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27E" w14:textId="77777777" w:rsidR="00000000" w:rsidRDefault="005F3A70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別紙様式第</w:t>
      </w:r>
      <w:r>
        <w:rPr>
          <w:rFonts w:ascii="ＭＳ 明朝" w:hAnsi="ＭＳ 明朝"/>
        </w:rPr>
        <w:t>5(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 w14:paraId="087CA5E9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2EA6C10" w14:textId="77777777" w:rsidR="00000000" w:rsidRDefault="005F3A70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  <w:p w14:paraId="364075CF" w14:textId="77777777" w:rsidR="00000000" w:rsidRDefault="005F3A70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</w:p>
          <w:p w14:paraId="61F4516D" w14:textId="77777777" w:rsidR="00000000" w:rsidRDefault="005F3A70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</w:p>
          <w:p w14:paraId="74E4AA85" w14:textId="77777777" w:rsidR="00000000" w:rsidRDefault="005F3A70">
            <w:pPr>
              <w:autoSpaceDE w:val="0"/>
              <w:autoSpaceDN w:val="0"/>
              <w:adjustRightInd w:val="0"/>
              <w:rPr>
                <w:rFonts w:hint="eastAsia"/>
                <w:szCs w:val="16"/>
              </w:rPr>
            </w:pPr>
          </w:p>
          <w:p w14:paraId="036EAE0D" w14:textId="77777777" w:rsidR="00000000" w:rsidRDefault="005F3A70">
            <w:pPr>
              <w:autoSpaceDE w:val="0"/>
              <w:autoSpaceDN w:val="0"/>
              <w:adjustRightInd w:val="0"/>
              <w:jc w:val="center"/>
              <w:rPr>
                <w:spacing w:val="20"/>
                <w:sz w:val="36"/>
                <w:szCs w:val="16"/>
              </w:rPr>
            </w:pPr>
            <w:r>
              <w:rPr>
                <w:rFonts w:hint="eastAsia"/>
                <w:spacing w:val="20"/>
                <w:sz w:val="36"/>
                <w:szCs w:val="16"/>
              </w:rPr>
              <w:t>学生記録票変更届</w:t>
            </w:r>
          </w:p>
          <w:p w14:paraId="4817D468" w14:textId="77777777" w:rsidR="00000000" w:rsidRDefault="005F3A70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14:paraId="553C6FA6" w14:textId="77777777" w:rsidR="00000000" w:rsidRDefault="005F3A70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</w:p>
          <w:p w14:paraId="0A94134B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年　　月　　日</w:t>
            </w:r>
          </w:p>
          <w:p w14:paraId="6DB4CB82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zCs w:val="16"/>
              </w:rPr>
            </w:pPr>
          </w:p>
          <w:p w14:paraId="4BF01AF5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zCs w:val="16"/>
              </w:rPr>
            </w:pPr>
          </w:p>
          <w:p w14:paraId="55471606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pacing w:val="20"/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pacing w:val="20"/>
                <w:szCs w:val="16"/>
              </w:rPr>
              <w:t>長岡技術科学大学長　殿</w:t>
            </w:r>
          </w:p>
          <w:p w14:paraId="2324C909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pacing w:val="20"/>
                <w:szCs w:val="16"/>
              </w:rPr>
            </w:pPr>
          </w:p>
          <w:p w14:paraId="5541247A" w14:textId="77777777" w:rsidR="00000000" w:rsidRDefault="005F3A70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hint="eastAsia"/>
                <w:spacing w:val="20"/>
                <w:szCs w:val="16"/>
              </w:rPr>
            </w:pPr>
            <w:r>
              <w:rPr>
                <w:rFonts w:hint="eastAsia"/>
                <w:spacing w:val="20"/>
                <w:szCs w:val="16"/>
              </w:rPr>
              <w:t xml:space="preserve">学籍番号　　　　　　　　　　　　　</w:t>
            </w:r>
          </w:p>
          <w:p w14:paraId="3F213DBA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所　　属　　　　　　　　　　　第　　学年</w:t>
            </w:r>
          </w:p>
          <w:p w14:paraId="7949E780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氏　　名　　　　　　　　　　　　</w:t>
            </w:r>
          </w:p>
          <w:p w14:paraId="23431F06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zCs w:val="16"/>
              </w:rPr>
            </w:pPr>
          </w:p>
          <w:p w14:paraId="6109F707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zCs w:val="16"/>
              </w:rPr>
            </w:pPr>
          </w:p>
          <w:p w14:paraId="5656BD2E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下記のとおり変更しましたのでお届けします。</w:t>
            </w:r>
          </w:p>
          <w:p w14:paraId="58A46E4B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</w:p>
          <w:p w14:paraId="37281242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記</w:t>
            </w:r>
          </w:p>
          <w:p w14:paraId="17512DBE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</w:p>
          <w:p w14:paraId="20549B9B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変更年月日</w:t>
            </w:r>
          </w:p>
          <w:p w14:paraId="68E24B05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pacing w:val="37"/>
                <w:kern w:val="0"/>
                <w:szCs w:val="16"/>
                <w:fitText w:val="1065" w:id="-1701569024"/>
              </w:rPr>
              <w:t>変更項</w:t>
            </w:r>
            <w:r>
              <w:rPr>
                <w:rFonts w:hint="eastAsia"/>
                <w:spacing w:val="1"/>
                <w:kern w:val="0"/>
                <w:szCs w:val="16"/>
                <w:fitText w:val="1065" w:id="-1701569024"/>
              </w:rPr>
              <w:t>目</w:t>
            </w:r>
          </w:p>
          <w:p w14:paraId="4C64E41E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pacing w:val="109"/>
                <w:kern w:val="0"/>
                <w:szCs w:val="16"/>
                <w:fitText w:val="1065" w:id="-1701569023"/>
              </w:rPr>
              <w:t>新事</w:t>
            </w:r>
            <w:r>
              <w:rPr>
                <w:rFonts w:hint="eastAsia"/>
                <w:kern w:val="0"/>
                <w:szCs w:val="16"/>
                <w:fitText w:val="1065" w:id="-1701569023"/>
              </w:rPr>
              <w:t>項</w:t>
            </w:r>
          </w:p>
          <w:p w14:paraId="559042EA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zCs w:val="16"/>
              </w:rPr>
            </w:pPr>
          </w:p>
          <w:p w14:paraId="1A63FA0E" w14:textId="77777777" w:rsidR="00000000" w:rsidRDefault="005F3A70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16"/>
              </w:rPr>
              <w:t xml:space="preserve">　</w:t>
            </w:r>
            <w:r>
              <w:rPr>
                <w:szCs w:val="16"/>
              </w:rPr>
              <w:t>(</w:t>
            </w:r>
            <w:r>
              <w:rPr>
                <w:rFonts w:hint="eastAsia"/>
                <w:szCs w:val="16"/>
              </w:rPr>
              <w:t>注</w:t>
            </w:r>
            <w:r>
              <w:rPr>
                <w:szCs w:val="16"/>
              </w:rPr>
              <w:t>)</w:t>
            </w:r>
            <w:r>
              <w:rPr>
                <w:rFonts w:hint="eastAsia"/>
                <w:szCs w:val="16"/>
              </w:rPr>
              <w:t xml:space="preserve">　学生証を添えて窓口に提出すること。</w:t>
            </w:r>
          </w:p>
        </w:tc>
      </w:tr>
    </w:tbl>
    <w:p w14:paraId="30F57F50" w14:textId="77777777" w:rsidR="00000000" w:rsidRDefault="005F3A70"/>
    <w:sectPr w:rsidR="0000000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70"/>
    <w:rsid w:val="005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38849"/>
  <w15:chartTrackingRefBased/>
  <w15:docId w15:val="{6996E36B-F989-4BE5-8A92-D8DA7CB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別紙様式第5(第4条関係)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別紙様式第5(第4条関係)</dc:title>
  <dc:subject/>
  <dc:creator>Hoshino</dc:creator>
  <cp:keywords/>
  <dc:description/>
  <cp:lastModifiedBy>本田 泰子</cp:lastModifiedBy>
  <cp:revision>2</cp:revision>
  <dcterms:created xsi:type="dcterms:W3CDTF">2022-08-24T07:50:00Z</dcterms:created>
  <dcterms:modified xsi:type="dcterms:W3CDTF">2022-08-24T07:50:00Z</dcterms:modified>
</cp:coreProperties>
</file>