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3A3" w14:textId="4BB49D12" w:rsidR="00146542" w:rsidRDefault="00224DEC" w:rsidP="001A4DB2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</w:t>
      </w:r>
      <w:r w:rsidR="00BD6E32">
        <w:rPr>
          <w:rFonts w:ascii="ＭＳ 明朝" w:eastAsia="ＭＳ 明朝" w:hAnsi="ＭＳ 明朝" w:hint="eastAsia"/>
        </w:rPr>
        <w:t>：教職員用</w:t>
      </w:r>
      <w:r>
        <w:rPr>
          <w:rFonts w:ascii="ＭＳ 明朝" w:eastAsia="ＭＳ 明朝" w:hAnsi="ＭＳ 明朝" w:hint="eastAsia"/>
        </w:rPr>
        <w:t>）</w:t>
      </w:r>
    </w:p>
    <w:p w14:paraId="6F295F40" w14:textId="3ECF8D26" w:rsidR="00224DEC" w:rsidRDefault="00224DEC" w:rsidP="001A4DB2">
      <w:pPr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3B66D068" w14:textId="72560B4E" w:rsidR="00224DEC" w:rsidRDefault="00224DEC" w:rsidP="001A4DB2">
      <w:pPr>
        <w:spacing w:line="320" w:lineRule="exact"/>
        <w:ind w:right="840"/>
        <w:rPr>
          <w:rFonts w:ascii="ＭＳ 明朝" w:eastAsia="ＭＳ 明朝" w:hAnsi="ＭＳ 明朝"/>
        </w:rPr>
      </w:pPr>
    </w:p>
    <w:p w14:paraId="69FCB442" w14:textId="64405DB5" w:rsidR="00224DEC" w:rsidRPr="00C115E9" w:rsidRDefault="00224DEC" w:rsidP="001A4DB2">
      <w:pPr>
        <w:spacing w:line="320" w:lineRule="exact"/>
        <w:ind w:right="-2"/>
        <w:jc w:val="center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8C4F4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3120" w:id="-1487136768"/>
        </w:rPr>
        <w:t>海外渡航に係る申請</w:t>
      </w:r>
      <w:r w:rsidRPr="008C4F41">
        <w:rPr>
          <w:rFonts w:ascii="ＭＳ 明朝" w:eastAsia="ＭＳ 明朝" w:hAnsi="ＭＳ 明朝" w:hint="eastAsia"/>
          <w:kern w:val="0"/>
          <w:sz w:val="24"/>
          <w:szCs w:val="24"/>
          <w:fitText w:val="3120" w:id="-1487136768"/>
        </w:rPr>
        <w:t>書</w:t>
      </w:r>
    </w:p>
    <w:p w14:paraId="1457C6CB" w14:textId="24FE7092" w:rsidR="00224DEC" w:rsidRDefault="00224DEC" w:rsidP="001A4DB2">
      <w:pPr>
        <w:spacing w:line="320" w:lineRule="exact"/>
        <w:ind w:right="840"/>
        <w:rPr>
          <w:rFonts w:ascii="ＭＳ 明朝" w:eastAsia="ＭＳ 明朝" w:hAnsi="ＭＳ 明朝"/>
          <w:spacing w:val="3"/>
          <w:kern w:val="0"/>
        </w:rPr>
      </w:pPr>
    </w:p>
    <w:p w14:paraId="50314D35" w14:textId="6A2915B1" w:rsidR="001A4DB2" w:rsidRDefault="001A4DB2" w:rsidP="008C4F41">
      <w:pPr>
        <w:spacing w:line="320" w:lineRule="exact"/>
        <w:ind w:right="840" w:firstLineChars="100" w:firstLine="216"/>
        <w:rPr>
          <w:rFonts w:ascii="ＭＳ 明朝" w:eastAsia="ＭＳ 明朝" w:hAnsi="ＭＳ 明朝"/>
          <w:spacing w:val="3"/>
          <w:kern w:val="0"/>
        </w:rPr>
      </w:pPr>
      <w:r>
        <w:rPr>
          <w:rFonts w:ascii="ＭＳ 明朝" w:eastAsia="ＭＳ 明朝" w:hAnsi="ＭＳ 明朝" w:hint="eastAsia"/>
          <w:spacing w:val="3"/>
          <w:kern w:val="0"/>
        </w:rPr>
        <w:t>国立大学法人長岡技術科学大学長　殿</w:t>
      </w:r>
    </w:p>
    <w:p w14:paraId="453204A9" w14:textId="77777777" w:rsidR="001A4DB2" w:rsidRPr="00224DEC" w:rsidRDefault="001A4DB2" w:rsidP="001A4DB2">
      <w:pPr>
        <w:spacing w:line="320" w:lineRule="exact"/>
        <w:ind w:right="840"/>
        <w:rPr>
          <w:rFonts w:ascii="ＭＳ 明朝" w:eastAsia="ＭＳ 明朝" w:hAnsi="ＭＳ 明朝"/>
          <w:spacing w:val="3"/>
          <w:kern w:val="0"/>
        </w:rPr>
      </w:pPr>
    </w:p>
    <w:p w14:paraId="6035B818" w14:textId="42839B42" w:rsidR="00224DEC" w:rsidRDefault="00224DEC" w:rsidP="001A4DB2">
      <w:pPr>
        <w:spacing w:line="320" w:lineRule="exact"/>
        <w:ind w:right="840" w:firstLineChars="2400" w:firstLine="50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渡航代表者</w:t>
      </w:r>
    </w:p>
    <w:p w14:paraId="4DE819B4" w14:textId="18D74E7D" w:rsidR="00224DEC" w:rsidRDefault="00224DEC" w:rsidP="001A4DB2">
      <w:pPr>
        <w:spacing w:line="320" w:lineRule="exact"/>
        <w:ind w:right="840" w:firstLineChars="2600" w:firstLine="546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職</w:t>
      </w:r>
    </w:p>
    <w:p w14:paraId="16A9F740" w14:textId="50184EFD" w:rsidR="00224DEC" w:rsidRDefault="00224DEC" w:rsidP="001A4DB2">
      <w:pPr>
        <w:spacing w:line="320" w:lineRule="exact"/>
        <w:ind w:right="840" w:firstLineChars="2600" w:firstLine="546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氏　名</w:t>
      </w:r>
    </w:p>
    <w:p w14:paraId="4F9B1E52" w14:textId="0CE70489" w:rsidR="00224DEC" w:rsidRDefault="00224DEC" w:rsidP="001A4DB2">
      <w:pPr>
        <w:spacing w:line="320" w:lineRule="exact"/>
        <w:ind w:right="840"/>
        <w:rPr>
          <w:rFonts w:ascii="ＭＳ 明朝" w:eastAsia="ＭＳ 明朝" w:hAnsi="ＭＳ 明朝"/>
          <w:kern w:val="0"/>
        </w:rPr>
      </w:pPr>
    </w:p>
    <w:p w14:paraId="15A5BFF5" w14:textId="73E11747" w:rsidR="00224DEC" w:rsidRDefault="00224DEC" w:rsidP="001A4DB2">
      <w:pPr>
        <w:spacing w:line="320" w:lineRule="exact"/>
        <w:ind w:right="-2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下記の海外渡航に係る申請書を提出しますので、許可くださるようお願いします。</w:t>
      </w:r>
    </w:p>
    <w:p w14:paraId="1D46FE53" w14:textId="3ED2708A" w:rsidR="00224DEC" w:rsidRDefault="00224DEC" w:rsidP="001A4DB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5FAAC84C" w14:textId="77777777" w:rsidR="00010F25" w:rsidRDefault="00224DEC" w:rsidP="001A4DB2">
      <w:pPr>
        <w:pStyle w:val="a3"/>
        <w:spacing w:line="320" w:lineRule="exact"/>
      </w:pPr>
      <w:r>
        <w:rPr>
          <w:rFonts w:hint="eastAsia"/>
        </w:rPr>
        <w:t>記</w:t>
      </w:r>
    </w:p>
    <w:p w14:paraId="35D2E261" w14:textId="77777777" w:rsidR="00010F25" w:rsidRDefault="00010F25" w:rsidP="001A4DB2">
      <w:pPr>
        <w:spacing w:line="320" w:lineRule="exact"/>
      </w:pPr>
    </w:p>
    <w:tbl>
      <w:tblPr>
        <w:tblW w:w="9377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6804"/>
      </w:tblGrid>
      <w:tr w:rsidR="00010F25" w14:paraId="331A0F0D" w14:textId="350CCE03" w:rsidTr="00704856">
        <w:trPr>
          <w:trHeight w:val="992"/>
        </w:trPr>
        <w:tc>
          <w:tcPr>
            <w:tcW w:w="2573" w:type="dxa"/>
            <w:vAlign w:val="center"/>
          </w:tcPr>
          <w:p w14:paraId="0D55E40A" w14:textId="22BB4232" w:rsidR="00010F25" w:rsidRDefault="00010F25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渡航者</w:t>
            </w:r>
          </w:p>
        </w:tc>
        <w:tc>
          <w:tcPr>
            <w:tcW w:w="6804" w:type="dxa"/>
          </w:tcPr>
          <w:p w14:paraId="43913652" w14:textId="7567379C" w:rsidR="00010F25" w:rsidRP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10F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（所属、</w:t>
            </w:r>
            <w:r w:rsidR="00BD6E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職名</w:t>
            </w:r>
            <w:r w:rsidRPr="00010F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、氏名を記載）</w:t>
            </w:r>
          </w:p>
          <w:p w14:paraId="3A48CFF0" w14:textId="77777777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  <w:p w14:paraId="47480A5A" w14:textId="165DF5F1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10F25" w14:paraId="3D895A07" w14:textId="77777777" w:rsidTr="00704856">
        <w:trPr>
          <w:trHeight w:val="495"/>
        </w:trPr>
        <w:tc>
          <w:tcPr>
            <w:tcW w:w="2573" w:type="dxa"/>
            <w:vAlign w:val="center"/>
          </w:tcPr>
          <w:p w14:paraId="4E4317BE" w14:textId="28626085" w:rsidR="00010F25" w:rsidRDefault="00010F25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渡航期間</w:t>
            </w:r>
          </w:p>
        </w:tc>
        <w:tc>
          <w:tcPr>
            <w:tcW w:w="6804" w:type="dxa"/>
            <w:vAlign w:val="center"/>
          </w:tcPr>
          <w:p w14:paraId="7EF2A3F8" w14:textId="2EACCEA2" w:rsidR="00010F25" w:rsidRDefault="00010F25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年　　月　　日</w:t>
            </w:r>
          </w:p>
        </w:tc>
      </w:tr>
      <w:tr w:rsidR="00010F25" w14:paraId="06AFDFC4" w14:textId="77777777" w:rsidTr="00704856">
        <w:trPr>
          <w:trHeight w:val="585"/>
        </w:trPr>
        <w:tc>
          <w:tcPr>
            <w:tcW w:w="2573" w:type="dxa"/>
            <w:vAlign w:val="center"/>
          </w:tcPr>
          <w:p w14:paraId="04F6400C" w14:textId="7C1F8439" w:rsidR="00010F25" w:rsidRDefault="00010F25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渡航先国名</w:t>
            </w:r>
            <w:r w:rsidR="006551F2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・都市名</w:t>
            </w:r>
          </w:p>
        </w:tc>
        <w:tc>
          <w:tcPr>
            <w:tcW w:w="6804" w:type="dxa"/>
            <w:vAlign w:val="center"/>
          </w:tcPr>
          <w:p w14:paraId="7603B125" w14:textId="77777777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10F25" w14:paraId="32D73D38" w14:textId="77777777" w:rsidTr="00704856">
        <w:trPr>
          <w:trHeight w:val="750"/>
        </w:trPr>
        <w:tc>
          <w:tcPr>
            <w:tcW w:w="2573" w:type="dxa"/>
            <w:vAlign w:val="center"/>
          </w:tcPr>
          <w:p w14:paraId="1C9C07F5" w14:textId="3A30D48B" w:rsidR="00010F25" w:rsidRDefault="00010F25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用務及び用務先</w:t>
            </w:r>
          </w:p>
        </w:tc>
        <w:tc>
          <w:tcPr>
            <w:tcW w:w="6804" w:type="dxa"/>
          </w:tcPr>
          <w:p w14:paraId="0C39223B" w14:textId="4A0729B8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◆用務：</w:t>
            </w:r>
          </w:p>
          <w:p w14:paraId="0FD8653E" w14:textId="77777777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  <w:p w14:paraId="4555D7BD" w14:textId="77777777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◆用務先：</w:t>
            </w:r>
          </w:p>
          <w:p w14:paraId="28E9F7E1" w14:textId="7BB0B67D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10F25" w14:paraId="75FBE97A" w14:textId="77777777" w:rsidTr="00704856">
        <w:trPr>
          <w:trHeight w:val="1723"/>
        </w:trPr>
        <w:tc>
          <w:tcPr>
            <w:tcW w:w="2573" w:type="dxa"/>
            <w:vAlign w:val="center"/>
          </w:tcPr>
          <w:p w14:paraId="5A6F39DB" w14:textId="77777777" w:rsidR="00010F25" w:rsidRDefault="00010F25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渡航理由</w:t>
            </w:r>
          </w:p>
          <w:p w14:paraId="7B70ECD3" w14:textId="1B1F9207" w:rsidR="006551F2" w:rsidRPr="00704856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（メールやオンラインミーティングで代替ができず、申請した時期に現地に行かねばならない用務であること。）</w:t>
            </w:r>
          </w:p>
        </w:tc>
        <w:tc>
          <w:tcPr>
            <w:tcW w:w="6804" w:type="dxa"/>
          </w:tcPr>
          <w:p w14:paraId="1E9C4A23" w14:textId="77777777" w:rsid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10F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（渡航しなければならない理由を具体的に記載）</w:t>
            </w:r>
          </w:p>
          <w:p w14:paraId="3BE8ACF5" w14:textId="77777777" w:rsidR="00010F25" w:rsidRP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9B5A91B" w14:textId="77777777" w:rsidR="00010F25" w:rsidRP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E9FC364" w14:textId="77777777" w:rsidR="00010F25" w:rsidRP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63A4F2B" w14:textId="7B8E56AA" w:rsidR="00010F25" w:rsidRPr="00010F25" w:rsidRDefault="00010F25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227DE393" w14:textId="52903553" w:rsidR="00224DEC" w:rsidRDefault="00224DEC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015A9077" w14:textId="52461153" w:rsidR="00224DEC" w:rsidRDefault="00010F25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１．国・地域に関する条件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010F25" w14:paraId="57FFB566" w14:textId="6F5A6F64" w:rsidTr="00B80376">
        <w:trPr>
          <w:trHeight w:val="450"/>
          <w:tblHeader/>
        </w:trPr>
        <w:tc>
          <w:tcPr>
            <w:tcW w:w="559" w:type="dxa"/>
            <w:vAlign w:val="center"/>
          </w:tcPr>
          <w:p w14:paraId="1AAF73F1" w14:textId="54C4DB24" w:rsidR="00010F25" w:rsidRPr="00B80376" w:rsidRDefault="00010F25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0" w:name="_Hlk108452901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75AC35DA" w14:textId="098D6D5D" w:rsidR="00010F25" w:rsidRPr="00010F25" w:rsidRDefault="00010F25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34BA6E1D" w14:textId="2F4D046F" w:rsidR="00010F25" w:rsidRPr="00010F25" w:rsidRDefault="00010F25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7B704B42" w14:textId="4967A917" w:rsidR="00782862" w:rsidRPr="00C115E9" w:rsidRDefault="00C115E9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010F25" w14:paraId="6B907B38" w14:textId="26F68F30" w:rsidTr="00B80376">
        <w:trPr>
          <w:trHeight w:val="390"/>
        </w:trPr>
        <w:tc>
          <w:tcPr>
            <w:tcW w:w="559" w:type="dxa"/>
          </w:tcPr>
          <w:p w14:paraId="0CCB3A83" w14:textId="5A959BCA" w:rsidR="00010F25" w:rsidRPr="00010F25" w:rsidRDefault="000F4248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31B703FF" w14:textId="3CB4A4E9" w:rsidR="00010F25" w:rsidRPr="00010F25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日本からの入国制限</w:t>
            </w:r>
          </w:p>
        </w:tc>
        <w:tc>
          <w:tcPr>
            <w:tcW w:w="2835" w:type="dxa"/>
          </w:tcPr>
          <w:p w14:paraId="125869B1" w14:textId="24D55F52" w:rsidR="00010F25" w:rsidRPr="00010F25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していないこと。</w:t>
            </w:r>
          </w:p>
        </w:tc>
        <w:tc>
          <w:tcPr>
            <w:tcW w:w="3827" w:type="dxa"/>
          </w:tcPr>
          <w:p w14:paraId="5BDFE0E7" w14:textId="07027F20" w:rsidR="00010F25" w:rsidRPr="00010F25" w:rsidRDefault="00C115E9" w:rsidP="00BD6E32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していない</w:t>
            </w:r>
          </w:p>
        </w:tc>
      </w:tr>
      <w:tr w:rsidR="00C115E9" w14:paraId="120F9B5D" w14:textId="77777777" w:rsidTr="00B80376">
        <w:trPr>
          <w:trHeight w:val="435"/>
        </w:trPr>
        <w:tc>
          <w:tcPr>
            <w:tcW w:w="559" w:type="dxa"/>
          </w:tcPr>
          <w:p w14:paraId="2F6F4942" w14:textId="43403ABC" w:rsidR="000F4248" w:rsidRDefault="000F4248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-2</w:t>
            </w:r>
          </w:p>
        </w:tc>
        <w:tc>
          <w:tcPr>
            <w:tcW w:w="2126" w:type="dxa"/>
          </w:tcPr>
          <w:p w14:paraId="5B5A34A7" w14:textId="5255F419" w:rsidR="00C115E9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外務省・危険情報レベル</w:t>
            </w:r>
          </w:p>
        </w:tc>
        <w:tc>
          <w:tcPr>
            <w:tcW w:w="2835" w:type="dxa"/>
          </w:tcPr>
          <w:p w14:paraId="2EA2D60B" w14:textId="62FCF428" w:rsidR="00C115E9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原則１以下</w:t>
            </w:r>
          </w:p>
        </w:tc>
        <w:tc>
          <w:tcPr>
            <w:tcW w:w="3827" w:type="dxa"/>
          </w:tcPr>
          <w:p w14:paraId="3F93BECF" w14:textId="31AC93EC" w:rsidR="00C115E9" w:rsidRDefault="00BD6E32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レベル１　□</w:t>
            </w:r>
          </w:p>
          <w:p w14:paraId="37FA22A3" w14:textId="44B38626" w:rsidR="00BD6E32" w:rsidRDefault="00BD6E32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上記以外　□（レベル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bookmarkEnd w:id="0"/>
      <w:tr w:rsidR="00C115E9" w14:paraId="438BF691" w14:textId="77777777" w:rsidTr="00B80376">
        <w:trPr>
          <w:trHeight w:val="360"/>
        </w:trPr>
        <w:tc>
          <w:tcPr>
            <w:tcW w:w="559" w:type="dxa"/>
          </w:tcPr>
          <w:p w14:paraId="36096C79" w14:textId="718CC26A" w:rsidR="00C115E9" w:rsidRDefault="000F4248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  <w:r>
              <w:rPr>
                <w:rFonts w:ascii="ＭＳ 明朝" w:eastAsia="ＭＳ 明朝" w:hAnsi="ＭＳ 明朝"/>
                <w:kern w:val="0"/>
              </w:rPr>
              <w:t>-3</w:t>
            </w:r>
          </w:p>
        </w:tc>
        <w:tc>
          <w:tcPr>
            <w:tcW w:w="2126" w:type="dxa"/>
          </w:tcPr>
          <w:p w14:paraId="2293219F" w14:textId="6E1C5F2F" w:rsidR="00C115E9" w:rsidRPr="00BD6E32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BD6E32">
              <w:rPr>
                <w:rFonts w:ascii="ＭＳ 明朝" w:eastAsia="ＭＳ 明朝" w:hAnsi="ＭＳ 明朝" w:hint="eastAsia"/>
                <w:kern w:val="0"/>
                <w:szCs w:val="21"/>
              </w:rPr>
              <w:t>外務省・感染症危険情報レベル</w:t>
            </w:r>
          </w:p>
        </w:tc>
        <w:tc>
          <w:tcPr>
            <w:tcW w:w="2835" w:type="dxa"/>
          </w:tcPr>
          <w:p w14:paraId="017D8511" w14:textId="3219787C" w:rsidR="00C115E9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原則１以下</w:t>
            </w:r>
          </w:p>
        </w:tc>
        <w:tc>
          <w:tcPr>
            <w:tcW w:w="3827" w:type="dxa"/>
          </w:tcPr>
          <w:p w14:paraId="6ED3A76A" w14:textId="77777777" w:rsidR="00BD6E32" w:rsidRDefault="00BD6E32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レベル１　□</w:t>
            </w:r>
          </w:p>
          <w:p w14:paraId="47668869" w14:textId="48CA8398" w:rsidR="00C115E9" w:rsidRDefault="00BD6E32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上記以外　□（レベル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tr w:rsidR="00C115E9" w14:paraId="6DD5B455" w14:textId="77777777" w:rsidTr="00B80376">
        <w:trPr>
          <w:trHeight w:val="630"/>
        </w:trPr>
        <w:tc>
          <w:tcPr>
            <w:tcW w:w="559" w:type="dxa"/>
          </w:tcPr>
          <w:p w14:paraId="369E7460" w14:textId="573507D5" w:rsidR="000F4248" w:rsidRDefault="000F4248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1-4</w:t>
            </w:r>
          </w:p>
        </w:tc>
        <w:tc>
          <w:tcPr>
            <w:tcW w:w="2126" w:type="dxa"/>
          </w:tcPr>
          <w:p w14:paraId="77E35FA9" w14:textId="38A9562A" w:rsidR="00C115E9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現地の状況</w:t>
            </w:r>
          </w:p>
        </w:tc>
        <w:tc>
          <w:tcPr>
            <w:tcW w:w="2835" w:type="dxa"/>
          </w:tcPr>
          <w:p w14:paraId="68D9DFF6" w14:textId="09829B5F" w:rsidR="00782862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渡航目的を達するうえで、現地での生活に</w:t>
            </w:r>
            <w:r w:rsidR="000F4248">
              <w:rPr>
                <w:rFonts w:ascii="ＭＳ 明朝" w:eastAsia="ＭＳ 明朝" w:hAnsi="ＭＳ 明朝" w:hint="eastAsia"/>
                <w:kern w:val="0"/>
              </w:rPr>
              <w:t>支障がないこと。</w:t>
            </w:r>
          </w:p>
        </w:tc>
        <w:tc>
          <w:tcPr>
            <w:tcW w:w="3827" w:type="dxa"/>
          </w:tcPr>
          <w:p w14:paraId="0971CD17" w14:textId="77777777" w:rsidR="00C115E9" w:rsidRDefault="00C115E9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82862" w14:paraId="7DFDF154" w14:textId="77777777" w:rsidTr="00B80376">
        <w:trPr>
          <w:trHeight w:val="435"/>
        </w:trPr>
        <w:tc>
          <w:tcPr>
            <w:tcW w:w="559" w:type="dxa"/>
          </w:tcPr>
          <w:p w14:paraId="6D51C71B" w14:textId="5F5EA3F1" w:rsidR="00782862" w:rsidRDefault="00782862" w:rsidP="00BD6E3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1-5</w:t>
            </w:r>
          </w:p>
        </w:tc>
        <w:tc>
          <w:tcPr>
            <w:tcW w:w="2126" w:type="dxa"/>
          </w:tcPr>
          <w:p w14:paraId="755041F4" w14:textId="19F50AEF" w:rsidR="00782862" w:rsidRDefault="00660A76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国への入国時/日本への帰国時の検疫</w:t>
            </w:r>
          </w:p>
        </w:tc>
        <w:tc>
          <w:tcPr>
            <w:tcW w:w="2835" w:type="dxa"/>
          </w:tcPr>
          <w:p w14:paraId="22FF2441" w14:textId="120CE66A" w:rsidR="00782862" w:rsidRDefault="00660A76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渡航先の</w:t>
            </w:r>
            <w:r w:rsidR="00782862" w:rsidRPr="00782862">
              <w:rPr>
                <w:rFonts w:ascii="ＭＳ 明朝" w:eastAsia="ＭＳ 明朝" w:hAnsi="ＭＳ 明朝" w:hint="eastAsia"/>
                <w:kern w:val="0"/>
              </w:rPr>
              <w:t>国・地域への入国に際し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、</w:t>
            </w:r>
            <w:r w:rsidR="00782862" w:rsidRPr="00782862">
              <w:rPr>
                <w:rFonts w:ascii="ＭＳ 明朝" w:eastAsia="ＭＳ 明朝" w:hAnsi="ＭＳ 明朝" w:hint="eastAsia"/>
                <w:kern w:val="0"/>
              </w:rPr>
              <w:t>待機期間が現地での用務に支障がないこと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。</w:t>
            </w:r>
            <w:r w:rsidR="00782862" w:rsidRPr="00782862">
              <w:rPr>
                <w:rFonts w:ascii="ＭＳ 明朝" w:eastAsia="ＭＳ 明朝" w:hAnsi="ＭＳ 明朝" w:hint="eastAsia"/>
                <w:kern w:val="0"/>
              </w:rPr>
              <w:t>また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、</w:t>
            </w:r>
            <w:r w:rsidR="00782862" w:rsidRPr="00782862">
              <w:rPr>
                <w:rFonts w:ascii="ＭＳ 明朝" w:eastAsia="ＭＳ 明朝" w:hAnsi="ＭＳ 明朝" w:hint="eastAsia"/>
                <w:kern w:val="0"/>
              </w:rPr>
              <w:lastRenderedPageBreak/>
              <w:t>日本帰国時の入国に際し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、</w:t>
            </w:r>
            <w:r w:rsidR="00782862" w:rsidRPr="00782862">
              <w:rPr>
                <w:rFonts w:ascii="ＭＳ 明朝" w:eastAsia="ＭＳ 明朝" w:hAnsi="ＭＳ 明朝" w:hint="eastAsia"/>
                <w:kern w:val="0"/>
              </w:rPr>
              <w:t>待機期間が帰国後の業務に支障がないこと</w:t>
            </w:r>
            <w:r w:rsidR="00782862"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</w:tcPr>
          <w:p w14:paraId="311E99C5" w14:textId="77777777" w:rsidR="00782862" w:rsidRDefault="00782862" w:rsidP="00BD6E32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A1F6652" w14:textId="01A54CDE" w:rsidR="00224DEC" w:rsidRDefault="00224DEC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3D82A030" w14:textId="196D9637" w:rsidR="00224DEC" w:rsidRDefault="00782862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="006551F2" w:rsidRPr="00152D3A">
        <w:rPr>
          <w:rFonts w:ascii="ＭＳ 明朝" w:eastAsia="ＭＳ 明朝" w:hAnsi="ＭＳ 明朝" w:hint="eastAsia"/>
          <w:color w:val="000000" w:themeColor="text1"/>
          <w:kern w:val="0"/>
        </w:rPr>
        <w:t>用務先に</w:t>
      </w:r>
      <w:r w:rsidR="00E26929" w:rsidRPr="00152D3A">
        <w:rPr>
          <w:rFonts w:ascii="ＭＳ 明朝" w:eastAsia="ＭＳ 明朝" w:hAnsi="ＭＳ 明朝" w:hint="eastAsia"/>
          <w:color w:val="000000" w:themeColor="text1"/>
          <w:kern w:val="0"/>
        </w:rPr>
        <w:t>関する条件</w:t>
      </w:r>
      <w:r w:rsidR="006551F2" w:rsidRPr="00152D3A">
        <w:rPr>
          <w:rFonts w:ascii="ＭＳ 明朝" w:eastAsia="ＭＳ 明朝" w:hAnsi="ＭＳ 明朝" w:hint="eastAsia"/>
          <w:color w:val="000000" w:themeColor="text1"/>
          <w:kern w:val="0"/>
        </w:rPr>
        <w:t xml:space="preserve">　※用務先ごとに併記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E26929" w:rsidRPr="00C115E9" w14:paraId="00C34C9B" w14:textId="77777777" w:rsidTr="00B80376">
        <w:trPr>
          <w:trHeight w:val="450"/>
          <w:tblHeader/>
        </w:trPr>
        <w:tc>
          <w:tcPr>
            <w:tcW w:w="559" w:type="dxa"/>
            <w:vAlign w:val="center"/>
          </w:tcPr>
          <w:p w14:paraId="2055D806" w14:textId="704D1B62" w:rsidR="00E26929" w:rsidRPr="00B80376" w:rsidRDefault="00D9095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1" w:name="_Hlk108453982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184D14E1" w14:textId="77777777" w:rsidR="00E26929" w:rsidRPr="00010F25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6026C624" w14:textId="77777777" w:rsidR="00E26929" w:rsidRPr="00010F25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4A8C3B14" w14:textId="77777777" w:rsidR="00E26929" w:rsidRPr="00C115E9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E26929" w:rsidRPr="00010F25" w14:paraId="388081A9" w14:textId="77777777" w:rsidTr="00B80376">
        <w:trPr>
          <w:trHeight w:val="690"/>
        </w:trPr>
        <w:tc>
          <w:tcPr>
            <w:tcW w:w="559" w:type="dxa"/>
            <w:vMerge w:val="restart"/>
          </w:tcPr>
          <w:p w14:paraId="5F5E7DB8" w14:textId="5AD74C97" w:rsidR="00E26929" w:rsidRPr="00010F25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  <w:vMerge w:val="restart"/>
          </w:tcPr>
          <w:p w14:paraId="4709EA84" w14:textId="1689D2A7" w:rsidR="00E26929" w:rsidRPr="00010F25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医療機関の受診体制</w:t>
            </w:r>
          </w:p>
        </w:tc>
        <w:tc>
          <w:tcPr>
            <w:tcW w:w="2835" w:type="dxa"/>
          </w:tcPr>
          <w:p w14:paraId="627693C1" w14:textId="43EAD403" w:rsidR="00E26929" w:rsidRPr="00010F25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現地の住民と同等の適切な医療サービスが受けられること。</w:t>
            </w:r>
          </w:p>
        </w:tc>
        <w:tc>
          <w:tcPr>
            <w:tcW w:w="3827" w:type="dxa"/>
          </w:tcPr>
          <w:p w14:paraId="7A0F5017" w14:textId="7B5964FA" w:rsidR="00E26929" w:rsidRPr="00010F25" w:rsidRDefault="00E26929" w:rsidP="00BD6E32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bookmarkEnd w:id="1"/>
      <w:tr w:rsidR="00E26929" w:rsidRPr="00010F25" w14:paraId="1391AE51" w14:textId="77777777" w:rsidTr="00B80376">
        <w:trPr>
          <w:trHeight w:val="705"/>
        </w:trPr>
        <w:tc>
          <w:tcPr>
            <w:tcW w:w="559" w:type="dxa"/>
            <w:vMerge/>
          </w:tcPr>
          <w:p w14:paraId="6D9A1154" w14:textId="77777777" w:rsidR="00E26929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</w:tcPr>
          <w:p w14:paraId="4A97B448" w14:textId="77777777" w:rsidR="00E26929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38EC163B" w14:textId="3D54762B" w:rsidR="00E26929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E26929">
              <w:rPr>
                <w:rFonts w:ascii="ＭＳ 明朝" w:eastAsia="ＭＳ 明朝" w:hAnsi="ＭＳ 明朝" w:hint="eastAsia"/>
                <w:kern w:val="0"/>
              </w:rPr>
              <w:t>日本語ないし英語で受診できる医療機関があること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</w:tcPr>
          <w:p w14:paraId="541DBABC" w14:textId="77777777" w:rsidR="00E26929" w:rsidRPr="00010F25" w:rsidRDefault="00E26929" w:rsidP="00BD6E32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26929" w:rsidRPr="00010F25" w14:paraId="1A7DEB73" w14:textId="77777777" w:rsidTr="00B80376">
        <w:trPr>
          <w:trHeight w:val="360"/>
        </w:trPr>
        <w:tc>
          <w:tcPr>
            <w:tcW w:w="559" w:type="dxa"/>
            <w:vMerge/>
          </w:tcPr>
          <w:p w14:paraId="7EFDD78D" w14:textId="77777777" w:rsidR="00E26929" w:rsidRDefault="00E26929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</w:tcPr>
          <w:p w14:paraId="6B4338C0" w14:textId="77777777" w:rsidR="00E26929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0CE519C3" w14:textId="4BABA36E" w:rsidR="00E26929" w:rsidRPr="00E26929" w:rsidRDefault="00E26929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上記に該当する最寄りの病院名を具体的に挙げること。</w:t>
            </w:r>
          </w:p>
        </w:tc>
        <w:tc>
          <w:tcPr>
            <w:tcW w:w="3827" w:type="dxa"/>
          </w:tcPr>
          <w:p w14:paraId="4C19F2A1" w14:textId="77777777" w:rsidR="00E26929" w:rsidRPr="00010F25" w:rsidRDefault="00E26929" w:rsidP="00BD6E32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E26929" w14:paraId="3A3D8BE2" w14:textId="77777777" w:rsidTr="00152D3A">
        <w:trPr>
          <w:trHeight w:val="1645"/>
        </w:trPr>
        <w:tc>
          <w:tcPr>
            <w:tcW w:w="559" w:type="dxa"/>
            <w:tcBorders>
              <w:bottom w:val="single" w:sz="4" w:space="0" w:color="auto"/>
            </w:tcBorders>
          </w:tcPr>
          <w:p w14:paraId="34FAFB40" w14:textId="54B5D025" w:rsidR="00E26929" w:rsidRPr="00152D3A" w:rsidRDefault="00152D3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2</w:t>
            </w:r>
            <w:r w:rsidRPr="00152D3A">
              <w:rPr>
                <w:rFonts w:ascii="ＭＳ 明朝" w:eastAsia="ＭＳ 明朝" w:hAnsi="ＭＳ 明朝"/>
                <w:color w:val="000000" w:themeColor="text1"/>
                <w:kern w:val="0"/>
              </w:rPr>
              <w:t>-2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858B56" w14:textId="30D41734" w:rsidR="00E26929" w:rsidRPr="00152D3A" w:rsidRDefault="00152D3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用務先受け入れ体制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2C010" w14:textId="02607E14" w:rsidR="00152D3A" w:rsidRPr="00D90952" w:rsidRDefault="00152D3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D90952">
              <w:rPr>
                <w:rFonts w:ascii="ＭＳ 明朝" w:eastAsia="ＭＳ 明朝" w:hAnsi="ＭＳ 明朝" w:hint="eastAsia"/>
                <w:kern w:val="0"/>
              </w:rPr>
              <w:t>日本からの受け入れを行っており、用務遂行に支障がないこと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  <w:p w14:paraId="6D3F27D9" w14:textId="1C28729B" w:rsidR="00D90952" w:rsidRPr="00704856" w:rsidRDefault="00152D3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strike/>
                <w:color w:val="000000" w:themeColor="text1"/>
                <w:kern w:val="0"/>
              </w:rPr>
            </w:pPr>
            <w:r w:rsidRPr="00D90952">
              <w:rPr>
                <w:rFonts w:ascii="ＭＳ 明朝" w:eastAsia="ＭＳ 明朝" w:hAnsi="ＭＳ 明朝" w:hint="eastAsia"/>
                <w:kern w:val="0"/>
              </w:rPr>
              <w:t>自主隔離が必要な際の隔離場所を確保できること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E8A638" w14:textId="77777777" w:rsidR="00E26929" w:rsidRDefault="00E26929" w:rsidP="00BD6E32">
            <w:pPr>
              <w:spacing w:line="320" w:lineRule="exact"/>
              <w:ind w:right="-2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06DF1DDD" w14:textId="2A2409F0" w:rsidR="00224DEC" w:rsidRDefault="00224DEC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08C4D882" w14:textId="380054F7" w:rsidR="00224DEC" w:rsidRDefault="00D90952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３．渡航者に関する条件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D90952" w:rsidRPr="00C115E9" w14:paraId="54F060C7" w14:textId="77777777" w:rsidTr="00C14A89">
        <w:trPr>
          <w:trHeight w:val="450"/>
          <w:tblHeader/>
        </w:trPr>
        <w:tc>
          <w:tcPr>
            <w:tcW w:w="559" w:type="dxa"/>
            <w:vAlign w:val="center"/>
          </w:tcPr>
          <w:p w14:paraId="2DDE323D" w14:textId="67B9342A" w:rsidR="00D90952" w:rsidRPr="00B80376" w:rsidRDefault="00E72DC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bookmarkStart w:id="2" w:name="_Hlk108454921"/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403A2CDF" w14:textId="77777777" w:rsidR="00D90952" w:rsidRPr="00010F25" w:rsidRDefault="00D9095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12D83145" w14:textId="77777777" w:rsidR="00D90952" w:rsidRPr="00010F25" w:rsidRDefault="00D9095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0AE6D7C5" w14:textId="77777777" w:rsidR="00D90952" w:rsidRPr="00C115E9" w:rsidRDefault="00D9095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D90952" w:rsidRPr="00010F25" w14:paraId="7BF44548" w14:textId="77777777" w:rsidTr="006551F2">
        <w:trPr>
          <w:trHeight w:val="1215"/>
        </w:trPr>
        <w:tc>
          <w:tcPr>
            <w:tcW w:w="559" w:type="dxa"/>
          </w:tcPr>
          <w:p w14:paraId="24BDA5AF" w14:textId="38F339D4" w:rsidR="00D90952" w:rsidRPr="00010F25" w:rsidRDefault="00D9095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7BA622CF" w14:textId="77777777" w:rsidR="00D90952" w:rsidRDefault="00E72DC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新型コロナワクチン接種</w:t>
            </w:r>
          </w:p>
          <w:p w14:paraId="1B02CF7B" w14:textId="77777777" w:rsidR="006551F2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  <w:p w14:paraId="1A89F9ED" w14:textId="6B5ADC58" w:rsidR="006551F2" w:rsidRPr="00010F25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</w:tcPr>
          <w:p w14:paraId="3A45BA49" w14:textId="01584157" w:rsidR="00E72DC2" w:rsidRPr="00010F25" w:rsidRDefault="00E72DC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E72DC2">
              <w:rPr>
                <w:rFonts w:ascii="ＭＳ 明朝" w:eastAsia="ＭＳ 明朝" w:hAnsi="ＭＳ 明朝" w:hint="eastAsia"/>
                <w:kern w:val="0"/>
              </w:rPr>
              <w:t>原則として、出発前までに</w:t>
            </w:r>
            <w:r w:rsidRPr="00E72DC2">
              <w:rPr>
                <w:rFonts w:ascii="ＭＳ 明朝" w:eastAsia="ＭＳ 明朝" w:hAnsi="ＭＳ 明朝"/>
                <w:kern w:val="0"/>
              </w:rPr>
              <w:t>3回の接種が完了していること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  <w:r w:rsidR="00660A76">
              <w:rPr>
                <w:rFonts w:ascii="ＭＳ 明朝" w:eastAsia="ＭＳ 明朝" w:hAnsi="ＭＳ 明朝" w:hint="eastAsia"/>
                <w:kern w:val="0"/>
              </w:rPr>
              <w:t>ワクチン接種証明書を添付すること。</w:t>
            </w:r>
          </w:p>
        </w:tc>
        <w:tc>
          <w:tcPr>
            <w:tcW w:w="3827" w:type="dxa"/>
          </w:tcPr>
          <w:p w14:paraId="726E0E33" w14:textId="77777777" w:rsidR="008C4F41" w:rsidRPr="004C1941" w:rsidRDefault="008C4F41" w:rsidP="008C4F41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4C1941">
              <w:rPr>
                <w:rFonts w:ascii="ＭＳ 明朝" w:eastAsia="ＭＳ 明朝" w:hAnsi="ＭＳ 明朝" w:hint="eastAsia"/>
                <w:szCs w:val="21"/>
              </w:rPr>
              <w:t>接種回数：３回</w:t>
            </w:r>
          </w:p>
          <w:p w14:paraId="20085D69" w14:textId="48667CBB" w:rsidR="00D90952" w:rsidRPr="004C1941" w:rsidRDefault="00D90952" w:rsidP="003E7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51F2" w:rsidRPr="00010F25" w14:paraId="5332E8D8" w14:textId="77777777" w:rsidTr="00C14A89">
        <w:trPr>
          <w:trHeight w:val="690"/>
        </w:trPr>
        <w:tc>
          <w:tcPr>
            <w:tcW w:w="559" w:type="dxa"/>
          </w:tcPr>
          <w:p w14:paraId="0C05E5E5" w14:textId="536673C2" w:rsidR="006551F2" w:rsidRPr="00152D3A" w:rsidRDefault="006551F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152D3A">
              <w:rPr>
                <w:rFonts w:ascii="ＭＳ 明朝" w:eastAsia="ＭＳ 明朝" w:hAnsi="ＭＳ 明朝"/>
                <w:color w:val="000000" w:themeColor="text1"/>
                <w:kern w:val="0"/>
              </w:rPr>
              <w:t>-2</w:t>
            </w:r>
          </w:p>
        </w:tc>
        <w:tc>
          <w:tcPr>
            <w:tcW w:w="2126" w:type="dxa"/>
          </w:tcPr>
          <w:p w14:paraId="5951330B" w14:textId="689884C5" w:rsidR="006551F2" w:rsidRPr="00152D3A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帰国が遅れた場合の対応</w:t>
            </w:r>
          </w:p>
        </w:tc>
        <w:tc>
          <w:tcPr>
            <w:tcW w:w="2835" w:type="dxa"/>
          </w:tcPr>
          <w:p w14:paraId="1B201752" w14:textId="03582911" w:rsidR="006551F2" w:rsidRPr="00152D3A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渡航中に感染するなどして、帰国が遅れた場合に大学業務に支障が出ないこと。</w:t>
            </w:r>
          </w:p>
        </w:tc>
        <w:tc>
          <w:tcPr>
            <w:tcW w:w="3827" w:type="dxa"/>
          </w:tcPr>
          <w:p w14:paraId="5AB4E288" w14:textId="77777777" w:rsidR="006551F2" w:rsidRDefault="006551F2" w:rsidP="003E7C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（具体的な対応を記載）</w:t>
            </w:r>
          </w:p>
          <w:p w14:paraId="4A19F1E6" w14:textId="77777777" w:rsidR="006551F2" w:rsidRDefault="006551F2" w:rsidP="003E7CA7">
            <w:pPr>
              <w:rPr>
                <w:rFonts w:ascii="ＭＳ 明朝" w:eastAsia="ＭＳ 明朝" w:hAnsi="ＭＳ 明朝"/>
                <w:szCs w:val="21"/>
              </w:rPr>
            </w:pPr>
          </w:p>
          <w:p w14:paraId="392B74F7" w14:textId="590364D8" w:rsidR="00704856" w:rsidRPr="006551F2" w:rsidRDefault="00704856" w:rsidP="003E7C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E72DC2" w:rsidRPr="00010F25" w14:paraId="73665775" w14:textId="77777777" w:rsidTr="00721E86">
        <w:trPr>
          <w:trHeight w:val="900"/>
        </w:trPr>
        <w:tc>
          <w:tcPr>
            <w:tcW w:w="559" w:type="dxa"/>
          </w:tcPr>
          <w:p w14:paraId="1059DBA4" w14:textId="2FA4C6DC" w:rsidR="006551F2" w:rsidRPr="00152D3A" w:rsidRDefault="006551F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152D3A">
              <w:rPr>
                <w:rFonts w:ascii="ＭＳ 明朝" w:eastAsia="ＭＳ 明朝" w:hAnsi="ＭＳ 明朝"/>
                <w:color w:val="000000" w:themeColor="text1"/>
                <w:kern w:val="0"/>
              </w:rPr>
              <w:t>-3</w:t>
            </w:r>
          </w:p>
        </w:tc>
        <w:tc>
          <w:tcPr>
            <w:tcW w:w="2126" w:type="dxa"/>
          </w:tcPr>
          <w:p w14:paraId="624BDB13" w14:textId="54228A05" w:rsidR="00E72DC2" w:rsidRPr="00152D3A" w:rsidRDefault="00E72DC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保険加入</w:t>
            </w:r>
          </w:p>
        </w:tc>
        <w:tc>
          <w:tcPr>
            <w:tcW w:w="2835" w:type="dxa"/>
          </w:tcPr>
          <w:p w14:paraId="13204019" w14:textId="3761144D" w:rsidR="00721E86" w:rsidRPr="00E72DC2" w:rsidRDefault="00E72DC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B11092">
              <w:rPr>
                <w:rFonts w:ascii="ＭＳ 明朝" w:eastAsia="ＭＳ 明朝" w:hAnsi="ＭＳ 明朝" w:hint="eastAsia"/>
                <w:kern w:val="0"/>
              </w:rPr>
              <w:t>本学が推奨</w:t>
            </w:r>
            <w:r w:rsidR="00DA284E" w:rsidRPr="00B11092">
              <w:rPr>
                <w:rFonts w:ascii="ＭＳ 明朝" w:eastAsia="ＭＳ 明朝" w:hAnsi="ＭＳ 明朝" w:hint="eastAsia"/>
                <w:kern w:val="0"/>
              </w:rPr>
              <w:t>する</w:t>
            </w:r>
            <w:r w:rsidRPr="00B11092">
              <w:rPr>
                <w:rFonts w:ascii="ＭＳ 明朝" w:eastAsia="ＭＳ 明朝" w:hAnsi="ＭＳ 明朝" w:hint="eastAsia"/>
                <w:kern w:val="0"/>
              </w:rPr>
              <w:t>海外旅行保険に加入すること。</w:t>
            </w:r>
            <w:r w:rsidR="00044D82" w:rsidRPr="00B11092">
              <w:rPr>
                <w:rFonts w:ascii="ＭＳ 明朝" w:eastAsia="ＭＳ 明朝" w:hAnsi="ＭＳ 明朝" w:hint="eastAsia"/>
                <w:kern w:val="0"/>
              </w:rPr>
              <w:t>（出発の2週間前迄）</w:t>
            </w:r>
          </w:p>
        </w:tc>
        <w:tc>
          <w:tcPr>
            <w:tcW w:w="3827" w:type="dxa"/>
          </w:tcPr>
          <w:p w14:paraId="5747AA8A" w14:textId="016CB136" w:rsidR="00E72DC2" w:rsidRPr="004C1941" w:rsidRDefault="003E7CA7" w:rsidP="00DA284E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保険会社：イーコールズ（株）に加入する。</w:t>
            </w:r>
          </w:p>
        </w:tc>
      </w:tr>
      <w:tr w:rsidR="00721E86" w:rsidRPr="00010F25" w14:paraId="222BFD8B" w14:textId="77777777" w:rsidTr="00C14A89">
        <w:trPr>
          <w:trHeight w:val="685"/>
        </w:trPr>
        <w:tc>
          <w:tcPr>
            <w:tcW w:w="559" w:type="dxa"/>
          </w:tcPr>
          <w:p w14:paraId="430B5F6E" w14:textId="036B3979" w:rsidR="006551F2" w:rsidRPr="006551F2" w:rsidRDefault="006551F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152D3A">
              <w:rPr>
                <w:rFonts w:ascii="ＭＳ 明朝" w:eastAsia="ＭＳ 明朝" w:hAnsi="ＭＳ 明朝"/>
                <w:color w:val="000000" w:themeColor="text1"/>
                <w:kern w:val="0"/>
              </w:rPr>
              <w:t>-4</w:t>
            </w:r>
          </w:p>
        </w:tc>
        <w:tc>
          <w:tcPr>
            <w:tcW w:w="2126" w:type="dxa"/>
          </w:tcPr>
          <w:p w14:paraId="2658CC37" w14:textId="339BCB5C" w:rsidR="00721E86" w:rsidRDefault="00721E8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危機管理サービスへの加入</w:t>
            </w:r>
          </w:p>
        </w:tc>
        <w:tc>
          <w:tcPr>
            <w:tcW w:w="2835" w:type="dxa"/>
          </w:tcPr>
          <w:p w14:paraId="379F17DF" w14:textId="47A85884" w:rsidR="00721E86" w:rsidRPr="00E72DC2" w:rsidRDefault="00721E8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海外旅行保険と合わせて、本学が指定する危機管理サービスに加入すること。</w:t>
            </w:r>
          </w:p>
        </w:tc>
        <w:tc>
          <w:tcPr>
            <w:tcW w:w="3827" w:type="dxa"/>
          </w:tcPr>
          <w:p w14:paraId="09A3EF11" w14:textId="77777777" w:rsidR="003E7CA7" w:rsidRPr="004C1941" w:rsidRDefault="003E7CA7" w:rsidP="00721E86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契約業者：日本アイラック（株）</w:t>
            </w:r>
          </w:p>
          <w:p w14:paraId="6D63A132" w14:textId="71093785" w:rsidR="00721E86" w:rsidRPr="004C1941" w:rsidRDefault="00DA284E" w:rsidP="00721E86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 w:rsidRPr="004C1941">
              <w:rPr>
                <w:rFonts w:ascii="ＭＳ 明朝" w:eastAsia="ＭＳ 明朝" w:hAnsi="ＭＳ 明朝" w:hint="eastAsia"/>
                <w:kern w:val="0"/>
              </w:rPr>
              <w:t>（事務代行：イーコールズ（株）の加入登録フォームにアクセスし、手続きを行う。）</w:t>
            </w:r>
          </w:p>
        </w:tc>
      </w:tr>
      <w:tr w:rsidR="00E72DC2" w:rsidRPr="00010F25" w14:paraId="2D92C3A2" w14:textId="77777777" w:rsidTr="00C14A89">
        <w:trPr>
          <w:trHeight w:val="435"/>
        </w:trPr>
        <w:tc>
          <w:tcPr>
            <w:tcW w:w="559" w:type="dxa"/>
          </w:tcPr>
          <w:p w14:paraId="08FB9D86" w14:textId="4385008E" w:rsidR="006551F2" w:rsidRPr="006551F2" w:rsidRDefault="006551F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3</w:t>
            </w:r>
            <w:r w:rsidRPr="00152D3A">
              <w:rPr>
                <w:rFonts w:ascii="ＭＳ 明朝" w:eastAsia="ＭＳ 明朝" w:hAnsi="ＭＳ 明朝"/>
                <w:color w:val="000000" w:themeColor="text1"/>
                <w:kern w:val="0"/>
              </w:rPr>
              <w:t>-5</w:t>
            </w:r>
          </w:p>
        </w:tc>
        <w:tc>
          <w:tcPr>
            <w:tcW w:w="2126" w:type="dxa"/>
          </w:tcPr>
          <w:p w14:paraId="37D6D7E6" w14:textId="563BD3A4" w:rsidR="00E72DC2" w:rsidRDefault="00B5742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緊急連絡方法</w:t>
            </w:r>
          </w:p>
        </w:tc>
        <w:tc>
          <w:tcPr>
            <w:tcW w:w="2835" w:type="dxa"/>
          </w:tcPr>
          <w:p w14:paraId="48257190" w14:textId="6FB49F0A" w:rsidR="00E72DC2" w:rsidRPr="00E72DC2" w:rsidRDefault="00660A7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</w:t>
            </w:r>
            <w:r w:rsidR="00B57422" w:rsidRPr="00B57422">
              <w:rPr>
                <w:rFonts w:ascii="ＭＳ 明朝" w:eastAsia="ＭＳ 明朝" w:hAnsi="ＭＳ 明朝" w:hint="eastAsia"/>
                <w:kern w:val="0"/>
              </w:rPr>
              <w:t>先（現地到着後の</w:t>
            </w:r>
            <w:r>
              <w:rPr>
                <w:rFonts w:ascii="ＭＳ 明朝" w:eastAsia="ＭＳ 明朝" w:hAnsi="ＭＳ 明朝" w:hint="eastAsia"/>
                <w:kern w:val="0"/>
              </w:rPr>
              <w:t>渡航</w:t>
            </w:r>
            <w:r w:rsidR="00B57422" w:rsidRPr="00B57422">
              <w:rPr>
                <w:rFonts w:ascii="ＭＳ 明朝" w:eastAsia="ＭＳ 明朝" w:hAnsi="ＭＳ 明朝" w:hint="eastAsia"/>
                <w:kern w:val="0"/>
              </w:rPr>
              <w:t>先への移動中を含む）で国際電話が使用可能なスマートフォンを日本出国時に所持すること</w:t>
            </w:r>
            <w:r w:rsidR="00BD6E32">
              <w:rPr>
                <w:rFonts w:ascii="ＭＳ 明朝" w:eastAsia="ＭＳ 明朝" w:hAnsi="ＭＳ 明朝" w:hint="eastAsia"/>
                <w:kern w:val="0"/>
              </w:rPr>
              <w:t>。</w:t>
            </w:r>
            <w:r w:rsidR="00B57422" w:rsidRPr="00B57422">
              <w:rPr>
                <w:rFonts w:ascii="ＭＳ 明朝" w:eastAsia="ＭＳ 明朝" w:hAnsi="ＭＳ 明朝" w:hint="eastAsia"/>
                <w:kern w:val="0"/>
              </w:rPr>
              <w:t>ネット回線接続のみの端末及び</w:t>
            </w:r>
            <w:r w:rsidR="00B57422" w:rsidRPr="00B57422">
              <w:rPr>
                <w:rFonts w:ascii="ＭＳ 明朝" w:eastAsia="ＭＳ 明朝" w:hAnsi="ＭＳ 明朝"/>
                <w:kern w:val="0"/>
              </w:rPr>
              <w:t>SIMは認めな</w:t>
            </w:r>
            <w:r w:rsidR="00B57422">
              <w:rPr>
                <w:rFonts w:ascii="ＭＳ 明朝" w:eastAsia="ＭＳ 明朝" w:hAnsi="ＭＳ 明朝" w:hint="eastAsia"/>
                <w:kern w:val="0"/>
              </w:rPr>
              <w:t>い。</w:t>
            </w:r>
          </w:p>
        </w:tc>
        <w:tc>
          <w:tcPr>
            <w:tcW w:w="3827" w:type="dxa"/>
          </w:tcPr>
          <w:p w14:paraId="5F828770" w14:textId="77777777" w:rsidR="00E72DC2" w:rsidRDefault="00E72DC2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8BB0FB2" w14:textId="2F9E53B7" w:rsidR="00224DEC" w:rsidRDefault="00224DEC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0AF470E9" w14:textId="5E9C5CBB" w:rsidR="008C4F41" w:rsidRPr="008C4F41" w:rsidRDefault="00B57422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lastRenderedPageBreak/>
        <w:t>４．</w:t>
      </w:r>
      <w:r w:rsidR="00BD6E32">
        <w:rPr>
          <w:rFonts w:ascii="ＭＳ 明朝" w:eastAsia="ＭＳ 明朝" w:hAnsi="ＭＳ 明朝" w:hint="eastAsia"/>
          <w:kern w:val="0"/>
        </w:rPr>
        <w:t>渡航</w:t>
      </w:r>
      <w:r>
        <w:rPr>
          <w:rFonts w:ascii="ＭＳ 明朝" w:eastAsia="ＭＳ 明朝" w:hAnsi="ＭＳ 明朝" w:hint="eastAsia"/>
          <w:kern w:val="0"/>
        </w:rPr>
        <w:t>の可否を判断するために確認が必要な</w:t>
      </w:r>
      <w:r w:rsidR="00BD6E32">
        <w:rPr>
          <w:rFonts w:ascii="ＭＳ 明朝" w:eastAsia="ＭＳ 明朝" w:hAnsi="ＭＳ 明朝" w:hint="eastAsia"/>
          <w:kern w:val="0"/>
        </w:rPr>
        <w:t>渡航</w:t>
      </w:r>
      <w:r>
        <w:rPr>
          <w:rFonts w:ascii="ＭＳ 明朝" w:eastAsia="ＭＳ 明朝" w:hAnsi="ＭＳ 明朝" w:hint="eastAsia"/>
          <w:kern w:val="0"/>
        </w:rPr>
        <w:t>地域・</w:t>
      </w:r>
      <w:r w:rsidR="00BD6E32">
        <w:rPr>
          <w:rFonts w:ascii="ＭＳ 明朝" w:eastAsia="ＭＳ 明朝" w:hAnsi="ＭＳ 明朝" w:hint="eastAsia"/>
          <w:kern w:val="0"/>
        </w:rPr>
        <w:t>渡航</w:t>
      </w:r>
      <w:r>
        <w:rPr>
          <w:rFonts w:ascii="ＭＳ 明朝" w:eastAsia="ＭＳ 明朝" w:hAnsi="ＭＳ 明朝" w:hint="eastAsia"/>
          <w:kern w:val="0"/>
        </w:rPr>
        <w:t>先に関する情報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B57422" w:rsidRPr="00C115E9" w14:paraId="612801DD" w14:textId="77777777" w:rsidTr="00C14A89">
        <w:trPr>
          <w:trHeight w:val="450"/>
          <w:tblHeader/>
        </w:trPr>
        <w:tc>
          <w:tcPr>
            <w:tcW w:w="559" w:type="dxa"/>
            <w:vAlign w:val="center"/>
          </w:tcPr>
          <w:p w14:paraId="1D8056BA" w14:textId="77777777" w:rsidR="00B57422" w:rsidRPr="00B80376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8037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5F8BD757" w14:textId="77777777" w:rsidR="00B57422" w:rsidRPr="00010F25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12D1002C" w14:textId="77777777" w:rsidR="00B57422" w:rsidRPr="00010F25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77004A1C" w14:textId="77777777" w:rsidR="00B57422" w:rsidRPr="00C115E9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B57422" w:rsidRPr="00010F25" w14:paraId="1D02C3FE" w14:textId="77777777" w:rsidTr="00C14A89">
        <w:trPr>
          <w:trHeight w:val="690"/>
        </w:trPr>
        <w:tc>
          <w:tcPr>
            <w:tcW w:w="559" w:type="dxa"/>
          </w:tcPr>
          <w:p w14:paraId="56DC787D" w14:textId="59D6FE20" w:rsidR="00B57422" w:rsidRPr="00010F25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63074141" w14:textId="702927DA" w:rsidR="00B57422" w:rsidRPr="00010F25" w:rsidRDefault="00B5742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帰国時の検査証明</w:t>
            </w:r>
          </w:p>
        </w:tc>
        <w:tc>
          <w:tcPr>
            <w:tcW w:w="2835" w:type="dxa"/>
          </w:tcPr>
          <w:p w14:paraId="285F3F65" w14:textId="23B9F996" w:rsidR="00B57422" w:rsidRPr="00010F25" w:rsidRDefault="00B5742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現地で検査が必要な場合は、検査機関を記載する。</w:t>
            </w:r>
          </w:p>
        </w:tc>
        <w:tc>
          <w:tcPr>
            <w:tcW w:w="3827" w:type="dxa"/>
          </w:tcPr>
          <w:p w14:paraId="50D705E6" w14:textId="278F3B1B" w:rsidR="00B57422" w:rsidRDefault="00BD6E32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検査証明の提出　</w:t>
            </w:r>
            <w:r w:rsidR="008C4F41">
              <w:rPr>
                <w:rFonts w:ascii="ＭＳ 明朝" w:eastAsia="ＭＳ 明朝" w:hAnsi="ＭＳ 明朝" w:hint="eastAsia"/>
                <w:kern w:val="0"/>
              </w:rPr>
              <w:t>□必要</w:t>
            </w:r>
            <w:r>
              <w:rPr>
                <w:rFonts w:ascii="ＭＳ 明朝" w:eastAsia="ＭＳ 明朝" w:hAnsi="ＭＳ 明朝" w:hint="eastAsia"/>
                <w:kern w:val="0"/>
              </w:rPr>
              <w:t>有</w:t>
            </w:r>
            <w:r w:rsidR="008C4F4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□</w:t>
            </w:r>
            <w:r w:rsidR="008C4F41">
              <w:rPr>
                <w:rFonts w:ascii="ＭＳ 明朝" w:eastAsia="ＭＳ 明朝" w:hAnsi="ＭＳ 明朝" w:hint="eastAsia"/>
                <w:kern w:val="0"/>
              </w:rPr>
              <w:t>必要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無　</w:t>
            </w:r>
          </w:p>
          <w:p w14:paraId="102E2145" w14:textId="703BB1F9" w:rsidR="00BD6E32" w:rsidRDefault="008C4F41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必要</w:t>
            </w:r>
            <w:r w:rsidR="00BD6E32">
              <w:rPr>
                <w:rFonts w:ascii="ＭＳ 明朝" w:eastAsia="ＭＳ 明朝" w:hAnsi="ＭＳ 明朝" w:hint="eastAsia"/>
                <w:kern w:val="0"/>
              </w:rPr>
              <w:t>有の場合（検査機関名）</w:t>
            </w:r>
          </w:p>
          <w:p w14:paraId="690FC4EE" w14:textId="6039458D" w:rsidR="00BD6E32" w:rsidRPr="00BD6E32" w:rsidRDefault="00BD6E32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57422" w:rsidRPr="00010F25" w14:paraId="60969869" w14:textId="77777777" w:rsidTr="00C14A89">
        <w:trPr>
          <w:trHeight w:val="870"/>
        </w:trPr>
        <w:tc>
          <w:tcPr>
            <w:tcW w:w="559" w:type="dxa"/>
          </w:tcPr>
          <w:p w14:paraId="425087B6" w14:textId="07EDB185" w:rsidR="00B57422" w:rsidRDefault="00B5742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4-2</w:t>
            </w:r>
          </w:p>
        </w:tc>
        <w:tc>
          <w:tcPr>
            <w:tcW w:w="2126" w:type="dxa"/>
          </w:tcPr>
          <w:p w14:paraId="26733BF8" w14:textId="2E0270D6" w:rsidR="00B57422" w:rsidRDefault="00B8037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渡航国の</w:t>
            </w:r>
            <w:r w:rsidR="00B57422">
              <w:rPr>
                <w:rFonts w:ascii="ＭＳ 明朝" w:eastAsia="ＭＳ 明朝" w:hAnsi="ＭＳ 明朝" w:hint="eastAsia"/>
                <w:kern w:val="0"/>
              </w:rPr>
              <w:t>感染状況</w:t>
            </w:r>
          </w:p>
        </w:tc>
        <w:tc>
          <w:tcPr>
            <w:tcW w:w="2835" w:type="dxa"/>
          </w:tcPr>
          <w:p w14:paraId="2DD04D52" w14:textId="46E6A179" w:rsidR="00B80376" w:rsidRDefault="00B5742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新たな感染者数、死亡者数、ワクチン接種につ</w:t>
            </w:r>
            <w:r w:rsidR="008F1C8A">
              <w:rPr>
                <w:rFonts w:ascii="ＭＳ 明朝" w:eastAsia="ＭＳ 明朝" w:hAnsi="ＭＳ 明朝" w:hint="eastAsia"/>
                <w:kern w:val="0"/>
              </w:rPr>
              <w:t>いての推移</w:t>
            </w:r>
          </w:p>
        </w:tc>
        <w:tc>
          <w:tcPr>
            <w:tcW w:w="3827" w:type="dxa"/>
          </w:tcPr>
          <w:p w14:paraId="2B330D6B" w14:textId="7C8847C9" w:rsidR="00B57422" w:rsidRPr="00010F25" w:rsidRDefault="00474ADD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別紙のとおり。</w:t>
            </w:r>
          </w:p>
        </w:tc>
      </w:tr>
      <w:tr w:rsidR="00B80376" w:rsidRPr="00010F25" w14:paraId="1315D318" w14:textId="77777777" w:rsidTr="00C14A89">
        <w:trPr>
          <w:trHeight w:val="395"/>
        </w:trPr>
        <w:tc>
          <w:tcPr>
            <w:tcW w:w="559" w:type="dxa"/>
          </w:tcPr>
          <w:p w14:paraId="7485F524" w14:textId="672E8A6D" w:rsidR="00B80376" w:rsidRDefault="00B80376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4-3</w:t>
            </w:r>
          </w:p>
        </w:tc>
        <w:tc>
          <w:tcPr>
            <w:tcW w:w="2126" w:type="dxa"/>
          </w:tcPr>
          <w:p w14:paraId="521A6B86" w14:textId="3EAEF0E9" w:rsidR="00B80376" w:rsidRDefault="00B8037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用務先での感染対策</w:t>
            </w:r>
          </w:p>
        </w:tc>
        <w:tc>
          <w:tcPr>
            <w:tcW w:w="2835" w:type="dxa"/>
          </w:tcPr>
          <w:p w14:paraId="5A9BE0D9" w14:textId="0157F997" w:rsidR="00B80376" w:rsidRDefault="00B80376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用務先でどのような感染対策が取られているか記載する。</w:t>
            </w:r>
          </w:p>
        </w:tc>
        <w:tc>
          <w:tcPr>
            <w:tcW w:w="3827" w:type="dxa"/>
          </w:tcPr>
          <w:p w14:paraId="290DD7A0" w14:textId="77777777" w:rsidR="00B80376" w:rsidRPr="00010F25" w:rsidRDefault="00B80376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F1C8A" w:rsidRPr="00010F25" w14:paraId="4291EE25" w14:textId="77777777" w:rsidTr="00C14A89">
        <w:trPr>
          <w:trHeight w:val="660"/>
        </w:trPr>
        <w:tc>
          <w:tcPr>
            <w:tcW w:w="559" w:type="dxa"/>
          </w:tcPr>
          <w:p w14:paraId="0555B3CF" w14:textId="2592604B" w:rsidR="008F1C8A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</w:t>
            </w:r>
            <w:r w:rsidR="00B80376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2126" w:type="dxa"/>
          </w:tcPr>
          <w:p w14:paraId="43DFAC7E" w14:textId="04AB4226" w:rsidR="008F1C8A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現地への渡航手段</w:t>
            </w:r>
          </w:p>
        </w:tc>
        <w:tc>
          <w:tcPr>
            <w:tcW w:w="2835" w:type="dxa"/>
          </w:tcPr>
          <w:p w14:paraId="76E942A0" w14:textId="522F8A8C" w:rsidR="008F1C8A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定期便が運航されているか。</w:t>
            </w:r>
          </w:p>
        </w:tc>
        <w:tc>
          <w:tcPr>
            <w:tcW w:w="3827" w:type="dxa"/>
          </w:tcPr>
          <w:p w14:paraId="6DADE0B2" w14:textId="77777777" w:rsidR="008F1C8A" w:rsidRPr="00010F25" w:rsidRDefault="008F1C8A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F1C8A" w:rsidRPr="00010F25" w14:paraId="28B728C7" w14:textId="77777777" w:rsidTr="00C14A89">
        <w:trPr>
          <w:trHeight w:val="405"/>
        </w:trPr>
        <w:tc>
          <w:tcPr>
            <w:tcW w:w="559" w:type="dxa"/>
          </w:tcPr>
          <w:p w14:paraId="1218BC74" w14:textId="7F172AF8" w:rsidR="008F1C8A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4-</w:t>
            </w:r>
            <w:r w:rsidR="00B80376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2126" w:type="dxa"/>
          </w:tcPr>
          <w:p w14:paraId="5A026968" w14:textId="73F3BAC5" w:rsidR="008F1C8A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現地サポート</w:t>
            </w:r>
          </w:p>
        </w:tc>
        <w:tc>
          <w:tcPr>
            <w:tcW w:w="2835" w:type="dxa"/>
          </w:tcPr>
          <w:p w14:paraId="2992AE9F" w14:textId="16D66684" w:rsidR="008F1C8A" w:rsidRDefault="006551F2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渡航中に感染するなどした場合</w:t>
            </w:r>
            <w:r w:rsidR="008F1C8A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、</w:t>
            </w:r>
            <w:r w:rsidR="00704856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待機場所</w:t>
            </w:r>
            <w:r w:rsidR="008F1C8A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の</w:t>
            </w:r>
            <w:r w:rsidR="00704856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提供もしくは紹介などの</w:t>
            </w:r>
            <w:r w:rsidR="008F1C8A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サポートを受けることができるか。</w:t>
            </w:r>
          </w:p>
        </w:tc>
        <w:tc>
          <w:tcPr>
            <w:tcW w:w="3827" w:type="dxa"/>
          </w:tcPr>
          <w:p w14:paraId="7B41DC8E" w14:textId="77777777" w:rsidR="008F1C8A" w:rsidRPr="00010F25" w:rsidRDefault="008F1C8A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20DB973" w14:textId="7390630A" w:rsidR="00224DEC" w:rsidRPr="00B57422" w:rsidRDefault="00224DEC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053476EA" w14:textId="155C1B80" w:rsidR="00224DEC" w:rsidRDefault="008F1C8A" w:rsidP="00BD6E32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５．上記１～４以外に渡航者が確認する情報</w:t>
      </w:r>
    </w:p>
    <w:tbl>
      <w:tblPr>
        <w:tblW w:w="934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126"/>
        <w:gridCol w:w="2835"/>
        <w:gridCol w:w="3827"/>
      </w:tblGrid>
      <w:tr w:rsidR="008F1C8A" w:rsidRPr="00C115E9" w14:paraId="5EA91403" w14:textId="77777777" w:rsidTr="00C14A89">
        <w:trPr>
          <w:trHeight w:val="450"/>
          <w:tblHeader/>
        </w:trPr>
        <w:tc>
          <w:tcPr>
            <w:tcW w:w="559" w:type="dxa"/>
            <w:vAlign w:val="center"/>
          </w:tcPr>
          <w:p w14:paraId="5210EDFD" w14:textId="525117E3" w:rsidR="008F1C8A" w:rsidRPr="00826509" w:rsidRDefault="00BD6E32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2650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126" w:type="dxa"/>
            <w:vAlign w:val="center"/>
          </w:tcPr>
          <w:p w14:paraId="6E86E00B" w14:textId="77777777" w:rsidR="008F1C8A" w:rsidRPr="00010F25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項目</w:t>
            </w:r>
          </w:p>
        </w:tc>
        <w:tc>
          <w:tcPr>
            <w:tcW w:w="2835" w:type="dxa"/>
            <w:vAlign w:val="center"/>
          </w:tcPr>
          <w:p w14:paraId="474DFDBB" w14:textId="77777777" w:rsidR="008F1C8A" w:rsidRPr="00010F25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条件</w:t>
            </w:r>
          </w:p>
        </w:tc>
        <w:tc>
          <w:tcPr>
            <w:tcW w:w="3827" w:type="dxa"/>
            <w:vAlign w:val="center"/>
          </w:tcPr>
          <w:p w14:paraId="160BD2F7" w14:textId="77777777" w:rsidR="008F1C8A" w:rsidRPr="00C115E9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回答</w:t>
            </w:r>
          </w:p>
        </w:tc>
      </w:tr>
      <w:tr w:rsidR="008F1C8A" w:rsidRPr="00010F25" w14:paraId="60017888" w14:textId="77777777" w:rsidTr="00C14A89">
        <w:trPr>
          <w:trHeight w:val="1290"/>
        </w:trPr>
        <w:tc>
          <w:tcPr>
            <w:tcW w:w="559" w:type="dxa"/>
          </w:tcPr>
          <w:p w14:paraId="17719F78" w14:textId="78EAF928" w:rsidR="008F1C8A" w:rsidRPr="00010F25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  <w:r>
              <w:rPr>
                <w:rFonts w:ascii="ＭＳ 明朝" w:eastAsia="ＭＳ 明朝" w:hAnsi="ＭＳ 明朝"/>
                <w:kern w:val="0"/>
              </w:rPr>
              <w:t>-1</w:t>
            </w:r>
          </w:p>
        </w:tc>
        <w:tc>
          <w:tcPr>
            <w:tcW w:w="2126" w:type="dxa"/>
          </w:tcPr>
          <w:p w14:paraId="7CFF730A" w14:textId="47AB1EA9" w:rsidR="008F1C8A" w:rsidRPr="00010F25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現地での生活に必要な情報</w:t>
            </w:r>
          </w:p>
        </w:tc>
        <w:tc>
          <w:tcPr>
            <w:tcW w:w="2835" w:type="dxa"/>
          </w:tcPr>
          <w:p w14:paraId="6EED4C87" w14:textId="6892EAE1" w:rsidR="008F1C8A" w:rsidRPr="00010F25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 w:rsidRPr="008F1C8A">
              <w:rPr>
                <w:rFonts w:ascii="ＭＳ 明朝" w:eastAsia="ＭＳ 明朝" w:hAnsi="ＭＳ 明朝" w:hint="eastAsia"/>
                <w:kern w:val="0"/>
              </w:rPr>
              <w:t>公共交通機関の利用、生活必需品の購入、医療機関への受診、マスク着用義務等の確認など</w:t>
            </w:r>
            <w:r w:rsidR="00051D51">
              <w:rPr>
                <w:rFonts w:ascii="ＭＳ 明朝" w:eastAsia="ＭＳ 明朝" w:hAnsi="ＭＳ 明朝" w:hint="eastAsia"/>
                <w:kern w:val="0"/>
              </w:rPr>
              <w:t>について記載する。</w:t>
            </w:r>
          </w:p>
        </w:tc>
        <w:tc>
          <w:tcPr>
            <w:tcW w:w="3827" w:type="dxa"/>
          </w:tcPr>
          <w:p w14:paraId="209DC7AA" w14:textId="77777777" w:rsidR="008F1C8A" w:rsidRPr="00010F25" w:rsidRDefault="008F1C8A" w:rsidP="00BD6E32">
            <w:pPr>
              <w:spacing w:line="320" w:lineRule="exact"/>
              <w:ind w:right="-85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F1C8A" w:rsidRPr="00010F25" w14:paraId="5EEC0FAF" w14:textId="77777777" w:rsidTr="00C14A89">
        <w:trPr>
          <w:trHeight w:val="495"/>
        </w:trPr>
        <w:tc>
          <w:tcPr>
            <w:tcW w:w="559" w:type="dxa"/>
          </w:tcPr>
          <w:p w14:paraId="25D125D0" w14:textId="36819356" w:rsidR="008F1C8A" w:rsidRDefault="008F1C8A" w:rsidP="00BD6E32">
            <w:pPr>
              <w:spacing w:line="320" w:lineRule="exact"/>
              <w:ind w:right="-2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5-2</w:t>
            </w:r>
          </w:p>
        </w:tc>
        <w:tc>
          <w:tcPr>
            <w:tcW w:w="2126" w:type="dxa"/>
          </w:tcPr>
          <w:p w14:paraId="63A45D4C" w14:textId="16567C93" w:rsidR="008F1C8A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現地情報の入手手段</w:t>
            </w:r>
          </w:p>
        </w:tc>
        <w:tc>
          <w:tcPr>
            <w:tcW w:w="2835" w:type="dxa"/>
          </w:tcPr>
          <w:p w14:paraId="339C2A6A" w14:textId="2F484B38" w:rsidR="008F1C8A" w:rsidRPr="00152D3A" w:rsidRDefault="008F1C8A" w:rsidP="00BD6E32">
            <w:pPr>
              <w:spacing w:line="320" w:lineRule="exact"/>
              <w:ind w:right="-2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現地の最新情報を入手する手段</w:t>
            </w:r>
            <w:r w:rsidR="00704856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（現地在住の知人など）</w:t>
            </w: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、現地保健省等の公的機関のサイト、本邦外務省及び厚生労働省のサイト（帰国時の検疫）</w:t>
            </w:r>
            <w:r w:rsidR="008C4F41"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について記載する。</w:t>
            </w:r>
          </w:p>
        </w:tc>
        <w:tc>
          <w:tcPr>
            <w:tcW w:w="3827" w:type="dxa"/>
          </w:tcPr>
          <w:p w14:paraId="71E8E931" w14:textId="77777777" w:rsidR="008F1C8A" w:rsidRPr="00152D3A" w:rsidRDefault="00704856" w:rsidP="00BD6E32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（現地在住の知人等の連絡先）</w:t>
            </w:r>
          </w:p>
          <w:p w14:paraId="31AF9DC0" w14:textId="77777777" w:rsidR="00704856" w:rsidRPr="00152D3A" w:rsidRDefault="00704856" w:rsidP="00BD6E32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14:paraId="701283C8" w14:textId="77777777" w:rsidR="00704856" w:rsidRPr="00152D3A" w:rsidRDefault="00704856" w:rsidP="00BD6E32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14:paraId="0913FD60" w14:textId="3FEF21B8" w:rsidR="00704856" w:rsidRPr="00152D3A" w:rsidRDefault="00704856" w:rsidP="00BD6E32">
            <w:pPr>
              <w:spacing w:line="320" w:lineRule="exact"/>
              <w:ind w:right="-368"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52D3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（参照サイト）</w:t>
            </w:r>
          </w:p>
        </w:tc>
      </w:tr>
    </w:tbl>
    <w:p w14:paraId="6DB242C9" w14:textId="3F65999E" w:rsidR="00224DEC" w:rsidRPr="008F1C8A" w:rsidRDefault="00224DEC" w:rsidP="00753316">
      <w:pPr>
        <w:spacing w:line="320" w:lineRule="exact"/>
        <w:ind w:right="-2"/>
        <w:rPr>
          <w:rFonts w:ascii="ＭＳ 明朝" w:eastAsia="ＭＳ 明朝" w:hAnsi="ＭＳ 明朝"/>
          <w:kern w:val="0"/>
        </w:rPr>
      </w:pPr>
    </w:p>
    <w:p w14:paraId="585A44DA" w14:textId="12C70615" w:rsidR="00224DEC" w:rsidRDefault="001613BE" w:rsidP="00753316">
      <w:pPr>
        <w:spacing w:line="320" w:lineRule="exact"/>
        <w:ind w:right="-2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＜添付資料＞</w:t>
      </w:r>
      <w:r w:rsidR="0066327A">
        <w:rPr>
          <w:rFonts w:ascii="ＭＳ 明朝" w:eastAsia="ＭＳ 明朝" w:hAnsi="ＭＳ 明朝" w:hint="eastAsia"/>
          <w:kern w:val="0"/>
        </w:rPr>
        <w:t xml:space="preserve">　以下の資料等を提出すること。</w:t>
      </w:r>
    </w:p>
    <w:p w14:paraId="7D09AD30" w14:textId="30D48ACE" w:rsidR="00224DEC" w:rsidRPr="000E7BF8" w:rsidRDefault="001613BE" w:rsidP="00753316">
      <w:pPr>
        <w:pStyle w:val="a7"/>
        <w:numPr>
          <w:ilvl w:val="0"/>
          <w:numId w:val="1"/>
        </w:numPr>
        <w:spacing w:line="320" w:lineRule="exact"/>
        <w:ind w:leftChars="0" w:right="-2"/>
        <w:rPr>
          <w:rFonts w:ascii="ＭＳ 明朝" w:eastAsia="ＭＳ 明朝" w:hAnsi="ＭＳ 明朝"/>
          <w:color w:val="FF0000"/>
          <w:kern w:val="0"/>
        </w:rPr>
      </w:pPr>
      <w:bookmarkStart w:id="3" w:name="_Hlk108596249"/>
      <w:r w:rsidRPr="000E7BF8">
        <w:rPr>
          <w:rFonts w:ascii="ＭＳ 明朝" w:eastAsia="ＭＳ 明朝" w:hAnsi="ＭＳ 明朝" w:hint="eastAsia"/>
          <w:color w:val="FF0000"/>
          <w:kern w:val="0"/>
        </w:rPr>
        <w:t>渡航国の感染状況がわかる資料</w:t>
      </w:r>
    </w:p>
    <w:p w14:paraId="64DDBF66" w14:textId="4464D0CC" w:rsidR="00B80376" w:rsidRPr="000E7BF8" w:rsidRDefault="00B80376" w:rsidP="00753316">
      <w:pPr>
        <w:pStyle w:val="a7"/>
        <w:numPr>
          <w:ilvl w:val="0"/>
          <w:numId w:val="1"/>
        </w:numPr>
        <w:spacing w:line="320" w:lineRule="exact"/>
        <w:ind w:leftChars="0" w:right="-2"/>
        <w:rPr>
          <w:rFonts w:ascii="ＭＳ 明朝" w:eastAsia="ＭＳ 明朝" w:hAnsi="ＭＳ 明朝"/>
          <w:color w:val="FF0000"/>
          <w:kern w:val="0"/>
        </w:rPr>
      </w:pPr>
      <w:bookmarkStart w:id="4" w:name="_Hlk109309217"/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用務先</w:t>
      </w:r>
      <w:r w:rsidR="003E7CA7"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、国際会議等における</w:t>
      </w:r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感染対策がわかる資料</w:t>
      </w:r>
      <w:bookmarkEnd w:id="4"/>
    </w:p>
    <w:p w14:paraId="7D9D5AF4" w14:textId="331F3FBD" w:rsidR="001613BE" w:rsidRPr="000E7BF8" w:rsidRDefault="001613BE" w:rsidP="00B80376">
      <w:pPr>
        <w:pStyle w:val="a7"/>
        <w:numPr>
          <w:ilvl w:val="0"/>
          <w:numId w:val="1"/>
        </w:numPr>
        <w:spacing w:line="320" w:lineRule="exact"/>
        <w:ind w:leftChars="0" w:right="-2"/>
        <w:rPr>
          <w:rFonts w:ascii="ＭＳ 明朝" w:eastAsia="ＭＳ 明朝" w:hAnsi="ＭＳ 明朝"/>
          <w:color w:val="FF0000"/>
          <w:kern w:val="0"/>
        </w:rPr>
      </w:pPr>
      <w:r w:rsidRPr="000E7BF8">
        <w:rPr>
          <w:rFonts w:ascii="ＭＳ 明朝" w:eastAsia="ＭＳ 明朝" w:hAnsi="ＭＳ 明朝" w:hint="eastAsia"/>
          <w:color w:val="FF0000"/>
          <w:kern w:val="0"/>
        </w:rPr>
        <w:t>ワクチン接種証明書（３回接種済みであることがわかるもの）</w:t>
      </w:r>
    </w:p>
    <w:p w14:paraId="466845AF" w14:textId="77777777" w:rsidR="008A17D9" w:rsidRPr="000E7BF8" w:rsidRDefault="008A17D9" w:rsidP="00753316">
      <w:pPr>
        <w:spacing w:line="320" w:lineRule="exact"/>
        <w:ind w:left="210"/>
        <w:rPr>
          <w:rFonts w:ascii="ＭＳ 明朝" w:eastAsia="ＭＳ 明朝" w:hAnsi="ＭＳ 明朝" w:cs="Arial"/>
          <w:color w:val="FF0000"/>
          <w:shd w:val="clear" w:color="auto" w:fill="FFFFFF"/>
        </w:rPr>
      </w:pPr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※以下、該当する場合</w:t>
      </w:r>
    </w:p>
    <w:p w14:paraId="29461E59" w14:textId="178D5B09" w:rsidR="008A17D9" w:rsidRPr="000E7BF8" w:rsidRDefault="008A17D9" w:rsidP="003E7CA7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 w:cs="Arial"/>
          <w:color w:val="FF0000"/>
          <w:shd w:val="clear" w:color="auto" w:fill="FFFFFF"/>
        </w:rPr>
      </w:pPr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国際会議の概要がわかるもの。</w:t>
      </w:r>
    </w:p>
    <w:p w14:paraId="24EA35AC" w14:textId="38090FF1" w:rsidR="003E7CA7" w:rsidRPr="000E7BF8" w:rsidRDefault="003E7CA7" w:rsidP="003E7CA7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 w:cs="Arial"/>
          <w:color w:val="FF0000"/>
          <w:shd w:val="clear" w:color="auto" w:fill="FFFFFF"/>
        </w:rPr>
      </w:pPr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主催者からの強い招へい（基調講演等）を受けていることがわかるエビデンス（出張予定者</w:t>
      </w:r>
      <w:r w:rsidR="000E7BF8"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の氏名が記載してあり、代表者のサインが記載されたもの。</w:t>
      </w:r>
      <w:r w:rsidRPr="000E7BF8">
        <w:rPr>
          <w:rFonts w:ascii="ＭＳ 明朝" w:eastAsia="ＭＳ 明朝" w:hAnsi="ＭＳ 明朝" w:cs="Arial" w:hint="eastAsia"/>
          <w:color w:val="FF0000"/>
          <w:shd w:val="clear" w:color="auto" w:fill="FFFFFF"/>
        </w:rPr>
        <w:t>）</w:t>
      </w:r>
    </w:p>
    <w:bookmarkEnd w:id="3"/>
    <w:p w14:paraId="49B711F1" w14:textId="77777777" w:rsidR="00224DEC" w:rsidRPr="00224DEC" w:rsidRDefault="00224DEC" w:rsidP="00753316">
      <w:pPr>
        <w:spacing w:line="320" w:lineRule="exact"/>
        <w:ind w:right="-2"/>
        <w:rPr>
          <w:rFonts w:ascii="ＭＳ 明朝" w:eastAsia="ＭＳ 明朝" w:hAnsi="ＭＳ 明朝"/>
        </w:rPr>
      </w:pPr>
    </w:p>
    <w:sectPr w:rsidR="00224DEC" w:rsidRPr="00224DEC" w:rsidSect="005E5926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73DA" w14:textId="77777777" w:rsidR="008A17D9" w:rsidRDefault="008A17D9" w:rsidP="008A17D9">
      <w:r>
        <w:separator/>
      </w:r>
    </w:p>
  </w:endnote>
  <w:endnote w:type="continuationSeparator" w:id="0">
    <w:p w14:paraId="4877175E" w14:textId="77777777" w:rsidR="008A17D9" w:rsidRDefault="008A17D9" w:rsidP="008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6407" w14:textId="77777777" w:rsidR="008A17D9" w:rsidRDefault="008A17D9" w:rsidP="008A17D9">
      <w:r>
        <w:separator/>
      </w:r>
    </w:p>
  </w:footnote>
  <w:footnote w:type="continuationSeparator" w:id="0">
    <w:p w14:paraId="762A9C10" w14:textId="77777777" w:rsidR="008A17D9" w:rsidRDefault="008A17D9" w:rsidP="008A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CC0"/>
    <w:multiLevelType w:val="hybridMultilevel"/>
    <w:tmpl w:val="05AE567C"/>
    <w:lvl w:ilvl="0" w:tplc="DF14A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F4CB0"/>
    <w:multiLevelType w:val="hybridMultilevel"/>
    <w:tmpl w:val="9100394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175C55"/>
    <w:multiLevelType w:val="hybridMultilevel"/>
    <w:tmpl w:val="C6EE50E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3924C8"/>
    <w:multiLevelType w:val="hybridMultilevel"/>
    <w:tmpl w:val="401AB05A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C"/>
    <w:rsid w:val="00010F25"/>
    <w:rsid w:val="00044D82"/>
    <w:rsid w:val="00051D51"/>
    <w:rsid w:val="000E7BF8"/>
    <w:rsid w:val="000F4248"/>
    <w:rsid w:val="00146542"/>
    <w:rsid w:val="00152D3A"/>
    <w:rsid w:val="001613BE"/>
    <w:rsid w:val="001A4DB2"/>
    <w:rsid w:val="00224DEC"/>
    <w:rsid w:val="003E7CA7"/>
    <w:rsid w:val="00474ADD"/>
    <w:rsid w:val="004C1941"/>
    <w:rsid w:val="00503B1D"/>
    <w:rsid w:val="005E5926"/>
    <w:rsid w:val="006551F2"/>
    <w:rsid w:val="00660A76"/>
    <w:rsid w:val="0066327A"/>
    <w:rsid w:val="00704856"/>
    <w:rsid w:val="00721E86"/>
    <w:rsid w:val="00753316"/>
    <w:rsid w:val="00782862"/>
    <w:rsid w:val="00826509"/>
    <w:rsid w:val="008A17D9"/>
    <w:rsid w:val="008C4F41"/>
    <w:rsid w:val="008F1C8A"/>
    <w:rsid w:val="00B11092"/>
    <w:rsid w:val="00B57422"/>
    <w:rsid w:val="00B62148"/>
    <w:rsid w:val="00B80376"/>
    <w:rsid w:val="00BD6E32"/>
    <w:rsid w:val="00C115E9"/>
    <w:rsid w:val="00C14A89"/>
    <w:rsid w:val="00C23E30"/>
    <w:rsid w:val="00D44DED"/>
    <w:rsid w:val="00D90952"/>
    <w:rsid w:val="00DA284E"/>
    <w:rsid w:val="00E26929"/>
    <w:rsid w:val="00E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FDC40D"/>
  <w15:chartTrackingRefBased/>
  <w15:docId w15:val="{D9C6296D-9622-4F65-B228-8B0FB27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F25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010F25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010F25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010F25"/>
    <w:rPr>
      <w:rFonts w:ascii="ＭＳ 明朝" w:eastAsia="ＭＳ 明朝" w:hAnsi="ＭＳ 明朝"/>
      <w:kern w:val="0"/>
    </w:rPr>
  </w:style>
  <w:style w:type="paragraph" w:styleId="a7">
    <w:name w:val="List Paragraph"/>
    <w:basedOn w:val="a"/>
    <w:uiPriority w:val="34"/>
    <w:qFormat/>
    <w:rsid w:val="001613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1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7D9"/>
  </w:style>
  <w:style w:type="paragraph" w:styleId="aa">
    <w:name w:val="footer"/>
    <w:basedOn w:val="a"/>
    <w:link w:val="ab"/>
    <w:uiPriority w:val="99"/>
    <w:unhideWhenUsed/>
    <w:rsid w:val="008A1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 厚男</dc:creator>
  <cp:keywords/>
  <dc:description/>
  <cp:lastModifiedBy>湯本 厚男</cp:lastModifiedBy>
  <cp:revision>22</cp:revision>
  <cp:lastPrinted>2022-07-21T02:49:00Z</cp:lastPrinted>
  <dcterms:created xsi:type="dcterms:W3CDTF">2022-07-11T07:00:00Z</dcterms:created>
  <dcterms:modified xsi:type="dcterms:W3CDTF">2022-07-26T04:44:00Z</dcterms:modified>
</cp:coreProperties>
</file>