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3" w:type="dxa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134"/>
        <w:gridCol w:w="2432"/>
      </w:tblGrid>
      <w:tr w:rsidR="007177C9" w14:paraId="2A85C3A7" w14:textId="77777777" w:rsidTr="00F2533D">
        <w:trPr>
          <w:cantSplit/>
          <w:trHeight w:val="40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25645" w14:textId="77777777" w:rsidR="00066B13" w:rsidRDefault="007177C9" w:rsidP="00455E11">
            <w:pPr>
              <w:jc w:val="distribute"/>
              <w:rPr>
                <w:rFonts w:ascii="ｺﾞｼｯｸ" w:eastAsia="ＭＳ Ｐ明朝"/>
                <w:b/>
                <w:sz w:val="21"/>
                <w:lang w:eastAsia="zh-TW"/>
              </w:rPr>
            </w:pPr>
            <w:r w:rsidRPr="00E527A5">
              <w:rPr>
                <w:rFonts w:ascii="ｺﾞｼｯｸ" w:eastAsia="ＭＳ Ｐ明朝" w:hint="eastAsia"/>
                <w:b/>
                <w:sz w:val="21"/>
                <w:lang w:eastAsia="zh-TW"/>
              </w:rPr>
              <w:t>５年一貫制博士課程第３年次編入学</w:t>
            </w:r>
          </w:p>
          <w:p w14:paraId="1C8535EE" w14:textId="2C9B61C4" w:rsidR="007177C9" w:rsidRDefault="00066B13" w:rsidP="00455E11">
            <w:pPr>
              <w:jc w:val="distribute"/>
              <w:rPr>
                <w:rFonts w:eastAsia="ＭＳ Ｐ明朝"/>
                <w:lang w:eastAsia="zh-TW"/>
              </w:rPr>
            </w:pPr>
            <w:r>
              <w:rPr>
                <w:rFonts w:ascii="ｺﾞｼｯｸ" w:eastAsia="ＭＳ Ｐ明朝" w:hint="eastAsia"/>
                <w:b/>
                <w:sz w:val="21"/>
                <w:lang w:eastAsia="zh-TW"/>
              </w:rPr>
              <w:t>（社会人入試）</w:t>
            </w:r>
            <w:r w:rsidR="007177C9" w:rsidRPr="00E527A5">
              <w:rPr>
                <w:rFonts w:ascii="ｺﾞｼｯｸ" w:eastAsia="ＭＳ Ｐ明朝" w:hint="eastAsia"/>
                <w:b/>
                <w:sz w:val="21"/>
                <w:lang w:eastAsia="zh-TW"/>
              </w:rPr>
              <w:t>志願者用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729DF7" w14:textId="5E400270" w:rsidR="007177C9" w:rsidRDefault="00F2533D" w:rsidP="00F2533D">
            <w:pPr>
              <w:jc w:val="right"/>
              <w:rPr>
                <w:lang w:eastAsia="zh-TW"/>
              </w:rPr>
            </w:pPr>
            <w:r w:rsidRPr="00F2533D">
              <w:rPr>
                <w:rFonts w:hint="eastAsia"/>
                <w:sz w:val="12"/>
                <w:szCs w:val="12"/>
              </w:rPr>
              <w:t>※大学使用欄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2D08A" w14:textId="77777777" w:rsidR="007177C9" w:rsidRDefault="007177C9" w:rsidP="00455E11">
            <w:pPr>
              <w:jc w:val="distribute"/>
            </w:pPr>
            <w:r w:rsidRPr="00E527A5">
              <w:rPr>
                <w:rFonts w:hint="eastAsia"/>
                <w:sz w:val="21"/>
              </w:rPr>
              <w:t>受験番号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726BB" w14:textId="77777777" w:rsidR="007177C9" w:rsidRDefault="007177C9" w:rsidP="00455E11"/>
        </w:tc>
      </w:tr>
    </w:tbl>
    <w:p w14:paraId="7A8D8B64" w14:textId="77777777" w:rsidR="002E0283" w:rsidRDefault="002E0283" w:rsidP="00A74897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14:paraId="47483CD3" w14:textId="6CD04ECE" w:rsidR="00107A98" w:rsidRDefault="00107A98" w:rsidP="00107A98">
      <w:pPr>
        <w:spacing w:beforeLines="50" w:before="124"/>
        <w:ind w:rightChars="121" w:right="218"/>
        <w:jc w:val="right"/>
        <w:rPr>
          <w:rFonts w:eastAsia="ｺﾞｼｯｸ"/>
          <w:b/>
          <w:sz w:val="28"/>
          <w:lang w:eastAsia="zh-TW"/>
        </w:rPr>
      </w:pPr>
      <w:r>
        <w:rPr>
          <w:rFonts w:eastAsia="ＭＳ Ｐゴシック" w:hint="eastAsia"/>
          <w:sz w:val="36"/>
          <w:lang w:eastAsia="zh-TW"/>
        </w:rPr>
        <w:t>推</w:t>
      </w:r>
      <w:r w:rsidR="00E527A5">
        <w:rPr>
          <w:rFonts w:eastAsia="ＭＳ Ｐゴシック" w:hint="eastAsia"/>
          <w:sz w:val="36"/>
          <w:lang w:eastAsia="zh-TW"/>
        </w:rPr>
        <w:t xml:space="preserve">　</w:t>
      </w:r>
      <w:r>
        <w:rPr>
          <w:rFonts w:eastAsia="ＭＳ Ｐゴシック" w:hint="eastAsia"/>
          <w:sz w:val="36"/>
          <w:lang w:eastAsia="zh-TW"/>
        </w:rPr>
        <w:t>薦</w:t>
      </w:r>
      <w:r w:rsidR="00E527A5">
        <w:rPr>
          <w:rFonts w:eastAsia="ＭＳ Ｐゴシック" w:hint="eastAsia"/>
          <w:sz w:val="36"/>
          <w:lang w:eastAsia="zh-TW"/>
        </w:rPr>
        <w:t xml:space="preserve">　</w:t>
      </w:r>
      <w:r>
        <w:rPr>
          <w:rFonts w:eastAsia="ＭＳ Ｐゴシック" w:hint="eastAsia"/>
          <w:sz w:val="36"/>
          <w:lang w:eastAsia="zh-TW"/>
        </w:rPr>
        <w:t>書</w:t>
      </w:r>
      <w:r w:rsidR="00E527A5">
        <w:rPr>
          <w:rFonts w:eastAsia="ｺﾞｼｯｸ"/>
          <w:b/>
          <w:sz w:val="32"/>
          <w:lang w:eastAsia="zh-TW"/>
        </w:rPr>
        <w:t xml:space="preserve">     </w:t>
      </w:r>
      <w:r>
        <w:rPr>
          <w:rFonts w:eastAsia="ｺﾞｼｯｸ"/>
          <w:b/>
          <w:sz w:val="32"/>
          <w:lang w:eastAsia="zh-TW"/>
        </w:rPr>
        <w:t xml:space="preserve">       </w:t>
      </w:r>
      <w:r>
        <w:rPr>
          <w:rFonts w:hint="eastAsia"/>
          <w:sz w:val="24"/>
          <w:lang w:eastAsia="zh-TW"/>
        </w:rPr>
        <w:t>長岡技術科学大学</w:t>
      </w:r>
    </w:p>
    <w:p w14:paraId="6C463433" w14:textId="77777777" w:rsidR="00910F0D" w:rsidRPr="00107A98" w:rsidRDefault="00910F0D" w:rsidP="005879B5">
      <w:pPr>
        <w:widowControl/>
        <w:adjustRightInd/>
        <w:spacing w:beforeLines="50" w:before="124"/>
        <w:ind w:firstLineChars="100" w:firstLine="220"/>
        <w:textAlignment w:val="auto"/>
        <w:rPr>
          <w:rFonts w:ascii="ＭＳ ゴシック" w:eastAsia="ＭＳ ゴシック" w:hAnsi="ＭＳ ゴシック" w:cs="ＭＳ ゴシック"/>
          <w:noProof/>
          <w:sz w:val="22"/>
          <w:szCs w:val="22"/>
          <w:lang w:eastAsia="zh-TW"/>
        </w:rPr>
      </w:pPr>
    </w:p>
    <w:p w14:paraId="282873E1" w14:textId="73A5F101" w:rsidR="00A575FC" w:rsidRPr="00275F55" w:rsidRDefault="0068352D" w:rsidP="005879B5">
      <w:pPr>
        <w:widowControl/>
        <w:adjustRightInd/>
        <w:spacing w:beforeLines="50" w:before="124"/>
        <w:ind w:firstLineChars="100" w:firstLine="220"/>
        <w:textAlignment w:val="auto"/>
        <w:rPr>
          <w:rFonts w:ascii="ＭＳ ゴシック" w:eastAsia="ＭＳ ゴシック" w:hAnsi="ＭＳ ゴシック" w:cs="ＭＳ ゴシック"/>
          <w:noProof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  <w:szCs w:val="22"/>
          <w:u w:val="single"/>
        </w:rPr>
        <w:t>志願者</w:t>
      </w:r>
      <w:r w:rsidR="00DB3C69">
        <w:rPr>
          <w:rFonts w:ascii="ＭＳ ゴシック" w:eastAsia="ＭＳ ゴシック" w:hAnsi="ＭＳ ゴシック" w:cs="ＭＳ ゴシック"/>
          <w:noProof/>
          <w:sz w:val="22"/>
          <w:szCs w:val="22"/>
          <w:u w:val="single"/>
        </w:rPr>
        <w:t xml:space="preserve">  </w:t>
      </w:r>
      <w:r w:rsidR="005879B5" w:rsidRPr="00275F55">
        <w:rPr>
          <w:rFonts w:ascii="ＭＳ ゴシック" w:eastAsia="ＭＳ ゴシック" w:hAnsi="ＭＳ ゴシック" w:cs="ＭＳ ゴシック" w:hint="eastAsia"/>
          <w:noProof/>
          <w:sz w:val="22"/>
          <w:szCs w:val="22"/>
          <w:u w:val="single"/>
        </w:rPr>
        <w:t>氏名</w:t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</w:p>
    <w:p w14:paraId="7A8D8B66" w14:textId="3515B592" w:rsidR="005879B5" w:rsidRPr="00A55563" w:rsidRDefault="00E50885" w:rsidP="005879B5">
      <w:pPr>
        <w:widowControl/>
        <w:adjustRightInd/>
        <w:spacing w:beforeLines="50" w:before="124"/>
        <w:ind w:firstLineChars="100" w:firstLine="220"/>
        <w:textAlignment w:val="auto"/>
        <w:rPr>
          <w:rFonts w:ascii="ＭＳ ゴシック" w:eastAsia="ＭＳ ゴシック" w:hAnsi="ＭＳ ゴシック" w:cs="ＭＳ ゴシック"/>
          <w:noProof/>
          <w:sz w:val="20"/>
          <w:szCs w:val="20"/>
          <w:u w:val="single"/>
        </w:rPr>
      </w:pPr>
      <w:r w:rsidRPr="00A55563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推薦者　</w:t>
      </w:r>
      <w:r w:rsidR="00DB3C69" w:rsidRPr="00A55563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 </w:t>
      </w:r>
      <w:r w:rsidR="00A575FC" w:rsidRPr="00A55563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所属・</w:t>
      </w:r>
      <w:r w:rsidR="005879B5" w:rsidRPr="00A55563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氏名</w:t>
      </w:r>
      <w:r w:rsidR="00A55563" w:rsidRPr="00A55563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7A8D8B67" w14:textId="77777777" w:rsidR="005879B5" w:rsidRPr="00EA7B02" w:rsidRDefault="005879B5" w:rsidP="005879B5"/>
    <w:tbl>
      <w:tblPr>
        <w:tblW w:w="988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8"/>
      </w:tblGrid>
      <w:tr w:rsidR="005879B5" w:rsidRPr="00844C0B" w14:paraId="7A8D8B6C" w14:textId="77777777" w:rsidTr="00E527A5">
        <w:trPr>
          <w:cantSplit/>
          <w:trHeight w:val="421"/>
        </w:trPr>
        <w:tc>
          <w:tcPr>
            <w:tcW w:w="9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D8B68" w14:textId="092FCE60" w:rsidR="005879B5" w:rsidRDefault="005879B5" w:rsidP="00C5007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推薦</w:t>
            </w:r>
            <w:r w:rsidR="00E5088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文</w:t>
            </w:r>
          </w:p>
          <w:p w14:paraId="7A8D8B69" w14:textId="77777777" w:rsidR="005879B5" w:rsidRPr="002D7912" w:rsidRDefault="005879B5" w:rsidP="00C50072">
            <w:pPr>
              <w:autoSpaceDE w:val="0"/>
              <w:autoSpaceDN w:val="0"/>
              <w:ind w:firstLineChars="100" w:firstLine="180"/>
              <w:textAlignment w:val="bottom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以下</w:t>
            </w:r>
            <w:r w:rsidRPr="002D7912">
              <w:rPr>
                <w:rFonts w:ascii="ＭＳ ゴシック" w:eastAsia="ＭＳ ゴシック" w:hAnsi="ＭＳ ゴシック" w:cs="ＭＳ ゴシック" w:hint="eastAsia"/>
              </w:rPr>
              <w:t>の内容について客観的に評価して下さい。</w:t>
            </w:r>
          </w:p>
          <w:p w14:paraId="7A8D8B6A" w14:textId="77910EF6" w:rsidR="005879B5" w:rsidRPr="000503A0" w:rsidRDefault="00E527A5" w:rsidP="000503A0">
            <w:pPr>
              <w:autoSpaceDE w:val="0"/>
              <w:autoSpaceDN w:val="0"/>
              <w:snapToGrid w:val="0"/>
              <w:spacing w:beforeLines="50" w:before="124"/>
              <w:ind w:left="540"/>
              <w:textAlignment w:val="bottom"/>
              <w:rPr>
                <w:rFonts w:ascii="ＭＳ ゴシック" w:eastAsia="ＭＳ ゴシック" w:hAnsi="ＭＳ ゴシック" w:cs="ＭＳ ゴシック"/>
                <w:noProof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AD93BC" wp14:editId="111219A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47625</wp:posOffset>
                      </wp:positionV>
                      <wp:extent cx="5857875" cy="352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78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35C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6.35pt;margin-top:3.75pt;width:461.2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kKigIAAGAFAAAOAAAAZHJzL2Uyb0RvYy54bWysVM1uEzEQviPxDpbvdJM0oSXqpopaFSFV&#10;bUSLena8dmNhe4ztZBNuPffII4DEg1W8B2PvbhIVJATi4p3Z+f/m5+R0bTRZCR8U2JL2D3qUCMuh&#10;Uva+pB9uL14dUxIisxXTYEVJNyLQ08nLFye1G4sBLEBXwhN0YsO4diVdxOjGRRH4QhgWDsAJi0IJ&#10;3rCIrL8vKs9q9G50Mej1Xhc1+Mp54CIE/HveCOkk+5dS8HgtZRCR6JJibjG/Pr/z9BaTEza+98wt&#10;FG/TYP+QhWHKYtCtq3MWGVl69Ysro7iHADIecDAFSKm4yDVgNf3es2puFsyJXAuCE9wWpvD/3PKr&#10;1cwTVZX0kBLLDLbox7fvTw+PTw9fnx6+kMOEUO3CGBVv3My3XEAylbuW3qQvFkLWGdXNFlWxjoTj&#10;z9Hx6Oj4aEQJR9nhaDAcjJLTYmftfIhvBRiSiJLOPeMfRZwx5TOmbHUZYmPRaaaY2qY3gFbVhdI6&#10;M2lsxJn2ZMWw4XHdbyPtaWHcZFmkopoyMhU3WjRe3wuJgGDi/Rw9j+LOJ+Nc2Nj51Ra1k5nEDLaG&#10;vT8btvrJVOQx/RvjrUWODDZujY2y0ID2LO0dFLLR7xBo6k4QzKHa4Cx4aJYkOH6hsB+XLGArPG4F&#10;7g9uerzGR2qoSwotRckC/Off/U/6OKwopaTGLStp+LRkXlCi31kc4zf94TCtZWaGo6MBMn5fMt+X&#10;2KU5A+xrH2+K45lM+lF3pPRg7vAgTFNUFDHLMXZJefQdcxab7ceTwsV0mtVwFR2Ll/bG8a7radBu&#10;13fMu3YoI47zFXQbycbPhrLRTf2wMF1GkCpP7A7XFm9c4zz67clJd2Kfz1q7wzj5CQAA//8DAFBL&#10;AwQUAAYACAAAACEAvYpVJtwAAAAHAQAADwAAAGRycy9kb3ducmV2LnhtbEyOwU7DMBBE70j8g7VI&#10;3KiTVGkhZFNBpZwKKhQ+wI0XJxCvo9hNw99jTnAczejNKzez7cVEo+8cI6SLBARx43THBuH9rb65&#10;BeGDYq16x4TwTR421eVFqQrtzvxK0yEYESHsC4XQhjAUUvqmJav8wg3Esftwo1UhxtFIPapzhNte&#10;ZkmyklZ1HB9aNdC2pebrcLII22djHw35NN0NL3X2me2f6t2EeH01P9yDCDSHvzH86kd1qKLT0Z1Y&#10;e9EjLLN1XCKscxCxvsvzDMQRYbVMQFal/O9f/QAAAP//AwBQSwECLQAUAAYACAAAACEAtoM4kv4A&#10;AADhAQAAEwAAAAAAAAAAAAAAAAAAAAAAW0NvbnRlbnRfVHlwZXNdLnhtbFBLAQItABQABgAIAAAA&#10;IQA4/SH/1gAAAJQBAAALAAAAAAAAAAAAAAAAAC8BAABfcmVscy8ucmVsc1BLAQItABQABgAIAAAA&#10;IQARXEkKigIAAGAFAAAOAAAAAAAAAAAAAAAAAC4CAABkcnMvZTJvRG9jLnhtbFBLAQItABQABgAI&#10;AAAAIQC9ilUm3AAAAAc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503A0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="00BE296C">
              <w:rPr>
                <w:rFonts w:ascii="ＭＳ ゴシック" w:eastAsia="ＭＳ ゴシック" w:hAnsi="ＭＳ ゴシック" w:cs="ＭＳ ゴシック" w:hint="eastAsia"/>
              </w:rPr>
              <w:t>志願</w:t>
            </w:r>
            <w:r w:rsidR="005879B5" w:rsidRPr="000503A0">
              <w:rPr>
                <w:rFonts w:ascii="ＭＳ ゴシック" w:eastAsia="ＭＳ ゴシック" w:hAnsi="ＭＳ ゴシック" w:cs="ＭＳ ゴシック" w:hint="eastAsia"/>
              </w:rPr>
              <w:t xml:space="preserve">者の能力、適性　　　　　　　</w:t>
            </w:r>
            <w:r w:rsidR="00CA635B" w:rsidRPr="000503A0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="008322D4">
              <w:rPr>
                <w:rFonts w:ascii="ＭＳ ゴシック" w:eastAsia="ＭＳ ゴシック" w:hAnsi="ＭＳ ゴシック" w:cs="ＭＳ ゴシック" w:hint="eastAsia"/>
              </w:rPr>
              <w:t>本学との共同研究、</w:t>
            </w:r>
            <w:r w:rsidR="000503A0" w:rsidRPr="000503A0">
              <w:rPr>
                <w:rFonts w:ascii="ＭＳ ゴシック" w:eastAsia="ＭＳ ゴシック" w:hAnsi="ＭＳ ゴシック" w:cs="ＭＳ ゴシック" w:hint="eastAsia"/>
              </w:rPr>
              <w:t>国内外の研究機関・企業との連携の可能性と意欲</w:t>
            </w:r>
          </w:p>
          <w:p w14:paraId="7A8D8B6B" w14:textId="4D3EA6C7" w:rsidR="005879B5" w:rsidRPr="002D7912" w:rsidRDefault="00344ECA" w:rsidP="00CA635B">
            <w:pPr>
              <w:autoSpaceDE w:val="0"/>
              <w:autoSpaceDN w:val="0"/>
              <w:spacing w:afterLines="50" w:after="124"/>
              <w:ind w:left="540"/>
              <w:textAlignment w:val="bottom"/>
              <w:rPr>
                <w:rFonts w:ascii="ＭＳ ゴシック" w:eastAsia="ＭＳ ゴシック" w:hAnsi="ＭＳ ゴシック" w:cs="ＭＳ ゴシック"/>
                <w:noProof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="008030A5">
              <w:rPr>
                <w:rFonts w:ascii="ＭＳ ゴシック" w:eastAsia="ＭＳ ゴシック" w:hAnsi="ＭＳ ゴシック" w:cs="ＭＳ ゴシック" w:hint="eastAsia"/>
              </w:rPr>
              <w:t>学位取得後の</w:t>
            </w:r>
            <w:r w:rsidR="00BE296C">
              <w:rPr>
                <w:rFonts w:ascii="ＭＳ ゴシック" w:eastAsia="ＭＳ ゴシック" w:hAnsi="ＭＳ ゴシック" w:cs="ＭＳ ゴシック" w:hint="eastAsia"/>
              </w:rPr>
              <w:t>志願</w:t>
            </w:r>
            <w:r w:rsidR="008322D4">
              <w:rPr>
                <w:rFonts w:ascii="ＭＳ ゴシック" w:eastAsia="ＭＳ ゴシック" w:hAnsi="ＭＳ ゴシック" w:cs="ＭＳ ゴシック" w:hint="eastAsia"/>
              </w:rPr>
              <w:t>者への</w:t>
            </w:r>
            <w:r w:rsidR="00E22AA1">
              <w:rPr>
                <w:rFonts w:ascii="ＭＳ ゴシック" w:eastAsia="ＭＳ ゴシック" w:hAnsi="ＭＳ ゴシック" w:cs="ＭＳ ゴシック" w:hint="eastAsia"/>
              </w:rPr>
              <w:t>期待</w:t>
            </w:r>
          </w:p>
        </w:tc>
      </w:tr>
      <w:tr w:rsidR="005879B5" w:rsidRPr="00844C0B" w14:paraId="7A8D8B6E" w14:textId="77777777" w:rsidTr="00DD38CC">
        <w:trPr>
          <w:cantSplit/>
          <w:trHeight w:val="7656"/>
        </w:trPr>
        <w:tc>
          <w:tcPr>
            <w:tcW w:w="9888" w:type="dxa"/>
            <w:tcBorders>
              <w:left w:val="single" w:sz="12" w:space="0" w:color="auto"/>
              <w:right w:val="single" w:sz="12" w:space="0" w:color="auto"/>
            </w:tcBorders>
          </w:tcPr>
          <w:p w14:paraId="0027DAD4" w14:textId="038AB860" w:rsidR="00563D24" w:rsidRDefault="00563D24" w:rsidP="004E73D4">
            <w:pPr>
              <w:pStyle w:val="a3"/>
              <w:ind w:right="210"/>
              <w:textAlignment w:val="bottom"/>
              <w:rPr>
                <w:rFonts w:ascii="ＭＳ ゴシック" w:eastAsia="ＭＳ ゴシック" w:hAnsi="ＭＳ ゴシック" w:cs="ＭＳ ゴシック"/>
                <w:noProof/>
                <w:spacing w:val="0"/>
              </w:rPr>
            </w:pPr>
          </w:p>
          <w:p w14:paraId="7A8D8B6D" w14:textId="37A2CA6C" w:rsidR="005879B5" w:rsidRPr="00563D24" w:rsidRDefault="00563D24" w:rsidP="0086510E">
            <w:pPr>
              <w:pStyle w:val="a3"/>
              <w:spacing w:line="276" w:lineRule="auto"/>
              <w:ind w:right="210"/>
              <w:textAlignment w:val="bottom"/>
              <w:rPr>
                <w:rFonts w:ascii="ＭＳ ゴシック" w:eastAsia="ＭＳ ゴシック" w:hAnsi="ＭＳ ゴシック" w:cs="ＭＳ ゴシック"/>
                <w:noProof/>
                <w:color w:val="0000FF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</w:rPr>
              <w:t xml:space="preserve">　</w:t>
            </w:r>
          </w:p>
        </w:tc>
      </w:tr>
      <w:tr w:rsidR="005879B5" w:rsidRPr="00844C0B" w14:paraId="7A8D8B70" w14:textId="77777777" w:rsidTr="00C50072">
        <w:trPr>
          <w:cantSplit/>
          <w:trHeight w:val="368"/>
        </w:trPr>
        <w:tc>
          <w:tcPr>
            <w:tcW w:w="98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D8B6F" w14:textId="0A0CF2B9" w:rsidR="005879B5" w:rsidRPr="008561D8" w:rsidRDefault="005879B5" w:rsidP="00C50072">
            <w:pPr>
              <w:pStyle w:val="a3"/>
              <w:ind w:right="210"/>
              <w:textAlignment w:val="bottom"/>
              <w:rPr>
                <w:rFonts w:ascii="ＭＳ ゴシック" w:eastAsia="ＭＳ ゴシック" w:hAnsi="ＭＳ ゴシック" w:cs="ＭＳ ゴシック"/>
                <w:noProof/>
                <w:spacing w:val="0"/>
              </w:rPr>
            </w:pPr>
          </w:p>
        </w:tc>
      </w:tr>
      <w:tr w:rsidR="005879B5" w:rsidRPr="00844C0B" w14:paraId="7A8D8B73" w14:textId="77777777" w:rsidTr="00E527A5">
        <w:trPr>
          <w:cantSplit/>
          <w:trHeight w:val="808"/>
        </w:trPr>
        <w:tc>
          <w:tcPr>
            <w:tcW w:w="9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93FED" w14:textId="7053CBBA" w:rsidR="00BE296C" w:rsidRDefault="005879B5" w:rsidP="00C50072">
            <w:pPr>
              <w:pStyle w:val="a3"/>
              <w:wordWrap/>
              <w:spacing w:beforeLines="50" w:before="124" w:line="240" w:lineRule="auto"/>
              <w:textAlignment w:val="bottom"/>
              <w:rPr>
                <w:rFonts w:ascii="ＭＳ ゴシック" w:eastAsia="ＭＳ ゴシック" w:hAnsi="ＭＳ ゴシック" w:cs="ＭＳ ゴシック"/>
                <w:noProof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16"/>
                <w:szCs w:val="16"/>
              </w:rPr>
              <w:t>・</w:t>
            </w:r>
            <w:r w:rsidR="00BE296C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志願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者</w:t>
            </w:r>
            <w:r w:rsidR="002D1BEE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の総合的能力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は</w:t>
            </w:r>
            <w:r w:rsidR="002E3964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、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過去５年間で指導した</w:t>
            </w:r>
            <w:r w:rsidR="009D07C4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社員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の</w:t>
            </w:r>
          </w:p>
          <w:p w14:paraId="7A8D8B71" w14:textId="0B48D1D9" w:rsidR="005879B5" w:rsidRPr="00844C0B" w:rsidRDefault="00BE296C" w:rsidP="0024038F">
            <w:pPr>
              <w:pStyle w:val="a3"/>
              <w:wordWrap/>
              <w:spacing w:beforeLines="50" w:before="124" w:line="240" w:lineRule="auto"/>
              <w:ind w:firstLineChars="200" w:firstLine="420"/>
              <w:textAlignment w:val="bottom"/>
              <w:rPr>
                <w:rFonts w:ascii="ＭＳ ゴシック" w:eastAsia="ＭＳ ゴシック" w:hAnsi="ＭＳ ゴシック" w:cs="ＭＳ ゴシック"/>
                <w:noProof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 xml:space="preserve">上位　</w:t>
            </w:r>
            <w:r w:rsidR="005879B5"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□</w:t>
            </w:r>
            <w:r w:rsidR="005879B5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 xml:space="preserve"> 5</w:t>
            </w:r>
            <w:r w:rsidR="005879B5"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%以内</w:t>
            </w:r>
            <w:r w:rsidR="002E3964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、</w:t>
            </w:r>
            <w:r w:rsidR="005879B5"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□</w:t>
            </w:r>
            <w:r w:rsidR="005879B5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1</w:t>
            </w:r>
            <w:r w:rsidR="005879B5"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0%以内</w:t>
            </w:r>
            <w:r w:rsidR="002E3964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、</w:t>
            </w:r>
            <w:r w:rsidR="005879B5"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□</w:t>
            </w:r>
            <w:r w:rsidR="005879B5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2</w:t>
            </w:r>
            <w:r w:rsidR="005879B5"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0%以内</w:t>
            </w: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 xml:space="preserve">、□その他（具体的に　　　</w:t>
            </w:r>
            <w:r w:rsidR="00AD41E8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 xml:space="preserve">　　）</w:t>
            </w:r>
          </w:p>
          <w:p w14:paraId="7A8D8B72" w14:textId="77777777" w:rsidR="005879B5" w:rsidRPr="00EA7B02" w:rsidRDefault="005879B5" w:rsidP="00C50072">
            <w:pPr>
              <w:pStyle w:val="a3"/>
              <w:ind w:right="210"/>
              <w:jc w:val="right"/>
              <w:textAlignment w:val="bottom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</w:rPr>
              <w:t>該当する項目にレ点を付けてください</w:t>
            </w:r>
          </w:p>
        </w:tc>
      </w:tr>
    </w:tbl>
    <w:p w14:paraId="7A8D8B84" w14:textId="2A0341EA" w:rsidR="005879B5" w:rsidRDefault="005879B5" w:rsidP="005879B5">
      <w:pPr>
        <w:spacing w:line="240" w:lineRule="exact"/>
        <w:ind w:leftChars="133" w:left="239" w:rightChars="100" w:right="180"/>
        <w:jc w:val="left"/>
        <w:rPr>
          <w:rFonts w:ascii="ＭＳ ゴシック" w:eastAsia="ＭＳ ゴシック" w:hAnsi="ＭＳ ゴシック"/>
        </w:rPr>
      </w:pPr>
      <w:r w:rsidRPr="00844C0B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推薦書</w:t>
      </w:r>
      <w:r w:rsidRPr="00844C0B">
        <w:rPr>
          <w:rFonts w:ascii="ＭＳ ゴシック" w:eastAsia="ＭＳ ゴシック" w:hAnsi="ＭＳ ゴシック" w:hint="eastAsia"/>
        </w:rPr>
        <w:t>は</w:t>
      </w:r>
      <w:r w:rsidR="002E3964">
        <w:rPr>
          <w:rFonts w:ascii="ＭＳ ゴシック" w:eastAsia="ＭＳ ゴシック" w:hAnsi="ＭＳ ゴシック" w:hint="eastAsia"/>
        </w:rPr>
        <w:t>、</w:t>
      </w:r>
      <w:r w:rsidR="004520FE">
        <w:rPr>
          <w:rFonts w:ascii="ＭＳ ゴシック" w:eastAsia="ＭＳ ゴシック" w:hAnsi="ＭＳ ゴシック" w:hint="eastAsia"/>
        </w:rPr>
        <w:t>推薦者</w:t>
      </w:r>
      <w:r w:rsidRPr="00844C0B">
        <w:rPr>
          <w:rFonts w:ascii="ＭＳ ゴシック" w:eastAsia="ＭＳ ゴシック" w:hAnsi="ＭＳ ゴシック" w:hint="eastAsia"/>
        </w:rPr>
        <w:t>が記入後</w:t>
      </w:r>
      <w:r>
        <w:rPr>
          <w:rFonts w:ascii="ＭＳ ゴシック" w:eastAsia="ＭＳ ゴシック" w:hAnsi="ＭＳ ゴシック" w:hint="eastAsia"/>
        </w:rPr>
        <w:t>、封筒に厳封し、</w:t>
      </w:r>
      <w:r w:rsidR="0061763E">
        <w:rPr>
          <w:rFonts w:ascii="ＭＳ ゴシック" w:eastAsia="ＭＳ ゴシック" w:hAnsi="ＭＳ ゴシック" w:hint="eastAsia"/>
        </w:rPr>
        <w:t>学生募集要項に記載の</w:t>
      </w:r>
      <w:r w:rsidR="00335737">
        <w:rPr>
          <w:rFonts w:ascii="ＭＳ ゴシック" w:eastAsia="ＭＳ ゴシック" w:hAnsi="ＭＳ ゴシック" w:hint="eastAsia"/>
        </w:rPr>
        <w:t>提出先</w:t>
      </w:r>
      <w:r w:rsidRPr="00844C0B">
        <w:rPr>
          <w:rFonts w:ascii="ＭＳ ゴシック" w:eastAsia="ＭＳ ゴシック" w:hAnsi="ＭＳ ゴシック" w:hint="eastAsia"/>
        </w:rPr>
        <w:t>へ提出してください。</w:t>
      </w:r>
    </w:p>
    <w:p w14:paraId="5A046514" w14:textId="2CECD4DE" w:rsidR="00BE296C" w:rsidRPr="00815076" w:rsidRDefault="00BE296C" w:rsidP="005879B5">
      <w:pPr>
        <w:spacing w:line="240" w:lineRule="exact"/>
        <w:ind w:leftChars="133" w:left="239" w:rightChars="100" w:right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※推薦者の印は公印でも私印でも構いません。</w:t>
      </w:r>
    </w:p>
    <w:p w14:paraId="312E2680" w14:textId="01322724" w:rsidR="00885AB8" w:rsidRDefault="00885AB8" w:rsidP="00885AB8">
      <w:pPr>
        <w:spacing w:line="240" w:lineRule="exact"/>
        <w:ind w:leftChars="133" w:left="239" w:rightChars="100" w:right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A8D8B85" w14:textId="470BF7CC" w:rsidR="005879B5" w:rsidRPr="00885AB8" w:rsidRDefault="005879B5" w:rsidP="00A74897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sectPr w:rsidR="005879B5" w:rsidRPr="00885AB8" w:rsidSect="00B56F38">
      <w:headerReference w:type="first" r:id="rId7"/>
      <w:pgSz w:w="11906" w:h="16838" w:code="9"/>
      <w:pgMar w:top="620" w:right="851" w:bottom="567" w:left="1134" w:header="567" w:footer="851" w:gutter="0"/>
      <w:cols w:space="425"/>
      <w:titlePg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2AC5" w14:textId="77777777" w:rsidR="005B56B8" w:rsidRDefault="005B56B8" w:rsidP="002019A9">
      <w:r>
        <w:separator/>
      </w:r>
    </w:p>
  </w:endnote>
  <w:endnote w:type="continuationSeparator" w:id="0">
    <w:p w14:paraId="0780C462" w14:textId="77777777" w:rsidR="005B56B8" w:rsidRDefault="005B56B8" w:rsidP="0020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altName w:val="游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9226" w14:textId="77777777" w:rsidR="005B56B8" w:rsidRDefault="005B56B8" w:rsidP="002019A9">
      <w:r>
        <w:separator/>
      </w:r>
    </w:p>
  </w:footnote>
  <w:footnote w:type="continuationSeparator" w:id="0">
    <w:p w14:paraId="3A006E5E" w14:textId="77777777" w:rsidR="005B56B8" w:rsidRDefault="005B56B8" w:rsidP="0020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8B90" w14:textId="7002A374" w:rsidR="00941B07" w:rsidRPr="00412D12" w:rsidRDefault="00A901BC" w:rsidP="00F311CF">
    <w:pPr>
      <w:pStyle w:val="a6"/>
      <w:rPr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　　　</w:t>
    </w:r>
    <w:r w:rsidR="0035026C"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 xml:space="preserve">　</w:t>
    </w:r>
  </w:p>
  <w:p w14:paraId="7A8D8B94" w14:textId="77777777" w:rsidR="00941B07" w:rsidRDefault="00941B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A8"/>
    <w:multiLevelType w:val="hybridMultilevel"/>
    <w:tmpl w:val="C578FE66"/>
    <w:lvl w:ilvl="0" w:tplc="4DECBD6E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4AB3A24"/>
    <w:multiLevelType w:val="hybridMultilevel"/>
    <w:tmpl w:val="9C260580"/>
    <w:lvl w:ilvl="0" w:tplc="66A6784C">
      <w:start w:val="1"/>
      <w:numFmt w:val="decimalEnclosedCircle"/>
      <w:lvlText w:val="%1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1"/>
        </w:tabs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1"/>
        </w:tabs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1"/>
        </w:tabs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1"/>
        </w:tabs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1"/>
        </w:tabs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1"/>
        </w:tabs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1"/>
        </w:tabs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1"/>
        </w:tabs>
        <w:ind w:left="3951" w:hanging="420"/>
      </w:pPr>
    </w:lvl>
  </w:abstractNum>
  <w:abstractNum w:abstractNumId="2" w15:restartNumberingAfterBreak="0">
    <w:nsid w:val="08AA0EF1"/>
    <w:multiLevelType w:val="hybridMultilevel"/>
    <w:tmpl w:val="0B0068A6"/>
    <w:lvl w:ilvl="0" w:tplc="CC9AB2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1E08A0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47168"/>
    <w:multiLevelType w:val="hybridMultilevel"/>
    <w:tmpl w:val="420C5220"/>
    <w:lvl w:ilvl="0" w:tplc="26AC0B5C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93F22D9"/>
    <w:multiLevelType w:val="hybridMultilevel"/>
    <w:tmpl w:val="A1721036"/>
    <w:lvl w:ilvl="0" w:tplc="2A1CEA5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331617D2"/>
    <w:multiLevelType w:val="multilevel"/>
    <w:tmpl w:val="25429860"/>
    <w:lvl w:ilvl="0">
      <w:start w:val="1"/>
      <w:numFmt w:val="iroha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377D7B73"/>
    <w:multiLevelType w:val="hybridMultilevel"/>
    <w:tmpl w:val="A69E9296"/>
    <w:lvl w:ilvl="0" w:tplc="226049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48557F"/>
    <w:multiLevelType w:val="hybridMultilevel"/>
    <w:tmpl w:val="8E143126"/>
    <w:lvl w:ilvl="0" w:tplc="F320C04A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399C4CFA"/>
    <w:multiLevelType w:val="hybridMultilevel"/>
    <w:tmpl w:val="2088832E"/>
    <w:lvl w:ilvl="0" w:tplc="9850A316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3A1507E5"/>
    <w:multiLevelType w:val="hybridMultilevel"/>
    <w:tmpl w:val="FA32155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574986"/>
    <w:multiLevelType w:val="hybridMultilevel"/>
    <w:tmpl w:val="083C6614"/>
    <w:lvl w:ilvl="0" w:tplc="C6CAE0AE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3D285B39"/>
    <w:multiLevelType w:val="hybridMultilevel"/>
    <w:tmpl w:val="D0DE711E"/>
    <w:lvl w:ilvl="0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8E65190"/>
    <w:multiLevelType w:val="singleLevel"/>
    <w:tmpl w:val="80E2DC52"/>
    <w:lvl w:ilvl="0">
      <w:start w:val="2"/>
      <w:numFmt w:val="decimalFullWidth"/>
      <w:lvlText w:val="%1　"/>
      <w:legacy w:legacy="1" w:legacySpace="0" w:legacyIndent="360"/>
      <w:lvlJc w:val="left"/>
      <w:pPr>
        <w:ind w:left="900" w:hanging="360"/>
      </w:pPr>
      <w:rPr>
        <w:rFonts w:ascii="ＭＳ 明朝" w:eastAsia="ＭＳ 明朝" w:hint="eastAsia"/>
        <w:b w:val="0"/>
        <w:bCs w:val="0"/>
        <w:i w:val="0"/>
        <w:iCs w:val="0"/>
        <w:sz w:val="18"/>
        <w:szCs w:val="18"/>
        <w:u w:val="none"/>
      </w:rPr>
    </w:lvl>
  </w:abstractNum>
  <w:abstractNum w:abstractNumId="13" w15:restartNumberingAfterBreak="0">
    <w:nsid w:val="599C04C0"/>
    <w:multiLevelType w:val="hybridMultilevel"/>
    <w:tmpl w:val="4678D012"/>
    <w:lvl w:ilvl="0" w:tplc="DB46B8CE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 w15:restartNumberingAfterBreak="0">
    <w:nsid w:val="60A60412"/>
    <w:multiLevelType w:val="hybridMultilevel"/>
    <w:tmpl w:val="DB6C80F2"/>
    <w:lvl w:ilvl="0" w:tplc="789468E6">
      <w:start w:val="1"/>
      <w:numFmt w:val="decimalEnclosedCircle"/>
      <w:lvlText w:val="%1"/>
      <w:lvlJc w:val="left"/>
      <w:pPr>
        <w:tabs>
          <w:tab w:val="num" w:pos="902"/>
        </w:tabs>
        <w:ind w:left="90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15" w15:restartNumberingAfterBreak="0">
    <w:nsid w:val="64E7340F"/>
    <w:multiLevelType w:val="hybridMultilevel"/>
    <w:tmpl w:val="94228688"/>
    <w:lvl w:ilvl="0" w:tplc="4664CE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7701E"/>
    <w:multiLevelType w:val="hybridMultilevel"/>
    <w:tmpl w:val="25429860"/>
    <w:lvl w:ilvl="0" w:tplc="32B012BC">
      <w:start w:val="1"/>
      <w:numFmt w:val="iroha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6C1D726D"/>
    <w:multiLevelType w:val="hybridMultilevel"/>
    <w:tmpl w:val="8DD80FB6"/>
    <w:lvl w:ilvl="0" w:tplc="E56290C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80BA8"/>
    <w:multiLevelType w:val="hybridMultilevel"/>
    <w:tmpl w:val="EFAC4388"/>
    <w:lvl w:ilvl="0" w:tplc="11EAB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0B376E"/>
    <w:multiLevelType w:val="hybridMultilevel"/>
    <w:tmpl w:val="8B5CEA28"/>
    <w:lvl w:ilvl="0" w:tplc="9174B132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6"/>
  </w:num>
  <w:num w:numId="5">
    <w:abstractNumId w:val="6"/>
  </w:num>
  <w:num w:numId="6">
    <w:abstractNumId w:val="5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7"/>
  </w:num>
  <w:num w:numId="16">
    <w:abstractNumId w:val="10"/>
  </w:num>
  <w:num w:numId="17">
    <w:abstractNumId w:val="7"/>
  </w:num>
  <w:num w:numId="18">
    <w:abstractNumId w:val="8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defaultTabStop w:val="851"/>
  <w:hyphenationZone w:val="0"/>
  <w:doNotHyphenateCaps/>
  <w:drawingGridHorizontalSpacing w:val="90"/>
  <w:drawingGridVerticalSpacing w:val="124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F0"/>
    <w:rsid w:val="000011C2"/>
    <w:rsid w:val="00005E2F"/>
    <w:rsid w:val="000079BD"/>
    <w:rsid w:val="00010811"/>
    <w:rsid w:val="0001096E"/>
    <w:rsid w:val="00020E84"/>
    <w:rsid w:val="0002426A"/>
    <w:rsid w:val="00025F74"/>
    <w:rsid w:val="00027454"/>
    <w:rsid w:val="00037501"/>
    <w:rsid w:val="0004085E"/>
    <w:rsid w:val="00044A1F"/>
    <w:rsid w:val="00045148"/>
    <w:rsid w:val="00045E86"/>
    <w:rsid w:val="0004689B"/>
    <w:rsid w:val="000503A0"/>
    <w:rsid w:val="00056049"/>
    <w:rsid w:val="00064822"/>
    <w:rsid w:val="00066B13"/>
    <w:rsid w:val="00067016"/>
    <w:rsid w:val="00067D2D"/>
    <w:rsid w:val="000703F2"/>
    <w:rsid w:val="000861BB"/>
    <w:rsid w:val="000869F3"/>
    <w:rsid w:val="000A1C20"/>
    <w:rsid w:val="000B3913"/>
    <w:rsid w:val="000B51EB"/>
    <w:rsid w:val="000B520C"/>
    <w:rsid w:val="000C0318"/>
    <w:rsid w:val="000D266D"/>
    <w:rsid w:val="000D4083"/>
    <w:rsid w:val="000D73F7"/>
    <w:rsid w:val="000E4CD2"/>
    <w:rsid w:val="000F063B"/>
    <w:rsid w:val="000F7CC3"/>
    <w:rsid w:val="00100AEA"/>
    <w:rsid w:val="00104378"/>
    <w:rsid w:val="00107A98"/>
    <w:rsid w:val="001123E3"/>
    <w:rsid w:val="0013385B"/>
    <w:rsid w:val="00147A1B"/>
    <w:rsid w:val="001640EB"/>
    <w:rsid w:val="00164816"/>
    <w:rsid w:val="0016616C"/>
    <w:rsid w:val="00167F14"/>
    <w:rsid w:val="00186762"/>
    <w:rsid w:val="00190BCA"/>
    <w:rsid w:val="00196EA2"/>
    <w:rsid w:val="001973B4"/>
    <w:rsid w:val="001A2F46"/>
    <w:rsid w:val="001A42A0"/>
    <w:rsid w:val="001A459D"/>
    <w:rsid w:val="001A72BD"/>
    <w:rsid w:val="001B5A01"/>
    <w:rsid w:val="001F195D"/>
    <w:rsid w:val="001F2BD3"/>
    <w:rsid w:val="001F6748"/>
    <w:rsid w:val="001F6F8F"/>
    <w:rsid w:val="002019A9"/>
    <w:rsid w:val="00212922"/>
    <w:rsid w:val="002278FE"/>
    <w:rsid w:val="00230AD5"/>
    <w:rsid w:val="00232CAC"/>
    <w:rsid w:val="002333EF"/>
    <w:rsid w:val="0024038F"/>
    <w:rsid w:val="00242968"/>
    <w:rsid w:val="00246984"/>
    <w:rsid w:val="00250B5F"/>
    <w:rsid w:val="00251DDC"/>
    <w:rsid w:val="0027253F"/>
    <w:rsid w:val="00273EC0"/>
    <w:rsid w:val="00275F55"/>
    <w:rsid w:val="0028101D"/>
    <w:rsid w:val="00286C54"/>
    <w:rsid w:val="0029427B"/>
    <w:rsid w:val="00296B75"/>
    <w:rsid w:val="002A590D"/>
    <w:rsid w:val="002A66F7"/>
    <w:rsid w:val="002B25D2"/>
    <w:rsid w:val="002B298A"/>
    <w:rsid w:val="002C03B0"/>
    <w:rsid w:val="002D1BEE"/>
    <w:rsid w:val="002D2C1C"/>
    <w:rsid w:val="002D7B53"/>
    <w:rsid w:val="002E0283"/>
    <w:rsid w:val="002E3964"/>
    <w:rsid w:val="002F4E22"/>
    <w:rsid w:val="00313144"/>
    <w:rsid w:val="003208F7"/>
    <w:rsid w:val="003242B5"/>
    <w:rsid w:val="00326151"/>
    <w:rsid w:val="00335737"/>
    <w:rsid w:val="0034116F"/>
    <w:rsid w:val="00344ECA"/>
    <w:rsid w:val="00344FDB"/>
    <w:rsid w:val="0035026C"/>
    <w:rsid w:val="003611C1"/>
    <w:rsid w:val="00365397"/>
    <w:rsid w:val="00367113"/>
    <w:rsid w:val="00370A94"/>
    <w:rsid w:val="00375CE7"/>
    <w:rsid w:val="00386AD8"/>
    <w:rsid w:val="00391D55"/>
    <w:rsid w:val="0039289F"/>
    <w:rsid w:val="00397393"/>
    <w:rsid w:val="003A1874"/>
    <w:rsid w:val="003A4C63"/>
    <w:rsid w:val="003A4E83"/>
    <w:rsid w:val="003A7BCC"/>
    <w:rsid w:val="003B05DF"/>
    <w:rsid w:val="003B191E"/>
    <w:rsid w:val="003B4341"/>
    <w:rsid w:val="003B66F3"/>
    <w:rsid w:val="003C6931"/>
    <w:rsid w:val="003C6C4C"/>
    <w:rsid w:val="003C71A6"/>
    <w:rsid w:val="003D73C1"/>
    <w:rsid w:val="003F4B93"/>
    <w:rsid w:val="003F536B"/>
    <w:rsid w:val="003F57A9"/>
    <w:rsid w:val="00403E77"/>
    <w:rsid w:val="00406C4A"/>
    <w:rsid w:val="00412D12"/>
    <w:rsid w:val="004140A1"/>
    <w:rsid w:val="00422B1B"/>
    <w:rsid w:val="004306E1"/>
    <w:rsid w:val="0044084C"/>
    <w:rsid w:val="00441B25"/>
    <w:rsid w:val="0044439E"/>
    <w:rsid w:val="00444E90"/>
    <w:rsid w:val="00451FCB"/>
    <w:rsid w:val="004520FE"/>
    <w:rsid w:val="004541DD"/>
    <w:rsid w:val="004615EC"/>
    <w:rsid w:val="0046315E"/>
    <w:rsid w:val="004707C6"/>
    <w:rsid w:val="00474EF3"/>
    <w:rsid w:val="004B537A"/>
    <w:rsid w:val="004C0D90"/>
    <w:rsid w:val="004C6968"/>
    <w:rsid w:val="004C7C89"/>
    <w:rsid w:val="004D7054"/>
    <w:rsid w:val="004E08DF"/>
    <w:rsid w:val="004E73D4"/>
    <w:rsid w:val="004F7130"/>
    <w:rsid w:val="005071E4"/>
    <w:rsid w:val="005216C8"/>
    <w:rsid w:val="00535FDE"/>
    <w:rsid w:val="00540FEB"/>
    <w:rsid w:val="00541544"/>
    <w:rsid w:val="005509FE"/>
    <w:rsid w:val="005630B6"/>
    <w:rsid w:val="00563D24"/>
    <w:rsid w:val="00564C05"/>
    <w:rsid w:val="00575C5D"/>
    <w:rsid w:val="005805D7"/>
    <w:rsid w:val="00585446"/>
    <w:rsid w:val="00586553"/>
    <w:rsid w:val="005879B5"/>
    <w:rsid w:val="00593FB6"/>
    <w:rsid w:val="00596137"/>
    <w:rsid w:val="005A0390"/>
    <w:rsid w:val="005A219A"/>
    <w:rsid w:val="005A2728"/>
    <w:rsid w:val="005B3D58"/>
    <w:rsid w:val="005B469E"/>
    <w:rsid w:val="005B56B8"/>
    <w:rsid w:val="005D0103"/>
    <w:rsid w:val="005D0D6D"/>
    <w:rsid w:val="005D295D"/>
    <w:rsid w:val="005D51C2"/>
    <w:rsid w:val="005D5817"/>
    <w:rsid w:val="005D6E6D"/>
    <w:rsid w:val="005E5C6D"/>
    <w:rsid w:val="005F2261"/>
    <w:rsid w:val="005F6C21"/>
    <w:rsid w:val="00600694"/>
    <w:rsid w:val="00600890"/>
    <w:rsid w:val="00602437"/>
    <w:rsid w:val="00613565"/>
    <w:rsid w:val="0061356E"/>
    <w:rsid w:val="0061763E"/>
    <w:rsid w:val="0062078F"/>
    <w:rsid w:val="00622BFE"/>
    <w:rsid w:val="00632371"/>
    <w:rsid w:val="00637E9E"/>
    <w:rsid w:val="00656043"/>
    <w:rsid w:val="00656240"/>
    <w:rsid w:val="0066390B"/>
    <w:rsid w:val="00665A89"/>
    <w:rsid w:val="00670496"/>
    <w:rsid w:val="00671F54"/>
    <w:rsid w:val="0067334E"/>
    <w:rsid w:val="006733DA"/>
    <w:rsid w:val="00675651"/>
    <w:rsid w:val="00676167"/>
    <w:rsid w:val="00680C84"/>
    <w:rsid w:val="0068352D"/>
    <w:rsid w:val="0069277F"/>
    <w:rsid w:val="00693C0E"/>
    <w:rsid w:val="00695FE1"/>
    <w:rsid w:val="00696DCF"/>
    <w:rsid w:val="006B47C7"/>
    <w:rsid w:val="006C2F72"/>
    <w:rsid w:val="006D12C2"/>
    <w:rsid w:val="006D2942"/>
    <w:rsid w:val="006D3993"/>
    <w:rsid w:val="006D39EF"/>
    <w:rsid w:val="006D75D1"/>
    <w:rsid w:val="006F30D8"/>
    <w:rsid w:val="006F782A"/>
    <w:rsid w:val="00702193"/>
    <w:rsid w:val="00704127"/>
    <w:rsid w:val="007107B9"/>
    <w:rsid w:val="0071111B"/>
    <w:rsid w:val="00711C1A"/>
    <w:rsid w:val="007152E7"/>
    <w:rsid w:val="00716972"/>
    <w:rsid w:val="007177C9"/>
    <w:rsid w:val="0072509F"/>
    <w:rsid w:val="0074096B"/>
    <w:rsid w:val="00760604"/>
    <w:rsid w:val="00770DE2"/>
    <w:rsid w:val="00775ADC"/>
    <w:rsid w:val="007824D4"/>
    <w:rsid w:val="007833C1"/>
    <w:rsid w:val="00795DD3"/>
    <w:rsid w:val="007A2FB6"/>
    <w:rsid w:val="007A7D9E"/>
    <w:rsid w:val="007B1843"/>
    <w:rsid w:val="007B2925"/>
    <w:rsid w:val="007B6F72"/>
    <w:rsid w:val="007D5308"/>
    <w:rsid w:val="007E0A98"/>
    <w:rsid w:val="007E3031"/>
    <w:rsid w:val="007F1E2D"/>
    <w:rsid w:val="007F29E2"/>
    <w:rsid w:val="007F5C86"/>
    <w:rsid w:val="00801356"/>
    <w:rsid w:val="008030A5"/>
    <w:rsid w:val="00803E81"/>
    <w:rsid w:val="00814F32"/>
    <w:rsid w:val="00815076"/>
    <w:rsid w:val="0082000F"/>
    <w:rsid w:val="00823F13"/>
    <w:rsid w:val="008322D4"/>
    <w:rsid w:val="00844657"/>
    <w:rsid w:val="00844C0B"/>
    <w:rsid w:val="00847C68"/>
    <w:rsid w:val="0086510E"/>
    <w:rsid w:val="00872442"/>
    <w:rsid w:val="0087338A"/>
    <w:rsid w:val="00874028"/>
    <w:rsid w:val="00874417"/>
    <w:rsid w:val="008768F6"/>
    <w:rsid w:val="00885AB8"/>
    <w:rsid w:val="00893F75"/>
    <w:rsid w:val="008971E2"/>
    <w:rsid w:val="008A095B"/>
    <w:rsid w:val="008A3CD5"/>
    <w:rsid w:val="008A4541"/>
    <w:rsid w:val="008B39E3"/>
    <w:rsid w:val="008B7528"/>
    <w:rsid w:val="008C2B6A"/>
    <w:rsid w:val="008D1F39"/>
    <w:rsid w:val="008D4EBD"/>
    <w:rsid w:val="008E1C21"/>
    <w:rsid w:val="008E39AD"/>
    <w:rsid w:val="008E4587"/>
    <w:rsid w:val="008F055E"/>
    <w:rsid w:val="008F1E6C"/>
    <w:rsid w:val="008F67AA"/>
    <w:rsid w:val="00902E93"/>
    <w:rsid w:val="009065FF"/>
    <w:rsid w:val="00910F0D"/>
    <w:rsid w:val="00911B97"/>
    <w:rsid w:val="00912695"/>
    <w:rsid w:val="00921EAB"/>
    <w:rsid w:val="0092635A"/>
    <w:rsid w:val="00932A0D"/>
    <w:rsid w:val="00941B07"/>
    <w:rsid w:val="00941B13"/>
    <w:rsid w:val="00944BEA"/>
    <w:rsid w:val="00956F8D"/>
    <w:rsid w:val="009608D1"/>
    <w:rsid w:val="0097060A"/>
    <w:rsid w:val="00971613"/>
    <w:rsid w:val="00971741"/>
    <w:rsid w:val="0097372E"/>
    <w:rsid w:val="009844FD"/>
    <w:rsid w:val="00985FD2"/>
    <w:rsid w:val="009872EA"/>
    <w:rsid w:val="009A126C"/>
    <w:rsid w:val="009A1C68"/>
    <w:rsid w:val="009A1FB3"/>
    <w:rsid w:val="009B69FD"/>
    <w:rsid w:val="009C2315"/>
    <w:rsid w:val="009C7D92"/>
    <w:rsid w:val="009D07C4"/>
    <w:rsid w:val="009D0A6C"/>
    <w:rsid w:val="009D3228"/>
    <w:rsid w:val="009E5C7A"/>
    <w:rsid w:val="009F1B1E"/>
    <w:rsid w:val="009F1FE4"/>
    <w:rsid w:val="009F29D5"/>
    <w:rsid w:val="009F409C"/>
    <w:rsid w:val="009F4D49"/>
    <w:rsid w:val="009F6837"/>
    <w:rsid w:val="00A0633D"/>
    <w:rsid w:val="00A13A80"/>
    <w:rsid w:val="00A226BB"/>
    <w:rsid w:val="00A24C68"/>
    <w:rsid w:val="00A252D4"/>
    <w:rsid w:val="00A3436C"/>
    <w:rsid w:val="00A51D25"/>
    <w:rsid w:val="00A55563"/>
    <w:rsid w:val="00A55D11"/>
    <w:rsid w:val="00A575FC"/>
    <w:rsid w:val="00A602F4"/>
    <w:rsid w:val="00A62377"/>
    <w:rsid w:val="00A63CAE"/>
    <w:rsid w:val="00A650E4"/>
    <w:rsid w:val="00A65D74"/>
    <w:rsid w:val="00A6711A"/>
    <w:rsid w:val="00A743D8"/>
    <w:rsid w:val="00A74897"/>
    <w:rsid w:val="00A7592F"/>
    <w:rsid w:val="00A87B14"/>
    <w:rsid w:val="00A901BC"/>
    <w:rsid w:val="00A92C5E"/>
    <w:rsid w:val="00A93C28"/>
    <w:rsid w:val="00AA28CB"/>
    <w:rsid w:val="00AA5F46"/>
    <w:rsid w:val="00AA655D"/>
    <w:rsid w:val="00AB1233"/>
    <w:rsid w:val="00AB6144"/>
    <w:rsid w:val="00AC4B4E"/>
    <w:rsid w:val="00AD41E8"/>
    <w:rsid w:val="00AD4809"/>
    <w:rsid w:val="00AE0852"/>
    <w:rsid w:val="00AF15A8"/>
    <w:rsid w:val="00B05A26"/>
    <w:rsid w:val="00B078B9"/>
    <w:rsid w:val="00B13556"/>
    <w:rsid w:val="00B23097"/>
    <w:rsid w:val="00B24917"/>
    <w:rsid w:val="00B256F9"/>
    <w:rsid w:val="00B33680"/>
    <w:rsid w:val="00B35B39"/>
    <w:rsid w:val="00B369B3"/>
    <w:rsid w:val="00B36AD3"/>
    <w:rsid w:val="00B4018F"/>
    <w:rsid w:val="00B40929"/>
    <w:rsid w:val="00B4423D"/>
    <w:rsid w:val="00B478F1"/>
    <w:rsid w:val="00B56F38"/>
    <w:rsid w:val="00B63229"/>
    <w:rsid w:val="00B70CAE"/>
    <w:rsid w:val="00B735E7"/>
    <w:rsid w:val="00B7602D"/>
    <w:rsid w:val="00B76FF0"/>
    <w:rsid w:val="00B803BD"/>
    <w:rsid w:val="00B93A2A"/>
    <w:rsid w:val="00BB00E8"/>
    <w:rsid w:val="00BB55DF"/>
    <w:rsid w:val="00BB6D0D"/>
    <w:rsid w:val="00BB6D99"/>
    <w:rsid w:val="00BB6E11"/>
    <w:rsid w:val="00BC4410"/>
    <w:rsid w:val="00BC77C8"/>
    <w:rsid w:val="00BD1618"/>
    <w:rsid w:val="00BD5D96"/>
    <w:rsid w:val="00BE296C"/>
    <w:rsid w:val="00BE6095"/>
    <w:rsid w:val="00BF09A8"/>
    <w:rsid w:val="00BF1962"/>
    <w:rsid w:val="00C161F2"/>
    <w:rsid w:val="00C400F4"/>
    <w:rsid w:val="00C42832"/>
    <w:rsid w:val="00C440F9"/>
    <w:rsid w:val="00C45F88"/>
    <w:rsid w:val="00C474C8"/>
    <w:rsid w:val="00C50072"/>
    <w:rsid w:val="00C53960"/>
    <w:rsid w:val="00C63250"/>
    <w:rsid w:val="00C64F1D"/>
    <w:rsid w:val="00C65283"/>
    <w:rsid w:val="00C70A74"/>
    <w:rsid w:val="00C757CF"/>
    <w:rsid w:val="00C76D3B"/>
    <w:rsid w:val="00C82988"/>
    <w:rsid w:val="00C8466A"/>
    <w:rsid w:val="00C863D6"/>
    <w:rsid w:val="00C8763E"/>
    <w:rsid w:val="00C902F0"/>
    <w:rsid w:val="00C91D07"/>
    <w:rsid w:val="00C9390E"/>
    <w:rsid w:val="00C93B77"/>
    <w:rsid w:val="00CA11B8"/>
    <w:rsid w:val="00CA635B"/>
    <w:rsid w:val="00CB4630"/>
    <w:rsid w:val="00CB4C17"/>
    <w:rsid w:val="00CC0680"/>
    <w:rsid w:val="00CD14EF"/>
    <w:rsid w:val="00CD35E3"/>
    <w:rsid w:val="00CE09B1"/>
    <w:rsid w:val="00CE70FC"/>
    <w:rsid w:val="00D05E7F"/>
    <w:rsid w:val="00D1325D"/>
    <w:rsid w:val="00D21A7E"/>
    <w:rsid w:val="00D22CE8"/>
    <w:rsid w:val="00D32073"/>
    <w:rsid w:val="00D36085"/>
    <w:rsid w:val="00D3660A"/>
    <w:rsid w:val="00D37569"/>
    <w:rsid w:val="00D47920"/>
    <w:rsid w:val="00D60A67"/>
    <w:rsid w:val="00D73ADE"/>
    <w:rsid w:val="00D826BD"/>
    <w:rsid w:val="00D8715E"/>
    <w:rsid w:val="00D87333"/>
    <w:rsid w:val="00D878C1"/>
    <w:rsid w:val="00D91A39"/>
    <w:rsid w:val="00D935F2"/>
    <w:rsid w:val="00D93B36"/>
    <w:rsid w:val="00D96156"/>
    <w:rsid w:val="00D9683D"/>
    <w:rsid w:val="00DA0253"/>
    <w:rsid w:val="00DB0487"/>
    <w:rsid w:val="00DB2596"/>
    <w:rsid w:val="00DB310D"/>
    <w:rsid w:val="00DB3C69"/>
    <w:rsid w:val="00DB6659"/>
    <w:rsid w:val="00DC18AB"/>
    <w:rsid w:val="00DC3986"/>
    <w:rsid w:val="00DD1A51"/>
    <w:rsid w:val="00DD2830"/>
    <w:rsid w:val="00DD38CC"/>
    <w:rsid w:val="00DE48BE"/>
    <w:rsid w:val="00DE4FB5"/>
    <w:rsid w:val="00DF0FD8"/>
    <w:rsid w:val="00DF7E46"/>
    <w:rsid w:val="00E040E9"/>
    <w:rsid w:val="00E1208E"/>
    <w:rsid w:val="00E14C27"/>
    <w:rsid w:val="00E21B12"/>
    <w:rsid w:val="00E22AA1"/>
    <w:rsid w:val="00E22D2D"/>
    <w:rsid w:val="00E2334B"/>
    <w:rsid w:val="00E25901"/>
    <w:rsid w:val="00E44414"/>
    <w:rsid w:val="00E45494"/>
    <w:rsid w:val="00E45E08"/>
    <w:rsid w:val="00E4725B"/>
    <w:rsid w:val="00E50885"/>
    <w:rsid w:val="00E527A5"/>
    <w:rsid w:val="00E52D09"/>
    <w:rsid w:val="00E55A62"/>
    <w:rsid w:val="00E60C85"/>
    <w:rsid w:val="00E6261C"/>
    <w:rsid w:val="00E65BC7"/>
    <w:rsid w:val="00E67211"/>
    <w:rsid w:val="00E767AA"/>
    <w:rsid w:val="00E8506F"/>
    <w:rsid w:val="00E93490"/>
    <w:rsid w:val="00E9478D"/>
    <w:rsid w:val="00EA7D02"/>
    <w:rsid w:val="00EB44FD"/>
    <w:rsid w:val="00EB5EF9"/>
    <w:rsid w:val="00EB664D"/>
    <w:rsid w:val="00EC30A2"/>
    <w:rsid w:val="00EC7117"/>
    <w:rsid w:val="00ED0027"/>
    <w:rsid w:val="00ED0A1D"/>
    <w:rsid w:val="00EE013B"/>
    <w:rsid w:val="00EF582B"/>
    <w:rsid w:val="00EF5FAB"/>
    <w:rsid w:val="00F00690"/>
    <w:rsid w:val="00F05FE4"/>
    <w:rsid w:val="00F06B90"/>
    <w:rsid w:val="00F17B2A"/>
    <w:rsid w:val="00F2533D"/>
    <w:rsid w:val="00F311CF"/>
    <w:rsid w:val="00F32B32"/>
    <w:rsid w:val="00F35295"/>
    <w:rsid w:val="00F55CA2"/>
    <w:rsid w:val="00F644CE"/>
    <w:rsid w:val="00F679F1"/>
    <w:rsid w:val="00F67B3A"/>
    <w:rsid w:val="00F81CE2"/>
    <w:rsid w:val="00F90BED"/>
    <w:rsid w:val="00F91F50"/>
    <w:rsid w:val="00F95397"/>
    <w:rsid w:val="00F96CE9"/>
    <w:rsid w:val="00FA54FB"/>
    <w:rsid w:val="00FA6B23"/>
    <w:rsid w:val="00FA6E27"/>
    <w:rsid w:val="00FB3162"/>
    <w:rsid w:val="00FB533B"/>
    <w:rsid w:val="00FB6AED"/>
    <w:rsid w:val="00FC6BF0"/>
    <w:rsid w:val="00FD177E"/>
    <w:rsid w:val="00FD22F4"/>
    <w:rsid w:val="00FD33E4"/>
    <w:rsid w:val="00FE4652"/>
    <w:rsid w:val="00FF11D4"/>
    <w:rsid w:val="00FF4C0F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8D8AF9"/>
  <w15:chartTrackingRefBased/>
  <w15:docId w15:val="{B0136590-E242-403F-ABB2-A8BC921A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uiPriority w:val="99"/>
    <w:pPr>
      <w:widowControl w:val="0"/>
      <w:wordWrap w:val="0"/>
      <w:autoSpaceDE w:val="0"/>
      <w:autoSpaceDN w:val="0"/>
      <w:adjustRightInd w:val="0"/>
      <w:spacing w:line="232" w:lineRule="atLeast"/>
      <w:jc w:val="both"/>
      <w:textAlignment w:val="baseline"/>
    </w:pPr>
    <w:rPr>
      <w:rFonts w:ascii="ＭＳ 明朝" w:cs="ＭＳ 明朝"/>
      <w:spacing w:val="-2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C902F0"/>
    <w:rPr>
      <w:rFonts w:ascii="Arial" w:eastAsia="ＭＳ ゴシック" w:hAnsi="Arial" w:cs="Arial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19A9"/>
    <w:rPr>
      <w:rFonts w:ascii="ＭＳ 明朝" w:cs="ＭＳ 明朝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1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19A9"/>
    <w:rPr>
      <w:rFonts w:ascii="ＭＳ 明朝" w:cs="ＭＳ 明朝"/>
      <w:kern w:val="0"/>
      <w:sz w:val="18"/>
      <w:szCs w:val="18"/>
    </w:rPr>
  </w:style>
  <w:style w:type="table" w:styleId="aa">
    <w:name w:val="Table Grid"/>
    <w:basedOn w:val="a1"/>
    <w:uiPriority w:val="59"/>
    <w:rsid w:val="009717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4140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40A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140A1"/>
    <w:rPr>
      <w:rFonts w:ascii="ＭＳ 明朝" w:cs="ＭＳ 明朝"/>
      <w:sz w:val="18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40A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140A1"/>
    <w:rPr>
      <w:rFonts w:ascii="ＭＳ 明朝" w:cs="ＭＳ 明朝"/>
      <w:b/>
      <w:bCs/>
      <w:sz w:val="18"/>
      <w:szCs w:val="18"/>
    </w:rPr>
  </w:style>
  <w:style w:type="paragraph" w:styleId="af0">
    <w:name w:val="List Paragraph"/>
    <w:basedOn w:val="a"/>
    <w:uiPriority w:val="34"/>
    <w:qFormat/>
    <w:rsid w:val="00CA635B"/>
    <w:pPr>
      <w:ind w:leftChars="400" w:left="840"/>
    </w:pPr>
  </w:style>
  <w:style w:type="paragraph" w:styleId="af1">
    <w:name w:val="Revision"/>
    <w:hidden/>
    <w:uiPriority w:val="99"/>
    <w:semiHidden/>
    <w:rsid w:val="00F2533D"/>
    <w:rPr>
      <w:rFonts w:asci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105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様式２－２</vt:lpstr>
      <vt:lpstr>様式２－２</vt:lpstr>
      <vt:lpstr>様式２－２</vt:lpstr>
    </vt:vector>
  </TitlesOfParts>
  <Company>豊橋技術科学大学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subject/>
  <dc:creator>会計課</dc:creator>
  <cp:keywords/>
  <cp:lastModifiedBy>篤人 奈良橋</cp:lastModifiedBy>
  <cp:revision>8</cp:revision>
  <cp:lastPrinted>2024-12-16T09:21:00Z</cp:lastPrinted>
  <dcterms:created xsi:type="dcterms:W3CDTF">2020-09-16T02:39:00Z</dcterms:created>
  <dcterms:modified xsi:type="dcterms:W3CDTF">2025-02-05T03:12:00Z</dcterms:modified>
</cp:coreProperties>
</file>