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3" w:type="dxa"/>
        <w:tblInd w:w="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134"/>
        <w:gridCol w:w="2432"/>
      </w:tblGrid>
      <w:tr w:rsidR="007177C9" w14:paraId="2A85C3A7" w14:textId="77777777" w:rsidTr="00F2533D">
        <w:trPr>
          <w:cantSplit/>
          <w:trHeight w:val="40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25645" w14:textId="77777777" w:rsidR="00066B13" w:rsidRDefault="007177C9" w:rsidP="00455E11">
            <w:pPr>
              <w:jc w:val="distribute"/>
              <w:rPr>
                <w:rFonts w:ascii="ｺﾞｼｯｸ" w:eastAsia="ＭＳ Ｐ明朝"/>
                <w:b/>
                <w:sz w:val="21"/>
                <w:lang w:eastAsia="zh-TW"/>
              </w:rPr>
            </w:pPr>
            <w:bookmarkStart w:id="0" w:name="_GoBack"/>
            <w:bookmarkEnd w:id="0"/>
            <w:r w:rsidRPr="00E527A5">
              <w:rPr>
                <w:rFonts w:ascii="ｺﾞｼｯｸ" w:eastAsia="ＭＳ Ｐ明朝" w:hint="eastAsia"/>
                <w:b/>
                <w:sz w:val="21"/>
                <w:lang w:eastAsia="zh-TW"/>
              </w:rPr>
              <w:t>５年一貫制博士課程第３年次編入学</w:t>
            </w:r>
          </w:p>
          <w:p w14:paraId="1C8535EE" w14:textId="2C9B61C4" w:rsidR="007177C9" w:rsidRDefault="00066B13" w:rsidP="00455E11">
            <w:pPr>
              <w:jc w:val="distribute"/>
              <w:rPr>
                <w:rFonts w:eastAsia="ＭＳ Ｐ明朝"/>
                <w:lang w:eastAsia="zh-TW"/>
              </w:rPr>
            </w:pPr>
            <w:r>
              <w:rPr>
                <w:rFonts w:ascii="ｺﾞｼｯｸ" w:eastAsia="ＭＳ Ｐ明朝" w:hint="eastAsia"/>
                <w:b/>
                <w:sz w:val="21"/>
                <w:lang w:eastAsia="zh-TW"/>
              </w:rPr>
              <w:t>（社会人入試）</w:t>
            </w:r>
            <w:r w:rsidR="007177C9" w:rsidRPr="00E527A5">
              <w:rPr>
                <w:rFonts w:ascii="ｺﾞｼｯｸ" w:eastAsia="ＭＳ Ｐ明朝" w:hint="eastAsia"/>
                <w:b/>
                <w:sz w:val="21"/>
                <w:lang w:eastAsia="zh-TW"/>
              </w:rPr>
              <w:t>志願者用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729DF7" w14:textId="5E400270" w:rsidR="007177C9" w:rsidRDefault="00F2533D" w:rsidP="00F2533D">
            <w:pPr>
              <w:jc w:val="right"/>
              <w:rPr>
                <w:lang w:eastAsia="zh-TW"/>
              </w:rPr>
            </w:pPr>
            <w:r w:rsidRPr="00F2533D">
              <w:rPr>
                <w:rFonts w:hint="eastAsia"/>
                <w:sz w:val="12"/>
                <w:szCs w:val="12"/>
              </w:rPr>
              <w:t>※大学使用欄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2D08A" w14:textId="77777777" w:rsidR="007177C9" w:rsidRDefault="007177C9" w:rsidP="00455E11">
            <w:pPr>
              <w:jc w:val="distribute"/>
            </w:pPr>
            <w:r w:rsidRPr="00E527A5">
              <w:rPr>
                <w:rFonts w:hint="eastAsia"/>
                <w:sz w:val="21"/>
              </w:rPr>
              <w:t>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26BB" w14:textId="77777777" w:rsidR="007177C9" w:rsidRDefault="007177C9" w:rsidP="00455E11"/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47483CD3" w14:textId="6CD04ECE" w:rsidR="00107A98" w:rsidRDefault="00107A98" w:rsidP="00107A98">
      <w:pPr>
        <w:spacing w:beforeLines="50" w:before="124"/>
        <w:ind w:rightChars="121" w:right="218"/>
        <w:jc w:val="right"/>
        <w:rPr>
          <w:rFonts w:eastAsia="ｺﾞｼｯｸ"/>
          <w:b/>
          <w:sz w:val="28"/>
          <w:lang w:eastAsia="zh-TW"/>
        </w:rPr>
      </w:pPr>
      <w:r>
        <w:rPr>
          <w:rFonts w:eastAsia="ＭＳ Ｐゴシック" w:hint="eastAsia"/>
          <w:sz w:val="36"/>
          <w:lang w:eastAsia="zh-TW"/>
        </w:rPr>
        <w:t>推</w:t>
      </w:r>
      <w:r w:rsidR="00E527A5">
        <w:rPr>
          <w:rFonts w:eastAsia="ＭＳ Ｐゴシック" w:hint="eastAsia"/>
          <w:sz w:val="36"/>
          <w:lang w:eastAsia="zh-TW"/>
        </w:rPr>
        <w:t xml:space="preserve">　</w:t>
      </w:r>
      <w:r>
        <w:rPr>
          <w:rFonts w:eastAsia="ＭＳ Ｐゴシック" w:hint="eastAsia"/>
          <w:sz w:val="36"/>
          <w:lang w:eastAsia="zh-TW"/>
        </w:rPr>
        <w:t>薦</w:t>
      </w:r>
      <w:r w:rsidR="00E527A5">
        <w:rPr>
          <w:rFonts w:eastAsia="ＭＳ Ｐゴシック" w:hint="eastAsia"/>
          <w:sz w:val="36"/>
          <w:lang w:eastAsia="zh-TW"/>
        </w:rPr>
        <w:t xml:space="preserve">　</w:t>
      </w:r>
      <w:r>
        <w:rPr>
          <w:rFonts w:eastAsia="ＭＳ Ｐゴシック" w:hint="eastAsia"/>
          <w:sz w:val="36"/>
          <w:lang w:eastAsia="zh-TW"/>
        </w:rPr>
        <w:t>書</w:t>
      </w:r>
      <w:r w:rsidR="00E527A5">
        <w:rPr>
          <w:rFonts w:eastAsia="ｺﾞｼｯｸ"/>
          <w:b/>
          <w:sz w:val="32"/>
          <w:lang w:eastAsia="zh-TW"/>
        </w:rPr>
        <w:t xml:space="preserve">     </w:t>
      </w:r>
      <w:r>
        <w:rPr>
          <w:rFonts w:eastAsia="ｺﾞｼｯｸ"/>
          <w:b/>
          <w:sz w:val="32"/>
          <w:lang w:eastAsia="zh-TW"/>
        </w:rPr>
        <w:t xml:space="preserve">       </w:t>
      </w:r>
      <w:r>
        <w:rPr>
          <w:rFonts w:hint="eastAsia"/>
          <w:sz w:val="24"/>
          <w:lang w:eastAsia="zh-TW"/>
        </w:rPr>
        <w:t>長岡技術科学大学</w:t>
      </w:r>
    </w:p>
    <w:p w14:paraId="6C463433" w14:textId="77777777" w:rsidR="00910F0D" w:rsidRPr="00107A98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lang w:eastAsia="zh-TW"/>
        </w:rPr>
      </w:pPr>
    </w:p>
    <w:p w14:paraId="282873E1" w14:textId="73A5F101" w:rsidR="00A575FC" w:rsidRPr="00275F55" w:rsidRDefault="0068352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志願者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="005879B5"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5C02C9CE" w:rsidR="005879B5" w:rsidRPr="0068352D" w:rsidRDefault="00E5088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0"/>
          <w:szCs w:val="20"/>
          <w:u w:val="single"/>
        </w:rPr>
      </w:pPr>
      <w:r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推薦者　</w:t>
      </w:r>
      <w:r w:rsidR="00DB3C69"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 </w:t>
      </w:r>
      <w:r w:rsidR="00A575FC"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所属・</w:t>
      </w:r>
      <w:r w:rsidR="005879B5"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氏名　　　　　　　　　　　　</w:t>
      </w:r>
      <w:r w:rsidR="00DD38CC"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 </w:t>
      </w:r>
      <w:r w:rsidR="00DD38CC" w:rsidRPr="0068352D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                 </w:t>
      </w:r>
      <w:r w:rsidR="005879B5" w:rsidRPr="0068352D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E527A5">
        <w:trPr>
          <w:cantSplit/>
          <w:trHeight w:val="421"/>
        </w:trPr>
        <w:tc>
          <w:tcPr>
            <w:tcW w:w="9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092FCE60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推薦</w:t>
            </w:r>
            <w:r w:rsidR="00E5088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文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77910EF6" w:rsidR="005879B5" w:rsidRPr="000503A0" w:rsidRDefault="00E527A5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AD93BC" wp14:editId="111219A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47625</wp:posOffset>
                      </wp:positionV>
                      <wp:extent cx="58578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E035C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6.35pt;margin-top:3.75pt;width:461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BE296C">
              <w:rPr>
                <w:rFonts w:ascii="ＭＳ ゴシック" w:eastAsia="ＭＳ ゴシック" w:hAnsi="ＭＳ ゴシック" w:cs="ＭＳ ゴシック" w:hint="eastAsia"/>
              </w:rPr>
              <w:t>志願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8322D4">
              <w:rPr>
                <w:rFonts w:ascii="ＭＳ ゴシック" w:eastAsia="ＭＳ ゴシック" w:hAnsi="ＭＳ ゴシック" w:cs="ＭＳ ゴシック" w:hint="eastAsia"/>
              </w:rPr>
              <w:t>本学との共同研究、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国内外の研究機関・企業との連携の可能性と意欲</w:t>
            </w:r>
          </w:p>
          <w:p w14:paraId="7A8D8B6B" w14:textId="4D3EA6C7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8030A5">
              <w:rPr>
                <w:rFonts w:ascii="ＭＳ ゴシック" w:eastAsia="ＭＳ ゴシック" w:hAnsi="ＭＳ ゴシック" w:cs="ＭＳ ゴシック" w:hint="eastAsia"/>
              </w:rPr>
              <w:t>学位取得後の</w:t>
            </w:r>
            <w:r w:rsidR="00BE296C">
              <w:rPr>
                <w:rFonts w:ascii="ＭＳ ゴシック" w:eastAsia="ＭＳ ゴシック" w:hAnsi="ＭＳ ゴシック" w:cs="ＭＳ ゴシック" w:hint="eastAsia"/>
              </w:rPr>
              <w:t>志願</w:t>
            </w:r>
            <w:r w:rsidR="008322D4">
              <w:rPr>
                <w:rFonts w:ascii="ＭＳ ゴシック" w:eastAsia="ＭＳ ゴシック" w:hAnsi="ＭＳ ゴシック" w:cs="ＭＳ ゴシック" w:hint="eastAsia"/>
              </w:rPr>
              <w:t>者への</w:t>
            </w:r>
            <w:r w:rsidR="00E22AA1">
              <w:rPr>
                <w:rFonts w:ascii="ＭＳ ゴシック" w:eastAsia="ＭＳ ゴシック" w:hAnsi="ＭＳ ゴシック" w:cs="ＭＳ ゴシック" w:hint="eastAsia"/>
              </w:rPr>
              <w:t>期待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038AB860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37A2CA6C" w:rsidR="005879B5" w:rsidRPr="00563D24" w:rsidRDefault="00563D24" w:rsidP="0086510E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0A0CF2B9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</w:tc>
      </w:tr>
      <w:tr w:rsidR="005879B5" w:rsidRPr="00844C0B" w14:paraId="7A8D8B73" w14:textId="77777777" w:rsidTr="00E527A5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93FED" w14:textId="7053CBBA" w:rsidR="00BE296C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="00BE296C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志願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者</w:t>
            </w:r>
            <w:r w:rsidR="002D1BEE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の総合的能力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</w:t>
            </w:r>
            <w:r w:rsidR="009D07C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社員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の</w:t>
            </w:r>
          </w:p>
          <w:p w14:paraId="7A8D8B71" w14:textId="0B48D1D9" w:rsidR="005879B5" w:rsidRPr="00844C0B" w:rsidRDefault="00BE296C" w:rsidP="0024038F">
            <w:pPr>
              <w:pStyle w:val="a3"/>
              <w:wordWrap/>
              <w:spacing w:beforeLines="50" w:before="124" w:line="240" w:lineRule="auto"/>
              <w:ind w:firstLineChars="200" w:firstLine="42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上位　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5879B5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5879B5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5879B5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="005879B5"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、□その他（具体的に　　　</w:t>
            </w:r>
            <w:r w:rsidR="00AD41E8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　　）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2A0341EA" w:rsidR="005879B5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4520FE">
        <w:rPr>
          <w:rFonts w:ascii="ＭＳ ゴシック" w:eastAsia="ＭＳ ゴシック" w:hAnsi="ＭＳ ゴシック" w:hint="eastAsia"/>
        </w:rPr>
        <w:t>推薦者</w:t>
      </w:r>
      <w:r w:rsidRPr="00844C0B">
        <w:rPr>
          <w:rFonts w:ascii="ＭＳ ゴシック" w:eastAsia="ＭＳ ゴシック" w:hAnsi="ＭＳ ゴシック" w:hint="eastAsia"/>
        </w:rPr>
        <w:t>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5A046514" w14:textId="2CECD4DE" w:rsidR="00BE296C" w:rsidRPr="00815076" w:rsidRDefault="00BE296C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※推薦者の印は公印でも私印でも構いません。</w:t>
      </w:r>
    </w:p>
    <w:p w14:paraId="312E2680" w14:textId="01322724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2AC5" w14:textId="77777777" w:rsidR="005B56B8" w:rsidRDefault="005B56B8" w:rsidP="002019A9">
      <w:r>
        <w:separator/>
      </w:r>
    </w:p>
  </w:endnote>
  <w:endnote w:type="continuationSeparator" w:id="0">
    <w:p w14:paraId="0780C462" w14:textId="77777777" w:rsidR="005B56B8" w:rsidRDefault="005B56B8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9226" w14:textId="77777777" w:rsidR="005B56B8" w:rsidRDefault="005B56B8" w:rsidP="002019A9">
      <w:r>
        <w:separator/>
      </w:r>
    </w:p>
  </w:footnote>
  <w:footnote w:type="continuationSeparator" w:id="0">
    <w:p w14:paraId="3A006E5E" w14:textId="77777777" w:rsidR="005B56B8" w:rsidRDefault="005B56B8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intFractionalCharacterWidth/>
  <w:embedSystemFonts/>
  <w:bordersDoNotSurroundHeader/>
  <w:bordersDoNotSurroundFooter/>
  <w:proofState w:spelling="clean" w:grammar="clean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E86"/>
    <w:rsid w:val="0004689B"/>
    <w:rsid w:val="000503A0"/>
    <w:rsid w:val="00056049"/>
    <w:rsid w:val="00064822"/>
    <w:rsid w:val="00066B13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07A98"/>
    <w:rsid w:val="001123E3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038F"/>
    <w:rsid w:val="00242968"/>
    <w:rsid w:val="00246984"/>
    <w:rsid w:val="00250B5F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1BEE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20FE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05D7"/>
    <w:rsid w:val="00585446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B56B8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8352D"/>
    <w:rsid w:val="0069277F"/>
    <w:rsid w:val="00693C0E"/>
    <w:rsid w:val="00695FE1"/>
    <w:rsid w:val="00696DCF"/>
    <w:rsid w:val="006B47C7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177C9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0A5"/>
    <w:rsid w:val="00803E81"/>
    <w:rsid w:val="00814F32"/>
    <w:rsid w:val="00815076"/>
    <w:rsid w:val="0082000F"/>
    <w:rsid w:val="00823F13"/>
    <w:rsid w:val="008322D4"/>
    <w:rsid w:val="00844657"/>
    <w:rsid w:val="00844C0B"/>
    <w:rsid w:val="00847C68"/>
    <w:rsid w:val="0086510E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12695"/>
    <w:rsid w:val="00921EAB"/>
    <w:rsid w:val="0092635A"/>
    <w:rsid w:val="00932A0D"/>
    <w:rsid w:val="00941B07"/>
    <w:rsid w:val="00941B13"/>
    <w:rsid w:val="00944BEA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7C4"/>
    <w:rsid w:val="009D0A6C"/>
    <w:rsid w:val="009D3228"/>
    <w:rsid w:val="009E5C7A"/>
    <w:rsid w:val="009F1B1E"/>
    <w:rsid w:val="009F1FE4"/>
    <w:rsid w:val="009F29D5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1E8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296C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14C27"/>
    <w:rsid w:val="00E21B12"/>
    <w:rsid w:val="00E22AA1"/>
    <w:rsid w:val="00E22D2D"/>
    <w:rsid w:val="00E2334B"/>
    <w:rsid w:val="00E25901"/>
    <w:rsid w:val="00E44414"/>
    <w:rsid w:val="00E45494"/>
    <w:rsid w:val="00E45E08"/>
    <w:rsid w:val="00E4725B"/>
    <w:rsid w:val="00E50885"/>
    <w:rsid w:val="00E527A5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30A2"/>
    <w:rsid w:val="00EC7117"/>
    <w:rsid w:val="00ED0027"/>
    <w:rsid w:val="00ED0A1D"/>
    <w:rsid w:val="00EE013B"/>
    <w:rsid w:val="00EF582B"/>
    <w:rsid w:val="00EF5FAB"/>
    <w:rsid w:val="00F00690"/>
    <w:rsid w:val="00F06B90"/>
    <w:rsid w:val="00F17B2A"/>
    <w:rsid w:val="00F2533D"/>
    <w:rsid w:val="00F311CF"/>
    <w:rsid w:val="00F32B32"/>
    <w:rsid w:val="00F35295"/>
    <w:rsid w:val="00F55CA2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  <w:style w:type="paragraph" w:styleId="af1">
    <w:name w:val="Revision"/>
    <w:hidden/>
    <w:uiPriority w:val="99"/>
    <w:semiHidden/>
    <w:rsid w:val="00F2533D"/>
    <w:rPr>
      <w:rFonts w:asci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116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宮山 諒</cp:lastModifiedBy>
  <cp:revision>6</cp:revision>
  <cp:lastPrinted>2022-01-14T09:28:00Z</cp:lastPrinted>
  <dcterms:created xsi:type="dcterms:W3CDTF">2020-09-16T02:39:00Z</dcterms:created>
  <dcterms:modified xsi:type="dcterms:W3CDTF">2022-01-14T09:38:00Z</dcterms:modified>
</cp:coreProperties>
</file>