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D6D3" w14:textId="77777777" w:rsidR="000D2A09" w:rsidRPr="00E468A7" w:rsidRDefault="000D2A09" w:rsidP="000D2A09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E468A7">
        <w:rPr>
          <w:rFonts w:ascii="ＭＳ 明朝" w:hAnsi="ＭＳ 明朝" w:hint="eastAsia"/>
          <w:kern w:val="2"/>
          <w:sz w:val="21"/>
        </w:rPr>
        <w:t>別紙様式第</w:t>
      </w:r>
      <w:r w:rsidRPr="00E468A7">
        <w:rPr>
          <w:rFonts w:ascii="ＭＳ 明朝" w:hAnsi="ＭＳ 明朝"/>
          <w:kern w:val="2"/>
          <w:sz w:val="21"/>
        </w:rPr>
        <w:t>1</w:t>
      </w:r>
      <w:r>
        <w:rPr>
          <w:rFonts w:ascii="ＭＳ 明朝" w:hAnsi="ＭＳ 明朝" w:hint="eastAsia"/>
          <w:kern w:val="2"/>
          <w:sz w:val="21"/>
        </w:rPr>
        <w:t>4</w:t>
      </w:r>
      <w:r w:rsidRPr="00E468A7">
        <w:rPr>
          <w:rFonts w:ascii="ＭＳ 明朝" w:hAnsi="ＭＳ 明朝" w:hint="eastAsia"/>
          <w:kern w:val="2"/>
          <w:sz w:val="21"/>
        </w:rPr>
        <w:t>（第７条第１項関係）</w:t>
      </w:r>
    </w:p>
    <w:p w14:paraId="2C754E26" w14:textId="77777777" w:rsidR="007F6C3F" w:rsidRPr="00E468A7" w:rsidRDefault="007F6C3F" w:rsidP="00E468A7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</w:p>
    <w:p w14:paraId="2B43DAAD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保有個人情報の開示の実施方法等申出書</w:t>
      </w:r>
    </w:p>
    <w:p w14:paraId="6528F4A3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6F3E1097" w14:textId="77777777" w:rsidR="007F6C3F" w:rsidRDefault="007F6C3F" w:rsidP="00583461">
      <w:pPr>
        <w:ind w:firstLineChars="100" w:firstLine="208"/>
        <w:rPr>
          <w:rFonts w:ascii="ＭＳ 明朝" w:hAns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　　殿</w:t>
      </w:r>
    </w:p>
    <w:p w14:paraId="3B0F68F7" w14:textId="77777777" w:rsidR="008A2090" w:rsidRPr="00557939" w:rsidRDefault="008A2090" w:rsidP="00583461">
      <w:pPr>
        <w:ind w:firstLineChars="100" w:firstLine="208"/>
        <w:rPr>
          <w:rFonts w:ascii="ＭＳ 明朝"/>
          <w:sz w:val="21"/>
          <w:szCs w:val="21"/>
        </w:rPr>
      </w:pPr>
    </w:p>
    <w:p w14:paraId="593AAC29" w14:textId="77777777" w:rsidR="007F6C3F" w:rsidRPr="00557939" w:rsidRDefault="007F6C3F" w:rsidP="00583461">
      <w:pPr>
        <w:ind w:firstLineChars="1412" w:firstLine="293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（ふりがな）</w:t>
      </w:r>
    </w:p>
    <w:p w14:paraId="3AEB9855" w14:textId="77777777" w:rsidR="007F6C3F" w:rsidRPr="00557939" w:rsidRDefault="007F6C3F" w:rsidP="008A2090">
      <w:pPr>
        <w:ind w:firstLineChars="1500" w:firstLine="311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氏名</w:t>
      </w:r>
      <w:r w:rsidRPr="00557939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3FBCE2" w14:textId="77777777" w:rsidR="007F6C3F" w:rsidRPr="00557939" w:rsidRDefault="007F6C3F" w:rsidP="00583461">
      <w:pPr>
        <w:ind w:firstLineChars="1512" w:firstLine="3143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住所又は居所</w:t>
      </w:r>
    </w:p>
    <w:p w14:paraId="573E194B" w14:textId="77777777" w:rsidR="007F6C3F" w:rsidRPr="00557939" w:rsidRDefault="007F6C3F" w:rsidP="00583461">
      <w:pPr>
        <w:ind w:leftChars="613" w:left="1336" w:firstLineChars="900" w:firstLine="1871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  <w:u w:val="single"/>
        </w:rPr>
        <w:t xml:space="preserve">〒　　　　　　　　　　　　　　　　　　　　</w:t>
      </w:r>
      <w:r w:rsidRPr="00557939">
        <w:rPr>
          <w:rFonts w:ascii="ＭＳ 明朝" w:hAnsi="ＭＳ 明朝"/>
          <w:sz w:val="21"/>
          <w:szCs w:val="21"/>
          <w:u w:val="single"/>
        </w:rPr>
        <w:t xml:space="preserve">TEL    </w:t>
      </w:r>
      <w:r w:rsidRPr="00557939">
        <w:rPr>
          <w:rFonts w:ascii="ＭＳ 明朝" w:hAnsi="ＭＳ 明朝" w:hint="eastAsia"/>
          <w:sz w:val="21"/>
          <w:szCs w:val="21"/>
          <w:u w:val="single"/>
        </w:rPr>
        <w:t>（</w:t>
      </w:r>
      <w:r w:rsidRPr="00557939">
        <w:rPr>
          <w:rFonts w:ascii="ＭＳ 明朝" w:hAnsi="ＭＳ 明朝"/>
          <w:sz w:val="21"/>
          <w:szCs w:val="21"/>
          <w:u w:val="single"/>
        </w:rPr>
        <w:t xml:space="preserve">   </w:t>
      </w:r>
      <w:r w:rsidRPr="00557939">
        <w:rPr>
          <w:rFonts w:ascii="ＭＳ 明朝" w:hAnsi="ＭＳ 明朝" w:hint="eastAsia"/>
          <w:sz w:val="21"/>
          <w:szCs w:val="21"/>
          <w:u w:val="single"/>
        </w:rPr>
        <w:t>）</w:t>
      </w:r>
      <w:r w:rsidRPr="00557939">
        <w:rPr>
          <w:rFonts w:ascii="ＭＳ 明朝" w:hAnsi="ＭＳ 明朝"/>
          <w:sz w:val="21"/>
          <w:szCs w:val="21"/>
          <w:u w:val="single"/>
        </w:rPr>
        <w:t xml:space="preserve">    </w:t>
      </w:r>
    </w:p>
    <w:p w14:paraId="045D415E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08A174F0" w14:textId="1C7E82EC" w:rsidR="007F6C3F" w:rsidRPr="00557939" w:rsidRDefault="007F6C3F" w:rsidP="00583461">
      <w:pPr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個人情報の保護に関する法律（平成</w:t>
      </w:r>
      <w:r w:rsidRPr="00557939">
        <w:rPr>
          <w:rFonts w:ascii="ＭＳ 明朝" w:hAnsi="ＭＳ 明朝"/>
          <w:sz w:val="21"/>
          <w:szCs w:val="21"/>
        </w:rPr>
        <w:t>15</w:t>
      </w:r>
      <w:r w:rsidRPr="00557939">
        <w:rPr>
          <w:rFonts w:ascii="ＭＳ 明朝" w:hAnsi="ＭＳ 明朝" w:hint="eastAsia"/>
          <w:sz w:val="21"/>
          <w:szCs w:val="21"/>
        </w:rPr>
        <w:t>年法律第</w:t>
      </w:r>
      <w:r w:rsidRPr="00557939">
        <w:rPr>
          <w:rFonts w:ascii="ＭＳ 明朝" w:hAnsi="ＭＳ 明朝"/>
          <w:sz w:val="21"/>
          <w:szCs w:val="21"/>
        </w:rPr>
        <w:t>5</w:t>
      </w:r>
      <w:r w:rsidR="008A2090">
        <w:rPr>
          <w:rFonts w:ascii="ＭＳ 明朝" w:hAnsi="ＭＳ 明朝" w:hint="eastAsia"/>
          <w:sz w:val="21"/>
          <w:szCs w:val="21"/>
        </w:rPr>
        <w:t>7</w:t>
      </w:r>
      <w:r w:rsidRPr="00557939">
        <w:rPr>
          <w:rFonts w:ascii="ＭＳ 明朝" w:hAnsi="ＭＳ 明朝" w:hint="eastAsia"/>
          <w:sz w:val="21"/>
          <w:szCs w:val="21"/>
        </w:rPr>
        <w:t>号）第</w:t>
      </w:r>
      <w:r w:rsidR="008A2090">
        <w:rPr>
          <w:rFonts w:ascii="ＭＳ 明朝" w:hAnsi="ＭＳ 明朝" w:hint="eastAsia"/>
          <w:sz w:val="21"/>
          <w:szCs w:val="21"/>
        </w:rPr>
        <w:t>87</w:t>
      </w:r>
      <w:r w:rsidRPr="00557939">
        <w:rPr>
          <w:rFonts w:ascii="ＭＳ 明朝" w:hAnsi="ＭＳ 明朝" w:hint="eastAsia"/>
          <w:sz w:val="21"/>
          <w:szCs w:val="21"/>
        </w:rPr>
        <w:t>条第３項の規定に基づき、下記のとおり申出をします。</w:t>
      </w:r>
    </w:p>
    <w:p w14:paraId="350FE119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3D3B419E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記</w:t>
      </w:r>
    </w:p>
    <w:p w14:paraId="25511375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326426CD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１　保有個人情報開示決定通知書の番号等</w:t>
      </w:r>
    </w:p>
    <w:p w14:paraId="47316242" w14:textId="77777777" w:rsidR="007F6C3F" w:rsidRPr="00557939" w:rsidRDefault="007F6C3F" w:rsidP="00583461">
      <w:pPr>
        <w:ind w:firstLineChars="200" w:firstLine="416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文書番号：</w:t>
      </w:r>
    </w:p>
    <w:p w14:paraId="4C936B5F" w14:textId="77777777" w:rsidR="007F6C3F" w:rsidRPr="00557939" w:rsidRDefault="007F6C3F" w:rsidP="00583461">
      <w:pPr>
        <w:ind w:firstLineChars="200" w:firstLine="416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日付：</w:t>
      </w:r>
    </w:p>
    <w:p w14:paraId="4E8AFCD8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4512C26F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２　求める開示の実施方法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1995"/>
        <w:gridCol w:w="3896"/>
      </w:tblGrid>
      <w:tr w:rsidR="008A2090" w:rsidRPr="00557939" w14:paraId="0791F414" w14:textId="77777777" w:rsidTr="007F6C3F">
        <w:tc>
          <w:tcPr>
            <w:tcW w:w="2339" w:type="dxa"/>
          </w:tcPr>
          <w:p w14:paraId="7BB9FF9A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5891" w:type="dxa"/>
            <w:gridSpan w:val="2"/>
            <w:vAlign w:val="center"/>
          </w:tcPr>
          <w:p w14:paraId="298FAAA3" w14:textId="77777777" w:rsidR="008A2090" w:rsidRPr="00557939" w:rsidRDefault="008A2090" w:rsidP="007F6C3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実施の方法</w:t>
            </w:r>
          </w:p>
        </w:tc>
      </w:tr>
      <w:tr w:rsidR="008A2090" w:rsidRPr="00557939" w14:paraId="23DF882B" w14:textId="77777777" w:rsidTr="007F6C3F">
        <w:trPr>
          <w:cantSplit/>
        </w:trPr>
        <w:tc>
          <w:tcPr>
            <w:tcW w:w="2339" w:type="dxa"/>
            <w:vMerge w:val="restart"/>
          </w:tcPr>
          <w:p w14:paraId="054D53F9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95" w:type="dxa"/>
          </w:tcPr>
          <w:p w14:paraId="029B2D7C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（１）閲覧</w:t>
            </w:r>
          </w:p>
        </w:tc>
        <w:tc>
          <w:tcPr>
            <w:tcW w:w="3896" w:type="dxa"/>
          </w:tcPr>
          <w:p w14:paraId="162CA01A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①全部</w:t>
            </w:r>
          </w:p>
          <w:p w14:paraId="4906C5D0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②一部　（　　　　　　　　　）</w:t>
            </w:r>
          </w:p>
        </w:tc>
      </w:tr>
      <w:tr w:rsidR="008A2090" w:rsidRPr="00557939" w14:paraId="6AEFEDE0" w14:textId="77777777" w:rsidTr="007F6C3F">
        <w:trPr>
          <w:cantSplit/>
        </w:trPr>
        <w:tc>
          <w:tcPr>
            <w:tcW w:w="2339" w:type="dxa"/>
            <w:vMerge/>
          </w:tcPr>
          <w:p w14:paraId="517797A9" w14:textId="77777777" w:rsidR="008A2090" w:rsidRPr="00557939" w:rsidRDefault="008A2090" w:rsidP="007F6C3F">
            <w:pPr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95" w:type="dxa"/>
          </w:tcPr>
          <w:p w14:paraId="74021784" w14:textId="77777777" w:rsidR="008A2090" w:rsidRPr="00557939" w:rsidRDefault="008A2090" w:rsidP="008A2090">
            <w:pPr>
              <w:ind w:left="208" w:hangingChars="100" w:hanging="208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（２）複写したものの交付</w:t>
            </w:r>
          </w:p>
        </w:tc>
        <w:tc>
          <w:tcPr>
            <w:tcW w:w="3896" w:type="dxa"/>
          </w:tcPr>
          <w:p w14:paraId="0F4D1D17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①全部</w:t>
            </w:r>
          </w:p>
          <w:p w14:paraId="1C61B1D5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②一部　（　　　　　　　　　）</w:t>
            </w:r>
          </w:p>
        </w:tc>
      </w:tr>
      <w:tr w:rsidR="008A2090" w:rsidRPr="00557939" w14:paraId="1B7B1C2D" w14:textId="77777777" w:rsidTr="007F6C3F">
        <w:trPr>
          <w:cantSplit/>
        </w:trPr>
        <w:tc>
          <w:tcPr>
            <w:tcW w:w="2339" w:type="dxa"/>
            <w:vMerge/>
          </w:tcPr>
          <w:p w14:paraId="11859EBE" w14:textId="77777777" w:rsidR="008A2090" w:rsidRPr="00557939" w:rsidRDefault="008A2090" w:rsidP="007F6C3F">
            <w:pPr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95" w:type="dxa"/>
          </w:tcPr>
          <w:p w14:paraId="4E2795F2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（３）その他</w:t>
            </w:r>
          </w:p>
          <w:p w14:paraId="5FB04439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  <w:tc>
          <w:tcPr>
            <w:tcW w:w="3896" w:type="dxa"/>
          </w:tcPr>
          <w:p w14:paraId="08361A59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①全部</w:t>
            </w:r>
          </w:p>
          <w:p w14:paraId="1E9D816E" w14:textId="77777777" w:rsidR="008A2090" w:rsidRPr="00557939" w:rsidRDefault="008A2090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②一部　（　　　　　　　　　）</w:t>
            </w:r>
          </w:p>
        </w:tc>
      </w:tr>
    </w:tbl>
    <w:p w14:paraId="5CF49B33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2EF2DDDA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３　開示の実施を希望する日</w:t>
      </w:r>
    </w:p>
    <w:p w14:paraId="3635C45F" w14:textId="77777777" w:rsidR="007F6C3F" w:rsidRPr="00557939" w:rsidRDefault="007F6C3F" w:rsidP="00583461">
      <w:pPr>
        <w:ind w:firstLineChars="400" w:firstLine="832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年　月　日　午前・午後</w:t>
      </w:r>
    </w:p>
    <w:p w14:paraId="47BB31A0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736B9B0B" w14:textId="77777777" w:rsidR="007F6C3F" w:rsidRPr="00557939" w:rsidRDefault="00D147A1" w:rsidP="007F6C3F">
      <w:pPr>
        <w:rPr>
          <w:rFonts w:ascii="ＭＳ 明朝"/>
          <w:sz w:val="21"/>
          <w:szCs w:val="21"/>
        </w:rPr>
      </w:pPr>
      <w:r w:rsidRPr="00FD74DE">
        <w:rPr>
          <w:rFonts w:ascii="ＭＳ ゴシック" w:eastAsia="ＭＳ ゴシック" w:hAnsi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1AF12" wp14:editId="25E20502">
                <wp:simplePos x="0" y="0"/>
                <wp:positionH relativeFrom="column">
                  <wp:posOffset>2019300</wp:posOffset>
                </wp:positionH>
                <wp:positionV relativeFrom="paragraph">
                  <wp:posOffset>1270</wp:posOffset>
                </wp:positionV>
                <wp:extent cx="2933700" cy="438150"/>
                <wp:effectExtent l="0" t="0" r="19050" b="1905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5E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59pt;margin-top:.1pt;width:23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" strokecolor="black [3213]">
                <v:textbox inset="5.85pt,.7pt,5.85pt,.7pt"/>
              </v:shape>
            </w:pict>
          </mc:Fallback>
        </mc:AlternateContent>
      </w:r>
      <w:r w:rsidR="007F6C3F" w:rsidRPr="00557939">
        <w:rPr>
          <w:rFonts w:ascii="ＭＳ 明朝" w:hAnsi="ＭＳ 明朝" w:hint="eastAsia"/>
          <w:sz w:val="21"/>
          <w:szCs w:val="21"/>
        </w:rPr>
        <w:t>４　「写しの送付」の希望の有無　　有　：同封する郵便切手等の額　　　　円</w:t>
      </w:r>
    </w:p>
    <w:p w14:paraId="0227DFA0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　　　　　　　　　　　　　　　　　無</w:t>
      </w:r>
    </w:p>
    <w:p w14:paraId="4EBA9C85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68137847" w14:textId="77777777" w:rsidR="007F6C3F" w:rsidRPr="00557939" w:rsidRDefault="007F6C3F" w:rsidP="007F6C3F">
      <w:pPr>
        <w:ind w:leftChars="1794" w:left="3909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14:paraId="4DFA2418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14:paraId="10478091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14:paraId="221BF7F8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14:paraId="2604AEE6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1CB6842D" w14:textId="77777777" w:rsidR="0007224D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sectPr w:rsidR="0007224D" w:rsidSect="0041374A">
      <w:headerReference w:type="default" r:id="rId6"/>
      <w:type w:val="continuous"/>
      <w:pgSz w:w="11907" w:h="16840" w:code="9"/>
      <w:pgMar w:top="1134" w:right="1134" w:bottom="851" w:left="1418" w:header="720" w:footer="720" w:gutter="0"/>
      <w:cols w:space="720"/>
      <w:noEndnote/>
      <w:docGrid w:type="linesAndChars" w:linePitch="353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9A55" w14:textId="77777777" w:rsidR="00E64FC5" w:rsidRDefault="00E64FC5">
      <w:r>
        <w:separator/>
      </w:r>
    </w:p>
  </w:endnote>
  <w:endnote w:type="continuationSeparator" w:id="0">
    <w:p w14:paraId="72C5E98A" w14:textId="77777777"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F41C" w14:textId="77777777" w:rsidR="00E64FC5" w:rsidRDefault="00E64FC5">
      <w:r>
        <w:separator/>
      </w:r>
    </w:p>
  </w:footnote>
  <w:footnote w:type="continuationSeparator" w:id="0">
    <w:p w14:paraId="77FBA393" w14:textId="77777777"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982B" w14:textId="77777777" w:rsidR="0084590D" w:rsidRPr="0084590D" w:rsidRDefault="0084590D" w:rsidP="0084590D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B4"/>
    <w:rsid w:val="0007224D"/>
    <w:rsid w:val="000D2A09"/>
    <w:rsid w:val="0014606C"/>
    <w:rsid w:val="00213E79"/>
    <w:rsid w:val="002B525B"/>
    <w:rsid w:val="002C099D"/>
    <w:rsid w:val="00397F3B"/>
    <w:rsid w:val="0041374A"/>
    <w:rsid w:val="00431EBD"/>
    <w:rsid w:val="004B37AB"/>
    <w:rsid w:val="004B7AA2"/>
    <w:rsid w:val="004E243E"/>
    <w:rsid w:val="004E5D94"/>
    <w:rsid w:val="00557939"/>
    <w:rsid w:val="00583461"/>
    <w:rsid w:val="00665CC2"/>
    <w:rsid w:val="0067325A"/>
    <w:rsid w:val="006F7FB9"/>
    <w:rsid w:val="007F6C3F"/>
    <w:rsid w:val="0084590D"/>
    <w:rsid w:val="008A2090"/>
    <w:rsid w:val="008B2446"/>
    <w:rsid w:val="009566F5"/>
    <w:rsid w:val="00980D0D"/>
    <w:rsid w:val="00A52CF6"/>
    <w:rsid w:val="00A5397E"/>
    <w:rsid w:val="00AE5383"/>
    <w:rsid w:val="00B8368C"/>
    <w:rsid w:val="00C027F8"/>
    <w:rsid w:val="00C02A97"/>
    <w:rsid w:val="00CD2071"/>
    <w:rsid w:val="00D111D8"/>
    <w:rsid w:val="00D147A1"/>
    <w:rsid w:val="00D47C96"/>
    <w:rsid w:val="00D764BA"/>
    <w:rsid w:val="00DD0A7D"/>
    <w:rsid w:val="00E468A7"/>
    <w:rsid w:val="00E64FC5"/>
    <w:rsid w:val="00EA49AF"/>
    <w:rsid w:val="00EA70FE"/>
    <w:rsid w:val="00EF00DE"/>
    <w:rsid w:val="00F25DB4"/>
    <w:rsid w:val="00F67136"/>
    <w:rsid w:val="00FD5275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970266"/>
  <w14:defaultImageDpi w14:val="0"/>
  <w15:docId w15:val="{C39C0D15-7FC2-448C-BE07-C13C0072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  <w:style w:type="character" w:styleId="ae">
    <w:name w:val="annotation reference"/>
    <w:basedOn w:val="a0"/>
    <w:uiPriority w:val="99"/>
    <w:rsid w:val="008A2090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8A2090"/>
  </w:style>
  <w:style w:type="character" w:customStyle="1" w:styleId="af0">
    <w:name w:val="コメント文字列 (文字)"/>
    <w:basedOn w:val="a0"/>
    <w:link w:val="af"/>
    <w:uiPriority w:val="99"/>
    <w:rsid w:val="008A2090"/>
    <w:rPr>
      <w:rFonts w:ascii="Arial" w:hAnsi="Arial" w:cs="Arial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8A20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8A2090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6</cp:revision>
  <cp:lastPrinted>2016-05-18T04:56:00Z</cp:lastPrinted>
  <dcterms:created xsi:type="dcterms:W3CDTF">2021-03-15T05:34:00Z</dcterms:created>
  <dcterms:modified xsi:type="dcterms:W3CDTF">2022-07-12T08:37:00Z</dcterms:modified>
</cp:coreProperties>
</file>