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EC59" w14:textId="5A2593BA" w:rsidR="00D17376" w:rsidRPr="005345D1" w:rsidRDefault="00F842A6" w:rsidP="003A2837">
      <w:pPr>
        <w:spacing w:line="120" w:lineRule="atLeast"/>
        <w:jc w:val="center"/>
        <w:rPr>
          <w:rFonts w:ascii="Times New Roman" w:eastAsia="ＭＳ 明朝" w:hAnsi="Times New Roman"/>
          <w:b/>
          <w:sz w:val="28"/>
        </w:rPr>
      </w:pPr>
      <w:r w:rsidRPr="005345D1">
        <w:rPr>
          <w:rFonts w:ascii="Times New Roman" w:eastAsia="ＭＳ 明朝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71F864F" wp14:editId="4218B6F0">
                <wp:simplePos x="0" y="0"/>
                <wp:positionH relativeFrom="column">
                  <wp:posOffset>4254500</wp:posOffset>
                </wp:positionH>
                <wp:positionV relativeFrom="paragraph">
                  <wp:posOffset>267970</wp:posOffset>
                </wp:positionV>
                <wp:extent cx="2347595" cy="33528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59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00F1F" w14:textId="112D78FA" w:rsidR="00D17376" w:rsidRPr="003E200D" w:rsidRDefault="00B434A2" w:rsidP="003E200D">
                            <w:pPr>
                              <w:jc w:val="right"/>
                              <w:rPr>
                                <w:rFonts w:ascii="Times New Roman" w:eastAsia="ＭＳ 明朝" w:hAnsi="Times New Roman"/>
                              </w:rPr>
                            </w:pPr>
                            <w:r>
                              <w:rPr>
                                <w:rFonts w:ascii="Times New Roman" w:eastAsia="ＭＳ 明朝" w:hAnsi="Times New Roman" w:hint="eastAsia"/>
                              </w:rPr>
                              <w:t xml:space="preserve">　</w:t>
                            </w:r>
                            <w:r w:rsidR="003E200D" w:rsidRPr="003E200D">
                              <w:rPr>
                                <w:rFonts w:ascii="Times New Roman" w:eastAsia="ＭＳ 明朝" w:hAnsi="Times New Roman"/>
                              </w:rPr>
                              <w:t xml:space="preserve"> </w:t>
                            </w:r>
                            <w:r w:rsidR="00F842A6">
                              <w:rPr>
                                <w:rFonts w:ascii="Times New Roman" w:eastAsia="ＭＳ 明朝" w:hAnsi="Times New Roman"/>
                              </w:rPr>
                              <w:t>As of</w:t>
                            </w:r>
                            <w:r w:rsidR="00F842A6">
                              <w:rPr>
                                <w:rFonts w:ascii="Times New Roman" w:eastAsia="ＭＳ 明朝" w:hAnsi="Times New Roman" w:hint="eastAsia"/>
                              </w:rPr>
                              <w:t xml:space="preserve"> </w:t>
                            </w:r>
                            <w:r w:rsidR="00060055">
                              <w:rPr>
                                <w:rFonts w:ascii="Times New Roman" w:eastAsia="ＭＳ 明朝" w:hAnsi="Times New Roman"/>
                              </w:rPr>
                              <w:t>Month, Date,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F864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5pt;margin-top:21.1pt;width:184.8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" o:allowincell="f" stroked="f">
                <v:textbox>
                  <w:txbxContent>
                    <w:p w14:paraId="0A200F1F" w14:textId="112D78FA" w:rsidR="00D17376" w:rsidRPr="003E200D" w:rsidRDefault="00B434A2" w:rsidP="003E200D">
                      <w:pPr>
                        <w:jc w:val="right"/>
                        <w:rPr>
                          <w:rFonts w:ascii="Times New Roman" w:eastAsia="ＭＳ 明朝" w:hAnsi="Times New Roman"/>
                        </w:rPr>
                      </w:pPr>
                      <w:r>
                        <w:rPr>
                          <w:rFonts w:ascii="Times New Roman" w:eastAsia="ＭＳ 明朝" w:hAnsi="Times New Roman" w:hint="eastAsia"/>
                        </w:rPr>
                        <w:t xml:space="preserve">　</w:t>
                      </w:r>
                      <w:r w:rsidR="003E200D" w:rsidRPr="003E200D">
                        <w:rPr>
                          <w:rFonts w:ascii="Times New Roman" w:eastAsia="ＭＳ 明朝" w:hAnsi="Times New Roman"/>
                        </w:rPr>
                        <w:t xml:space="preserve"> </w:t>
                      </w:r>
                      <w:r w:rsidR="00F842A6">
                        <w:rPr>
                          <w:rFonts w:ascii="Times New Roman" w:eastAsia="ＭＳ 明朝" w:hAnsi="Times New Roman"/>
                        </w:rPr>
                        <w:t>As of</w:t>
                      </w:r>
                      <w:r w:rsidR="00F842A6">
                        <w:rPr>
                          <w:rFonts w:ascii="Times New Roman" w:eastAsia="ＭＳ 明朝" w:hAnsi="Times New Roman" w:hint="eastAsia"/>
                        </w:rPr>
                        <w:t xml:space="preserve"> </w:t>
                      </w:r>
                      <w:r w:rsidR="00060055">
                        <w:rPr>
                          <w:rFonts w:ascii="Times New Roman" w:eastAsia="ＭＳ 明朝" w:hAnsi="Times New Roman"/>
                        </w:rPr>
                        <w:t>Month, Date, Year</w:t>
                      </w:r>
                    </w:p>
                  </w:txbxContent>
                </v:textbox>
              </v:shape>
            </w:pict>
          </mc:Fallback>
        </mc:AlternateContent>
      </w:r>
      <w:r w:rsidR="00D17376" w:rsidRPr="005345D1">
        <w:rPr>
          <w:rFonts w:ascii="Times New Roman" w:eastAsia="ＭＳ 明朝" w:hAnsi="Times New Roman"/>
          <w:b/>
          <w:sz w:val="28"/>
        </w:rPr>
        <w:t>〔</w:t>
      </w:r>
      <w:r w:rsidR="00D17376" w:rsidRPr="005345D1">
        <w:rPr>
          <w:rFonts w:ascii="Times New Roman" w:eastAsia="ＭＳ 明朝" w:hAnsi="Times New Roman"/>
          <w:b/>
          <w:sz w:val="28"/>
        </w:rPr>
        <w:t xml:space="preserve"> </w:t>
      </w:r>
      <w:r w:rsidR="003E200D" w:rsidRPr="005345D1">
        <w:rPr>
          <w:rFonts w:ascii="Times New Roman" w:eastAsia="ＭＳ 明朝" w:hAnsi="Times New Roman"/>
          <w:b/>
          <w:sz w:val="28"/>
        </w:rPr>
        <w:t>Curriculum Vitae</w:t>
      </w:r>
      <w:r w:rsidR="00D17376" w:rsidRPr="005345D1">
        <w:rPr>
          <w:rFonts w:ascii="Times New Roman" w:eastAsia="ＭＳ 明朝" w:hAnsi="Times New Roman"/>
          <w:b/>
          <w:sz w:val="28"/>
        </w:rPr>
        <w:t xml:space="preserve"> </w:t>
      </w:r>
      <w:r w:rsidR="00D17376" w:rsidRPr="005345D1">
        <w:rPr>
          <w:rFonts w:ascii="Times New Roman" w:eastAsia="ＭＳ 明朝" w:hAnsi="Times New Roman"/>
          <w:b/>
          <w:sz w:val="28"/>
        </w:rPr>
        <w:t>〕</w:t>
      </w:r>
    </w:p>
    <w:p w14:paraId="58426899" w14:textId="2443053F" w:rsidR="00060055" w:rsidRPr="005345D1" w:rsidRDefault="00F842A6">
      <w:pPr>
        <w:rPr>
          <w:rFonts w:ascii="Times New Roman" w:eastAsia="ＭＳ 明朝" w:hAnsi="Times New Roman"/>
        </w:rPr>
      </w:pPr>
      <w:r w:rsidRPr="005345D1">
        <w:rPr>
          <w:rFonts w:ascii="Times New Roman" w:eastAsia="ＭＳ 明朝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C6A4D" wp14:editId="31EA652F">
                <wp:simplePos x="0" y="0"/>
                <wp:positionH relativeFrom="margin">
                  <wp:posOffset>5453380</wp:posOffset>
                </wp:positionH>
                <wp:positionV relativeFrom="paragraph">
                  <wp:posOffset>184150</wp:posOffset>
                </wp:positionV>
                <wp:extent cx="990600" cy="12763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77EE2F3" w14:textId="0D8EF567" w:rsidR="00060055" w:rsidRPr="00F842A6" w:rsidRDefault="00F842A6" w:rsidP="00F842A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842A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</w:t>
                            </w:r>
                            <w:r w:rsidRPr="00F842A6">
                              <w:rPr>
                                <w:sz w:val="16"/>
                                <w:szCs w:val="16"/>
                              </w:rPr>
                              <w:t>ttach a photo</w:t>
                            </w:r>
                          </w:p>
                          <w:p w14:paraId="2B0C1DD3" w14:textId="77777777" w:rsidR="00F842A6" w:rsidRPr="00F842A6" w:rsidRDefault="00F842A6" w:rsidP="00F842A6">
                            <w:pPr>
                              <w:spacing w:line="0" w:lineRule="atLeas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F842A6">
                              <w:rPr>
                                <w:sz w:val="16"/>
                                <w:szCs w:val="16"/>
                              </w:rPr>
                              <w:t>Full-body shot of the individual from the chest up</w:t>
                            </w:r>
                          </w:p>
                          <w:p w14:paraId="6A7A8CC6" w14:textId="0AE0F309" w:rsidR="00060055" w:rsidRPr="00F842A6" w:rsidRDefault="00F842A6" w:rsidP="00F842A6">
                            <w:pPr>
                              <w:spacing w:line="0" w:lineRule="atLeas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F842A6">
                              <w:rPr>
                                <w:sz w:val="16"/>
                                <w:szCs w:val="16"/>
                              </w:rPr>
                              <w:t>*Please attach a photo large enough that the frame is not visible.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C6A4D" id="テキスト ボックス 2" o:spid="_x0000_s1027" type="#_x0000_t202" style="position:absolute;left:0;text-align:left;margin-left:429.4pt;margin-top:14.5pt;width:7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" fillcolor="white [3201]" strokecolor="#d8d8d8 [2732]" strokeweight="1pt">
                <v:textbox inset="2mm">
                  <w:txbxContent>
                    <w:p w14:paraId="477EE2F3" w14:textId="0D8EF567" w:rsidR="00060055" w:rsidRPr="00F842A6" w:rsidRDefault="00F842A6" w:rsidP="00F842A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842A6">
                        <w:rPr>
                          <w:rFonts w:hint="eastAsia"/>
                          <w:sz w:val="16"/>
                          <w:szCs w:val="16"/>
                        </w:rPr>
                        <w:t>A</w:t>
                      </w:r>
                      <w:r w:rsidRPr="00F842A6">
                        <w:rPr>
                          <w:sz w:val="16"/>
                          <w:szCs w:val="16"/>
                        </w:rPr>
                        <w:t>ttach a photo</w:t>
                      </w:r>
                    </w:p>
                    <w:p w14:paraId="2B0C1DD3" w14:textId="77777777" w:rsidR="00F842A6" w:rsidRPr="00F842A6" w:rsidRDefault="00F842A6" w:rsidP="00F842A6">
                      <w:pPr>
                        <w:spacing w:line="0" w:lineRule="atLeast"/>
                        <w:jc w:val="left"/>
                        <w:rPr>
                          <w:sz w:val="16"/>
                          <w:szCs w:val="16"/>
                        </w:rPr>
                      </w:pPr>
                      <w:r w:rsidRPr="00F842A6">
                        <w:rPr>
                          <w:sz w:val="16"/>
                          <w:szCs w:val="16"/>
                        </w:rPr>
                        <w:t>Full-body shot of the individual from the chest up</w:t>
                      </w:r>
                    </w:p>
                    <w:p w14:paraId="6A7A8CC6" w14:textId="0AE0F309" w:rsidR="00060055" w:rsidRPr="00F842A6" w:rsidRDefault="00F842A6" w:rsidP="00F842A6">
                      <w:pPr>
                        <w:spacing w:line="0" w:lineRule="atLeast"/>
                        <w:jc w:val="left"/>
                        <w:rPr>
                          <w:sz w:val="16"/>
                          <w:szCs w:val="16"/>
                        </w:rPr>
                      </w:pPr>
                      <w:r w:rsidRPr="00F842A6">
                        <w:rPr>
                          <w:sz w:val="16"/>
                          <w:szCs w:val="16"/>
                        </w:rPr>
                        <w:t>*Please attach a photo large enough that the frame is not visible.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2977"/>
        <w:gridCol w:w="992"/>
        <w:gridCol w:w="905"/>
        <w:gridCol w:w="513"/>
        <w:gridCol w:w="2185"/>
      </w:tblGrid>
      <w:tr w:rsidR="00F842A6" w:rsidRPr="005345D1" w14:paraId="5E4F17FA" w14:textId="77777777" w:rsidTr="00F842A6">
        <w:trPr>
          <w:gridAfter w:val="1"/>
          <w:wAfter w:w="2185" w:type="dxa"/>
          <w:cantSplit/>
          <w:trHeight w:hRule="exact" w:val="288"/>
        </w:trPr>
        <w:tc>
          <w:tcPr>
            <w:tcW w:w="2830" w:type="dxa"/>
            <w:gridSpan w:val="2"/>
            <w:tcBorders>
              <w:bottom w:val="dashSmallGap" w:sz="4" w:space="0" w:color="auto"/>
            </w:tcBorders>
            <w:vAlign w:val="bottom"/>
          </w:tcPr>
          <w:p w14:paraId="4E9C911F" w14:textId="09A1A398" w:rsidR="00F842A6" w:rsidRPr="005345D1" w:rsidRDefault="00F842A6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 xml:space="preserve">Furigana </w:t>
            </w:r>
            <w:r w:rsidR="005345D1" w:rsidRPr="005345D1">
              <w:rPr>
                <w:rFonts w:ascii="Times New Roman" w:hAnsi="Times New Roman"/>
              </w:rPr>
              <w:t>(</w:t>
            </w:r>
            <w:r w:rsidRPr="005345D1">
              <w:rPr>
                <w:rFonts w:ascii="Times New Roman" w:hAnsi="Times New Roman"/>
                <w:sz w:val="16"/>
                <w:szCs w:val="16"/>
              </w:rPr>
              <w:t>Phonetic Spelling</w:t>
            </w:r>
            <w:r w:rsidR="005345D1" w:rsidRPr="005345D1">
              <w:rPr>
                <w:rFonts w:ascii="Times New Roman" w:hAnsi="Times New Roman"/>
              </w:rPr>
              <w:t>)</w:t>
            </w:r>
          </w:p>
        </w:tc>
        <w:tc>
          <w:tcPr>
            <w:tcW w:w="5387" w:type="dxa"/>
            <w:gridSpan w:val="4"/>
            <w:tcBorders>
              <w:bottom w:val="dashSmallGap" w:sz="4" w:space="0" w:color="auto"/>
            </w:tcBorders>
            <w:vAlign w:val="center"/>
          </w:tcPr>
          <w:p w14:paraId="0BCA2A62" w14:textId="2E343787" w:rsidR="00F842A6" w:rsidRPr="005345D1" w:rsidRDefault="00F842A6" w:rsidP="00950A5E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F842A6" w:rsidRPr="005345D1" w14:paraId="5B2D332A" w14:textId="77777777" w:rsidTr="00F842A6">
        <w:trPr>
          <w:gridAfter w:val="1"/>
          <w:wAfter w:w="2185" w:type="dxa"/>
          <w:cantSplit/>
          <w:trHeight w:hRule="exact" w:val="1221"/>
        </w:trPr>
        <w:tc>
          <w:tcPr>
            <w:tcW w:w="2830" w:type="dxa"/>
            <w:gridSpan w:val="2"/>
            <w:tcBorders>
              <w:top w:val="dashSmallGap" w:sz="4" w:space="0" w:color="auto"/>
            </w:tcBorders>
            <w:vAlign w:val="center"/>
          </w:tcPr>
          <w:p w14:paraId="1B57C729" w14:textId="77777777" w:rsidR="00F842A6" w:rsidRPr="005345D1" w:rsidRDefault="00F842A6" w:rsidP="003E200D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Name</w:t>
            </w:r>
          </w:p>
        </w:tc>
        <w:tc>
          <w:tcPr>
            <w:tcW w:w="5387" w:type="dxa"/>
            <w:gridSpan w:val="4"/>
            <w:tcBorders>
              <w:top w:val="dashSmallGap" w:sz="4" w:space="0" w:color="auto"/>
            </w:tcBorders>
            <w:vAlign w:val="center"/>
          </w:tcPr>
          <w:p w14:paraId="7E6EE76F" w14:textId="40AEFB13" w:rsidR="00F842A6" w:rsidRPr="005345D1" w:rsidRDefault="00F842A6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F842A6" w:rsidRPr="005345D1" w14:paraId="0C13904C" w14:textId="77777777" w:rsidTr="00F842A6">
        <w:trPr>
          <w:gridAfter w:val="1"/>
          <w:wAfter w:w="2185" w:type="dxa"/>
          <w:cantSplit/>
          <w:trHeight w:hRule="exact" w:val="500"/>
        </w:trPr>
        <w:tc>
          <w:tcPr>
            <w:tcW w:w="2830" w:type="dxa"/>
            <w:gridSpan w:val="2"/>
            <w:tcBorders>
              <w:top w:val="dashSmallGap" w:sz="4" w:space="0" w:color="auto"/>
            </w:tcBorders>
            <w:vAlign w:val="center"/>
          </w:tcPr>
          <w:p w14:paraId="2570EDD1" w14:textId="3DE74DDF" w:rsidR="00F842A6" w:rsidRPr="005345D1" w:rsidRDefault="00F842A6" w:rsidP="003E200D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 of Birth</w:t>
            </w:r>
          </w:p>
        </w:tc>
        <w:tc>
          <w:tcPr>
            <w:tcW w:w="3969" w:type="dxa"/>
            <w:gridSpan w:val="2"/>
            <w:tcBorders>
              <w:top w:val="dashSmallGap" w:sz="4" w:space="0" w:color="auto"/>
            </w:tcBorders>
            <w:vAlign w:val="center"/>
          </w:tcPr>
          <w:p w14:paraId="786037E0" w14:textId="74921AA2" w:rsidR="00F842A6" w:rsidRPr="005345D1" w:rsidRDefault="00F842A6" w:rsidP="00060055">
            <w:pPr>
              <w:ind w:firstLineChars="300" w:firstLine="600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>/</w:t>
            </w:r>
            <w:r w:rsidRPr="005345D1">
              <w:rPr>
                <w:rFonts w:ascii="Times New Roman" w:eastAsia="ＭＳ 明朝" w:hAnsi="Times New Roman"/>
              </w:rPr>
              <w:t xml:space="preserve">   </w:t>
            </w:r>
            <w:r w:rsidRPr="005345D1">
              <w:rPr>
                <w:rFonts w:ascii="Times New Roman" w:hAnsi="Times New Roman"/>
              </w:rPr>
              <w:t>/</w:t>
            </w:r>
            <w:r w:rsidRPr="005345D1">
              <w:rPr>
                <w:rFonts w:ascii="Times New Roman" w:eastAsia="ＭＳ 明朝" w:hAnsi="Times New Roman"/>
              </w:rPr>
              <w:t xml:space="preserve">   (</w:t>
            </w:r>
            <w:r w:rsidRPr="005345D1">
              <w:rPr>
                <w:rFonts w:ascii="Times New Roman" w:eastAsia="ＭＳ 明朝" w:hAnsi="Times New Roman"/>
              </w:rPr>
              <w:t xml:space="preserve">　</w:t>
            </w:r>
            <w:r w:rsidRPr="005345D1">
              <w:rPr>
                <w:rFonts w:ascii="Times New Roman" w:eastAsia="ＭＳ 明朝" w:hAnsi="Times New Roman"/>
              </w:rPr>
              <w:t xml:space="preserve"> years old)</w:t>
            </w:r>
          </w:p>
        </w:tc>
        <w:tc>
          <w:tcPr>
            <w:tcW w:w="1418" w:type="dxa"/>
            <w:gridSpan w:val="2"/>
            <w:vAlign w:val="center"/>
          </w:tcPr>
          <w:p w14:paraId="1E4C7B1F" w14:textId="411A684D" w:rsidR="00F842A6" w:rsidRPr="005345D1" w:rsidRDefault="00F842A6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 xml:space="preserve">Male </w:t>
            </w:r>
            <w:r w:rsidRPr="005345D1">
              <w:rPr>
                <w:rFonts w:ascii="Times New Roman" w:eastAsia="ＭＳ 明朝" w:hAnsi="Times New Roman"/>
              </w:rPr>
              <w:t xml:space="preserve">/ </w:t>
            </w:r>
            <w:r w:rsidRPr="005345D1">
              <w:rPr>
                <w:rFonts w:ascii="Times New Roman" w:eastAsia="ＭＳ 明朝" w:hAnsi="Times New Roman"/>
              </w:rPr>
              <w:t>Female</w:t>
            </w:r>
          </w:p>
        </w:tc>
      </w:tr>
      <w:tr w:rsidR="00D17376" w:rsidRPr="005345D1" w14:paraId="5CC1B496" w14:textId="77777777" w:rsidTr="003A2335">
        <w:trPr>
          <w:cantSplit/>
          <w:trHeight w:hRule="exact" w:val="360"/>
        </w:trPr>
        <w:tc>
          <w:tcPr>
            <w:tcW w:w="2830" w:type="dxa"/>
            <w:gridSpan w:val="2"/>
            <w:vAlign w:val="center"/>
          </w:tcPr>
          <w:p w14:paraId="698A8EBA" w14:textId="77777777" w:rsidR="00D17376" w:rsidRPr="005345D1" w:rsidRDefault="003E200D" w:rsidP="003E200D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Mailing Address</w:t>
            </w:r>
          </w:p>
        </w:tc>
        <w:tc>
          <w:tcPr>
            <w:tcW w:w="4874" w:type="dxa"/>
            <w:gridSpan w:val="3"/>
            <w:tcBorders>
              <w:right w:val="nil"/>
            </w:tcBorders>
            <w:vAlign w:val="center"/>
          </w:tcPr>
          <w:p w14:paraId="03925AE1" w14:textId="77777777" w:rsidR="00D17376" w:rsidRPr="005345D1" w:rsidRDefault="00D17376">
            <w:pPr>
              <w:rPr>
                <w:rFonts w:ascii="Times New Roman" w:eastAsia="ＭＳ 明朝" w:hAnsi="Times New Roman"/>
                <w:color w:val="FF0000"/>
              </w:rPr>
            </w:pPr>
          </w:p>
        </w:tc>
        <w:tc>
          <w:tcPr>
            <w:tcW w:w="2698" w:type="dxa"/>
            <w:gridSpan w:val="2"/>
            <w:tcBorders>
              <w:left w:val="nil"/>
            </w:tcBorders>
            <w:vAlign w:val="center"/>
          </w:tcPr>
          <w:p w14:paraId="20B50D08" w14:textId="569211AA" w:rsidR="00D17376" w:rsidRPr="005345D1" w:rsidRDefault="002B4FD2" w:rsidP="003E200D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P</w:t>
            </w:r>
            <w:r w:rsidR="003E200D" w:rsidRPr="005345D1">
              <w:rPr>
                <w:rFonts w:ascii="Times New Roman" w:eastAsia="ＭＳ 明朝" w:hAnsi="Times New Roman"/>
              </w:rPr>
              <w:t>hone</w:t>
            </w:r>
            <w:r w:rsidRPr="005345D1">
              <w:rPr>
                <w:rFonts w:ascii="Times New Roman" w:eastAsia="ＭＳ 明朝" w:hAnsi="Times New Roman"/>
              </w:rPr>
              <w:t xml:space="preserve"> </w:t>
            </w:r>
          </w:p>
        </w:tc>
      </w:tr>
      <w:tr w:rsidR="003A2335" w:rsidRPr="005345D1" w14:paraId="6295F121" w14:textId="77777777" w:rsidTr="003A2335">
        <w:trPr>
          <w:cantSplit/>
          <w:trHeight w:hRule="exact" w:val="510"/>
        </w:trPr>
        <w:tc>
          <w:tcPr>
            <w:tcW w:w="2830" w:type="dxa"/>
            <w:gridSpan w:val="2"/>
            <w:vAlign w:val="center"/>
          </w:tcPr>
          <w:p w14:paraId="0E39BFAD" w14:textId="3FDCAAA9" w:rsidR="003A2335" w:rsidRPr="005345D1" w:rsidRDefault="003A2335" w:rsidP="002B4FD2">
            <w:pPr>
              <w:spacing w:line="220" w:lineRule="exact"/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>Present Occupation / Affiliation</w:t>
            </w:r>
          </w:p>
        </w:tc>
        <w:tc>
          <w:tcPr>
            <w:tcW w:w="7572" w:type="dxa"/>
            <w:gridSpan w:val="5"/>
            <w:vAlign w:val="center"/>
          </w:tcPr>
          <w:p w14:paraId="059C91E7" w14:textId="77777777" w:rsidR="003A2335" w:rsidRPr="005345D1" w:rsidRDefault="003A2335">
            <w:pPr>
              <w:rPr>
                <w:rFonts w:ascii="Times New Roman" w:eastAsia="ＭＳ 明朝" w:hAnsi="Times New Roman"/>
              </w:rPr>
            </w:pPr>
          </w:p>
        </w:tc>
      </w:tr>
      <w:tr w:rsidR="00D17376" w:rsidRPr="005345D1" w14:paraId="580EB9D8" w14:textId="77777777" w:rsidTr="003A2335">
        <w:trPr>
          <w:cantSplit/>
          <w:trHeight w:hRule="exact" w:val="360"/>
        </w:trPr>
        <w:tc>
          <w:tcPr>
            <w:tcW w:w="2830" w:type="dxa"/>
            <w:gridSpan w:val="2"/>
            <w:vAlign w:val="center"/>
          </w:tcPr>
          <w:p w14:paraId="2D507141" w14:textId="3992E369" w:rsidR="00D17376" w:rsidRPr="005345D1" w:rsidRDefault="003A2335" w:rsidP="00E70CEA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 xml:space="preserve">Office / </w:t>
            </w:r>
            <w:r w:rsidR="003E200D" w:rsidRPr="005345D1">
              <w:rPr>
                <w:rFonts w:ascii="Times New Roman" w:eastAsia="ＭＳ 明朝" w:hAnsi="Times New Roman"/>
              </w:rPr>
              <w:t>Con</w:t>
            </w:r>
            <w:r w:rsidR="00E70CEA" w:rsidRPr="005345D1">
              <w:rPr>
                <w:rFonts w:ascii="Times New Roman" w:eastAsia="ＭＳ 明朝" w:hAnsi="Times New Roman"/>
              </w:rPr>
              <w:t>t</w:t>
            </w:r>
            <w:r w:rsidR="003E200D" w:rsidRPr="005345D1">
              <w:rPr>
                <w:rFonts w:ascii="Times New Roman" w:eastAsia="ＭＳ 明朝" w:hAnsi="Times New Roman"/>
              </w:rPr>
              <w:t>act Address</w:t>
            </w:r>
          </w:p>
        </w:tc>
        <w:tc>
          <w:tcPr>
            <w:tcW w:w="4874" w:type="dxa"/>
            <w:gridSpan w:val="3"/>
            <w:tcBorders>
              <w:right w:val="nil"/>
            </w:tcBorders>
            <w:vAlign w:val="center"/>
          </w:tcPr>
          <w:p w14:paraId="0215A488" w14:textId="77777777" w:rsidR="00D17376" w:rsidRPr="005345D1" w:rsidRDefault="00D17376" w:rsidP="00B434A2">
            <w:pPr>
              <w:rPr>
                <w:rFonts w:ascii="Times New Roman" w:eastAsia="ＭＳ 明朝" w:hAnsi="Times New Roman"/>
                <w:color w:val="FF0000"/>
              </w:rPr>
            </w:pPr>
          </w:p>
        </w:tc>
        <w:tc>
          <w:tcPr>
            <w:tcW w:w="2698" w:type="dxa"/>
            <w:gridSpan w:val="2"/>
            <w:tcBorders>
              <w:left w:val="nil"/>
            </w:tcBorders>
            <w:vAlign w:val="center"/>
          </w:tcPr>
          <w:p w14:paraId="1355A7B0" w14:textId="78EE5F0B" w:rsidR="00D17376" w:rsidRPr="005345D1" w:rsidRDefault="002B4FD2" w:rsidP="003E200D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P</w:t>
            </w:r>
            <w:r w:rsidR="003E200D" w:rsidRPr="005345D1">
              <w:rPr>
                <w:rFonts w:ascii="Times New Roman" w:eastAsia="ＭＳ 明朝" w:hAnsi="Times New Roman"/>
              </w:rPr>
              <w:t>hone</w:t>
            </w:r>
            <w:r w:rsidRPr="005345D1">
              <w:rPr>
                <w:rFonts w:ascii="Times New Roman" w:eastAsia="ＭＳ 明朝" w:hAnsi="Times New Roman"/>
              </w:rPr>
              <w:t xml:space="preserve"> </w:t>
            </w:r>
          </w:p>
        </w:tc>
      </w:tr>
      <w:tr w:rsidR="00D17376" w:rsidRPr="005345D1" w14:paraId="3F686A34" w14:textId="77777777" w:rsidTr="00F842A6">
        <w:trPr>
          <w:cantSplit/>
          <w:trHeight w:hRule="exact" w:val="495"/>
        </w:trPr>
        <w:tc>
          <w:tcPr>
            <w:tcW w:w="1413" w:type="dxa"/>
            <w:vMerge w:val="restart"/>
            <w:vAlign w:val="center"/>
          </w:tcPr>
          <w:p w14:paraId="47FC7912" w14:textId="112CDAF3" w:rsidR="00D17376" w:rsidRPr="005345D1" w:rsidRDefault="003E200D" w:rsidP="002B4FD2">
            <w:pPr>
              <w:jc w:val="left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Education</w:t>
            </w:r>
            <w:r w:rsidR="003A2335" w:rsidRPr="005345D1">
              <w:rPr>
                <w:rFonts w:ascii="Times New Roman" w:eastAsia="ＭＳ 明朝" w:hAnsi="Times New Roman"/>
              </w:rPr>
              <w:t xml:space="preserve">al </w:t>
            </w:r>
            <w:proofErr w:type="spellStart"/>
            <w:r w:rsidR="003A2335" w:rsidRPr="005345D1">
              <w:rPr>
                <w:rFonts w:ascii="Times New Roman" w:eastAsia="ＭＳ 明朝" w:hAnsi="Times New Roman"/>
              </w:rPr>
              <w:t>Bachground</w:t>
            </w:r>
            <w:proofErr w:type="spellEnd"/>
          </w:p>
        </w:tc>
        <w:tc>
          <w:tcPr>
            <w:tcW w:w="1417" w:type="dxa"/>
            <w:vAlign w:val="center"/>
          </w:tcPr>
          <w:p w14:paraId="3BBD8D11" w14:textId="76E2D465" w:rsidR="00D17376" w:rsidRPr="005345D1" w:rsidRDefault="003E200D" w:rsidP="00163AC9">
            <w:pPr>
              <w:jc w:val="center"/>
              <w:rPr>
                <w:rFonts w:ascii="Times New Roman" w:eastAsia="ＭＳ 明朝" w:hAnsi="Times New Roman"/>
                <w:sz w:val="18"/>
                <w:szCs w:val="18"/>
              </w:rPr>
            </w:pPr>
            <w:proofErr w:type="gramStart"/>
            <w:r w:rsidRPr="005345D1">
              <w:rPr>
                <w:rFonts w:ascii="Times New Roman" w:eastAsia="ＭＳ 明朝" w:hAnsi="Times New Roman"/>
                <w:sz w:val="18"/>
                <w:szCs w:val="18"/>
              </w:rPr>
              <w:t>Year.</w:t>
            </w:r>
            <w:r w:rsidR="00163AC9" w:rsidRPr="005345D1">
              <w:rPr>
                <w:rFonts w:ascii="Times New Roman" w:eastAsia="ＭＳ 明朝" w:hAnsi="Times New Roman"/>
                <w:sz w:val="18"/>
                <w:szCs w:val="18"/>
              </w:rPr>
              <w:t>/</w:t>
            </w:r>
            <w:proofErr w:type="gramEnd"/>
            <w:r w:rsidRPr="005345D1">
              <w:rPr>
                <w:rFonts w:ascii="Times New Roman" w:eastAsia="ＭＳ 明朝" w:hAnsi="Times New Roman"/>
                <w:sz w:val="18"/>
                <w:szCs w:val="18"/>
              </w:rPr>
              <w:t>Month-Year.</w:t>
            </w:r>
            <w:r w:rsidR="00163AC9" w:rsidRPr="005345D1">
              <w:rPr>
                <w:rFonts w:ascii="Times New Roman" w:eastAsia="ＭＳ 明朝" w:hAnsi="Times New Roman"/>
                <w:sz w:val="18"/>
                <w:szCs w:val="18"/>
              </w:rPr>
              <w:t>/</w:t>
            </w:r>
            <w:r w:rsidRPr="005345D1">
              <w:rPr>
                <w:rFonts w:ascii="Times New Roman" w:eastAsia="ＭＳ 明朝" w:hAnsi="Times New Roman"/>
                <w:sz w:val="18"/>
                <w:szCs w:val="18"/>
              </w:rPr>
              <w:t>Month</w:t>
            </w:r>
          </w:p>
        </w:tc>
        <w:tc>
          <w:tcPr>
            <w:tcW w:w="5387" w:type="dxa"/>
            <w:gridSpan w:val="4"/>
            <w:vAlign w:val="center"/>
          </w:tcPr>
          <w:p w14:paraId="71D9A3BC" w14:textId="77777777" w:rsidR="00D17376" w:rsidRPr="005345D1" w:rsidRDefault="00C021AB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Univ., Dept., Degree</w:t>
            </w:r>
          </w:p>
        </w:tc>
        <w:tc>
          <w:tcPr>
            <w:tcW w:w="2185" w:type="dxa"/>
            <w:vAlign w:val="center"/>
          </w:tcPr>
          <w:p w14:paraId="456B45FA" w14:textId="0DF5A30B" w:rsidR="00D17376" w:rsidRPr="005345D1" w:rsidRDefault="00163AC9" w:rsidP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>Graduation / Completion / Expected</w:t>
            </w:r>
          </w:p>
        </w:tc>
      </w:tr>
      <w:tr w:rsidR="00D17376" w:rsidRPr="005345D1" w14:paraId="4024058A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23BF1353" w14:textId="77777777" w:rsidR="00D17376" w:rsidRPr="005345D1" w:rsidRDefault="00D17376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74552719" w14:textId="77777777" w:rsidR="00D17376" w:rsidRPr="005345D1" w:rsidRDefault="00D17376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1C9E305" w14:textId="41E3C702" w:rsidR="00D17376" w:rsidRPr="005345D1" w:rsidRDefault="002B4FD2" w:rsidP="00360CD5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 xml:space="preserve"> High School</w:t>
            </w:r>
          </w:p>
        </w:tc>
        <w:tc>
          <w:tcPr>
            <w:tcW w:w="2185" w:type="dxa"/>
            <w:vAlign w:val="center"/>
          </w:tcPr>
          <w:p w14:paraId="3916F0E3" w14:textId="2ED446D8" w:rsidR="00D17376" w:rsidRPr="005345D1" w:rsidRDefault="002B4FD2" w:rsidP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Graduation</w:t>
            </w:r>
          </w:p>
        </w:tc>
      </w:tr>
      <w:tr w:rsidR="00FD5700" w:rsidRPr="005345D1" w14:paraId="1C682D85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40F55E24" w14:textId="77777777" w:rsidR="00FD5700" w:rsidRPr="005345D1" w:rsidRDefault="00FD5700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20297135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70E8C7D5" w14:textId="77777777" w:rsidR="00FD5700" w:rsidRPr="005345D1" w:rsidRDefault="00FD570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2185" w:type="dxa"/>
            <w:vAlign w:val="center"/>
          </w:tcPr>
          <w:p w14:paraId="2D471E75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FD5700" w:rsidRPr="005345D1" w14:paraId="03D5FDF9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63A717F0" w14:textId="77777777" w:rsidR="00FD5700" w:rsidRPr="005345D1" w:rsidRDefault="00FD5700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1C4E3D1D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08B3CBC" w14:textId="77777777" w:rsidR="00FD5700" w:rsidRPr="005345D1" w:rsidRDefault="00FD570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2185" w:type="dxa"/>
            <w:vAlign w:val="center"/>
          </w:tcPr>
          <w:p w14:paraId="78A59870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FD5700" w:rsidRPr="005345D1" w14:paraId="07479590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437CED15" w14:textId="77777777" w:rsidR="00FD5700" w:rsidRPr="005345D1" w:rsidRDefault="00FD5700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2AA01E3D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5BB4DB4E" w14:textId="77777777" w:rsidR="00FD5700" w:rsidRPr="005345D1" w:rsidRDefault="00FD570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2185" w:type="dxa"/>
            <w:vAlign w:val="center"/>
          </w:tcPr>
          <w:p w14:paraId="444E34AC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FD5700" w:rsidRPr="005345D1" w14:paraId="2F088654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60415814" w14:textId="77777777" w:rsidR="00FD5700" w:rsidRPr="005345D1" w:rsidRDefault="00FD5700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45DCDBE5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44ECB7DC" w14:textId="77777777" w:rsidR="00FD5700" w:rsidRPr="005345D1" w:rsidRDefault="00FD570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2185" w:type="dxa"/>
            <w:vAlign w:val="center"/>
          </w:tcPr>
          <w:p w14:paraId="48563A54" w14:textId="77777777" w:rsidR="00FD5700" w:rsidRPr="005345D1" w:rsidRDefault="00FD570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</w:tr>
      <w:tr w:rsidR="00D17376" w:rsidRPr="005345D1" w14:paraId="6CBD1BB9" w14:textId="77777777" w:rsidTr="00F842A6">
        <w:trPr>
          <w:cantSplit/>
          <w:trHeight w:hRule="exact" w:val="360"/>
        </w:trPr>
        <w:tc>
          <w:tcPr>
            <w:tcW w:w="1413" w:type="dxa"/>
            <w:vMerge w:val="restart"/>
            <w:vAlign w:val="center"/>
          </w:tcPr>
          <w:p w14:paraId="751607E0" w14:textId="5B2B5448" w:rsidR="00D17376" w:rsidRPr="005345D1" w:rsidRDefault="003A2335" w:rsidP="002B4FD2">
            <w:pPr>
              <w:spacing w:line="200" w:lineRule="atLeast"/>
              <w:ind w:left="-57" w:right="-57"/>
              <w:jc w:val="left"/>
              <w:rPr>
                <w:rFonts w:ascii="Times New Roman" w:eastAsia="ＭＳ 明朝" w:hAnsi="Times New Roman"/>
                <w:spacing w:val="-20"/>
              </w:rPr>
            </w:pPr>
            <w:r w:rsidRPr="005345D1">
              <w:rPr>
                <w:rFonts w:ascii="Times New Roman" w:hAnsi="Times New Roman"/>
              </w:rPr>
              <w:t>Degrees / Licenses / Qualifications</w:t>
            </w:r>
          </w:p>
        </w:tc>
        <w:tc>
          <w:tcPr>
            <w:tcW w:w="1417" w:type="dxa"/>
            <w:vAlign w:val="center"/>
          </w:tcPr>
          <w:p w14:paraId="69390187" w14:textId="77777777" w:rsidR="00D17376" w:rsidRPr="005345D1" w:rsidRDefault="00C021AB" w:rsidP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2977" w:type="dxa"/>
            <w:vAlign w:val="center"/>
          </w:tcPr>
          <w:p w14:paraId="4AFC7A46" w14:textId="4C86D142" w:rsidR="00D17376" w:rsidRPr="005345D1" w:rsidRDefault="00163AC9" w:rsidP="00C021AB">
            <w:pPr>
              <w:jc w:val="center"/>
              <w:rPr>
                <w:rFonts w:ascii="Times New Roman" w:eastAsia="ＭＳ 明朝" w:hAnsi="Times New Roman"/>
                <w:b/>
                <w:bCs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52EBAE4A" w14:textId="77777777" w:rsidR="00D17376" w:rsidRPr="005345D1" w:rsidRDefault="00C021AB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3603" w:type="dxa"/>
            <w:gridSpan w:val="3"/>
            <w:vAlign w:val="center"/>
          </w:tcPr>
          <w:p w14:paraId="368A2513" w14:textId="48BFB089" w:rsidR="00D17376" w:rsidRPr="005345D1" w:rsidRDefault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</w:tr>
      <w:tr w:rsidR="00986568" w:rsidRPr="005345D1" w14:paraId="06006CA5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2DDD6F89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230CA0D4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682B87D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4FEC5439" w14:textId="6922AB85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3867ED1E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1FF5A934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5954BA20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227542B5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2977" w:type="dxa"/>
            <w:vAlign w:val="center"/>
          </w:tcPr>
          <w:p w14:paraId="078CCE82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3FDAFFE8" w14:textId="264B46C2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4F984757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785CB3EF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2E68E624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0951BA0A" w14:textId="77777777" w:rsidR="00986568" w:rsidRPr="005345D1" w:rsidRDefault="00986568" w:rsidP="00163AC9">
            <w:pPr>
              <w:ind w:right="-57"/>
              <w:jc w:val="center"/>
              <w:rPr>
                <w:rFonts w:ascii="Times New Roman" w:eastAsia="ＭＳ 明朝" w:hAnsi="Times New Roman"/>
                <w:sz w:val="18"/>
                <w:szCs w:val="18"/>
              </w:rPr>
            </w:pPr>
            <w:r w:rsidRPr="005345D1">
              <w:rPr>
                <w:rFonts w:ascii="Times New Roman" w:eastAsia="ＭＳ 明朝" w:hAnsi="Times New Roman"/>
                <w:sz w:val="18"/>
                <w:szCs w:val="18"/>
              </w:rPr>
              <w:t>Thesis Title</w:t>
            </w:r>
          </w:p>
        </w:tc>
        <w:tc>
          <w:tcPr>
            <w:tcW w:w="7572" w:type="dxa"/>
            <w:gridSpan w:val="5"/>
            <w:vAlign w:val="center"/>
          </w:tcPr>
          <w:p w14:paraId="1F5AC5A3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06A3B72B" w14:textId="77777777" w:rsidTr="00F842A6">
        <w:trPr>
          <w:cantSplit/>
          <w:trHeight w:hRule="exact" w:val="360"/>
        </w:trPr>
        <w:tc>
          <w:tcPr>
            <w:tcW w:w="1413" w:type="dxa"/>
            <w:vMerge w:val="restart"/>
            <w:vAlign w:val="center"/>
          </w:tcPr>
          <w:p w14:paraId="176FE118" w14:textId="1017C743" w:rsidR="00986568" w:rsidRPr="005345D1" w:rsidRDefault="003A2335" w:rsidP="002B4FD2">
            <w:pPr>
              <w:jc w:val="left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>Employment History</w:t>
            </w:r>
          </w:p>
        </w:tc>
        <w:tc>
          <w:tcPr>
            <w:tcW w:w="1417" w:type="dxa"/>
            <w:vAlign w:val="center"/>
          </w:tcPr>
          <w:p w14:paraId="3A1B2691" w14:textId="77777777" w:rsidR="00986568" w:rsidRPr="005345D1" w:rsidRDefault="00986568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2977" w:type="dxa"/>
            <w:vAlign w:val="center"/>
          </w:tcPr>
          <w:p w14:paraId="3EA36224" w14:textId="2356D018" w:rsidR="00986568" w:rsidRPr="005345D1" w:rsidRDefault="00163AC9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1CF8D446" w14:textId="77777777" w:rsidR="00986568" w:rsidRPr="005345D1" w:rsidRDefault="00986568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3603" w:type="dxa"/>
            <w:gridSpan w:val="3"/>
            <w:vAlign w:val="center"/>
          </w:tcPr>
          <w:p w14:paraId="10F44910" w14:textId="4B09F2E8" w:rsidR="00986568" w:rsidRPr="005345D1" w:rsidRDefault="00163AC9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</w:tr>
      <w:tr w:rsidR="00986568" w:rsidRPr="005345D1" w14:paraId="15C4DC38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51B6A39E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66AFCAAC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0FF265E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576F9D9E" w14:textId="79782AAC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6FFE9C73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67034D51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3C410E4F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26CECEDB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2977" w:type="dxa"/>
            <w:vAlign w:val="center"/>
          </w:tcPr>
          <w:p w14:paraId="66E27F73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1A403B17" w14:textId="031C7D1D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2D27B2CE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0361B904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04BA1D62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7305DCDD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F70731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19DBB4DA" w14:textId="76F8618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1CB5BEB4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23AD6C98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570375B7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3AC7CE37" w14:textId="77777777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2977" w:type="dxa"/>
            <w:vAlign w:val="center"/>
          </w:tcPr>
          <w:p w14:paraId="1E3EDA91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6C53A432" w14:textId="31C26764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5FCF02DB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27EADE30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4F2BBF50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5C572D76" w14:textId="08A67B11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.  .</w:t>
            </w:r>
          </w:p>
        </w:tc>
        <w:tc>
          <w:tcPr>
            <w:tcW w:w="2977" w:type="dxa"/>
            <w:vAlign w:val="center"/>
          </w:tcPr>
          <w:p w14:paraId="1777FA10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70C0E464" w14:textId="0A052EBD" w:rsidR="00986568" w:rsidRPr="005345D1" w:rsidRDefault="00986568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3306D374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18B26927" w14:textId="77777777" w:rsidTr="00F842A6">
        <w:trPr>
          <w:cantSplit/>
          <w:trHeight w:hRule="exact" w:val="313"/>
        </w:trPr>
        <w:tc>
          <w:tcPr>
            <w:tcW w:w="1413" w:type="dxa"/>
            <w:vMerge/>
            <w:vAlign w:val="center"/>
          </w:tcPr>
          <w:p w14:paraId="785A9121" w14:textId="77777777" w:rsidR="00986568" w:rsidRPr="005345D1" w:rsidRDefault="00986568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457E99F2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 xml:space="preserve">   .  .</w:t>
            </w:r>
          </w:p>
        </w:tc>
        <w:tc>
          <w:tcPr>
            <w:tcW w:w="2977" w:type="dxa"/>
            <w:vAlign w:val="center"/>
          </w:tcPr>
          <w:p w14:paraId="24E4B59A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7517A2DE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 xml:space="preserve">   .  .</w:t>
            </w:r>
          </w:p>
        </w:tc>
        <w:tc>
          <w:tcPr>
            <w:tcW w:w="3603" w:type="dxa"/>
            <w:gridSpan w:val="3"/>
            <w:vAlign w:val="center"/>
          </w:tcPr>
          <w:p w14:paraId="26D01B42" w14:textId="77777777" w:rsidR="00986568" w:rsidRPr="005345D1" w:rsidRDefault="00986568" w:rsidP="00986568">
            <w:pPr>
              <w:rPr>
                <w:rFonts w:ascii="Times New Roman" w:eastAsia="ＭＳ 明朝" w:hAnsi="Times New Roman"/>
              </w:rPr>
            </w:pPr>
          </w:p>
        </w:tc>
      </w:tr>
      <w:tr w:rsidR="00986568" w:rsidRPr="005345D1" w14:paraId="01AC4F23" w14:textId="77777777" w:rsidTr="00F842A6">
        <w:trPr>
          <w:cantSplit/>
          <w:trHeight w:hRule="exact" w:val="360"/>
        </w:trPr>
        <w:tc>
          <w:tcPr>
            <w:tcW w:w="1413" w:type="dxa"/>
            <w:vMerge w:val="restart"/>
            <w:vAlign w:val="center"/>
          </w:tcPr>
          <w:p w14:paraId="07DD0F73" w14:textId="77777777" w:rsidR="002B4FD2" w:rsidRPr="005345D1" w:rsidRDefault="003A2335" w:rsidP="002B4FD2">
            <w:pPr>
              <w:jc w:val="left"/>
              <w:rPr>
                <w:rFonts w:ascii="Times New Roman" w:hAnsi="Times New Roman"/>
              </w:rPr>
            </w:pPr>
            <w:r w:rsidRPr="005345D1">
              <w:rPr>
                <w:rFonts w:ascii="Times New Roman" w:hAnsi="Times New Roman"/>
              </w:rPr>
              <w:t>Awards /</w:t>
            </w:r>
          </w:p>
          <w:p w14:paraId="5DAA1928" w14:textId="46A65657" w:rsidR="00986568" w:rsidRPr="005345D1" w:rsidRDefault="003A2335" w:rsidP="002B4FD2">
            <w:pPr>
              <w:jc w:val="left"/>
              <w:rPr>
                <w:rFonts w:ascii="Times New Roman" w:hAnsi="Times New Roman"/>
              </w:rPr>
            </w:pPr>
            <w:r w:rsidRPr="005345D1">
              <w:rPr>
                <w:rFonts w:ascii="Times New Roman" w:hAnsi="Times New Roman"/>
              </w:rPr>
              <w:t>Disciplinary</w:t>
            </w:r>
            <w:r w:rsidR="002B4FD2" w:rsidRPr="005345D1">
              <w:rPr>
                <w:rFonts w:ascii="Times New Roman" w:hAnsi="Times New Roman"/>
              </w:rPr>
              <w:t xml:space="preserve"> Actions</w:t>
            </w:r>
          </w:p>
          <w:p w14:paraId="0F78BD29" w14:textId="15CFBD9E" w:rsidR="002B4FD2" w:rsidRPr="005345D1" w:rsidRDefault="002B4FD2" w:rsidP="002B4FD2">
            <w:pPr>
              <w:jc w:val="left"/>
              <w:rPr>
                <w:rFonts w:ascii="Times New Roman" w:eastAsia="ＭＳ 明朝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D8605" w14:textId="77777777" w:rsidR="00986568" w:rsidRPr="005345D1" w:rsidRDefault="00986568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2977" w:type="dxa"/>
            <w:vAlign w:val="center"/>
          </w:tcPr>
          <w:p w14:paraId="0A0B232B" w14:textId="56484883" w:rsidR="00986568" w:rsidRPr="005345D1" w:rsidRDefault="00163AC9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6850E8AF" w14:textId="77777777" w:rsidR="00986568" w:rsidRPr="005345D1" w:rsidRDefault="00986568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3603" w:type="dxa"/>
            <w:gridSpan w:val="3"/>
            <w:vAlign w:val="center"/>
          </w:tcPr>
          <w:p w14:paraId="02FB6708" w14:textId="76139D70" w:rsidR="00986568" w:rsidRPr="005345D1" w:rsidRDefault="00163AC9" w:rsidP="00986568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</w:tr>
      <w:tr w:rsidR="004C25F0" w:rsidRPr="005345D1" w14:paraId="551BFFF7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4A64B228" w14:textId="77777777" w:rsidR="004C25F0" w:rsidRPr="005345D1" w:rsidRDefault="004C25F0" w:rsidP="002B4FD2">
            <w:pPr>
              <w:jc w:val="left"/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14137B1A" w14:textId="77777777" w:rsidR="004C25F0" w:rsidRPr="005345D1" w:rsidRDefault="004C25F0" w:rsidP="00163AC9">
            <w:pPr>
              <w:jc w:val="center"/>
              <w:rPr>
                <w:rFonts w:ascii="Times New Roman" w:eastAsia="ＭＳ 明朝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A6646B9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992" w:type="dxa"/>
            <w:vAlign w:val="center"/>
          </w:tcPr>
          <w:p w14:paraId="50B3FC7A" w14:textId="163CF5C0" w:rsidR="004C25F0" w:rsidRPr="005345D1" w:rsidRDefault="004C25F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23E9A2EC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</w:tr>
      <w:tr w:rsidR="004C25F0" w:rsidRPr="005345D1" w14:paraId="158B1900" w14:textId="77777777" w:rsidTr="00F842A6">
        <w:trPr>
          <w:cantSplit/>
          <w:trHeight w:hRule="exact" w:val="360"/>
        </w:trPr>
        <w:tc>
          <w:tcPr>
            <w:tcW w:w="1413" w:type="dxa"/>
            <w:vMerge w:val="restart"/>
            <w:vAlign w:val="center"/>
          </w:tcPr>
          <w:p w14:paraId="2E378478" w14:textId="311B8EE0" w:rsidR="004C25F0" w:rsidRPr="005345D1" w:rsidRDefault="004C25F0" w:rsidP="002B4FD2">
            <w:pPr>
              <w:jc w:val="left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Acad</w:t>
            </w:r>
            <w:r w:rsidR="00F70F6D" w:rsidRPr="005345D1">
              <w:rPr>
                <w:rFonts w:ascii="Times New Roman" w:eastAsia="ＭＳ 明朝" w:hAnsi="Times New Roman"/>
              </w:rPr>
              <w:t>e</w:t>
            </w:r>
            <w:r w:rsidRPr="005345D1">
              <w:rPr>
                <w:rFonts w:ascii="Times New Roman" w:eastAsia="ＭＳ 明朝" w:hAnsi="Times New Roman"/>
              </w:rPr>
              <w:t>m</w:t>
            </w:r>
            <w:r w:rsidR="00163AC9" w:rsidRPr="005345D1">
              <w:rPr>
                <w:rFonts w:ascii="Times New Roman" w:eastAsia="ＭＳ 明朝" w:hAnsi="Times New Roman"/>
              </w:rPr>
              <w:t>ic</w:t>
            </w:r>
            <w:r w:rsidRPr="005345D1">
              <w:rPr>
                <w:rFonts w:ascii="Times New Roman" w:eastAsia="ＭＳ 明朝" w:hAnsi="Times New Roman"/>
              </w:rPr>
              <w:t xml:space="preserve"> and Social </w:t>
            </w:r>
            <w:r w:rsidR="003A2335" w:rsidRPr="005345D1">
              <w:rPr>
                <w:rFonts w:ascii="Times New Roman" w:hAnsi="Times New Roman"/>
              </w:rPr>
              <w:t>Activities</w:t>
            </w:r>
          </w:p>
        </w:tc>
        <w:tc>
          <w:tcPr>
            <w:tcW w:w="1417" w:type="dxa"/>
            <w:vAlign w:val="center"/>
          </w:tcPr>
          <w:p w14:paraId="22E1ABFD" w14:textId="77777777" w:rsidR="004C25F0" w:rsidRPr="005345D1" w:rsidRDefault="004C25F0" w:rsidP="004C25F0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Date</w:t>
            </w:r>
          </w:p>
        </w:tc>
        <w:tc>
          <w:tcPr>
            <w:tcW w:w="7572" w:type="dxa"/>
            <w:gridSpan w:val="5"/>
            <w:vAlign w:val="center"/>
          </w:tcPr>
          <w:p w14:paraId="468FCBD2" w14:textId="44201E28" w:rsidR="004C25F0" w:rsidRPr="005345D1" w:rsidRDefault="00163AC9" w:rsidP="00163AC9">
            <w:pPr>
              <w:jc w:val="center"/>
              <w:rPr>
                <w:rFonts w:ascii="Times New Roman" w:eastAsia="ＭＳ 明朝" w:hAnsi="Times New Roman"/>
              </w:rPr>
            </w:pPr>
            <w:r w:rsidRPr="005345D1">
              <w:rPr>
                <w:rStyle w:val="a9"/>
                <w:rFonts w:ascii="Times New Roman" w:hAnsi="Times New Roman"/>
                <w:b w:val="0"/>
                <w:bCs w:val="0"/>
              </w:rPr>
              <w:t>Description</w:t>
            </w:r>
          </w:p>
        </w:tc>
      </w:tr>
      <w:tr w:rsidR="004C25F0" w:rsidRPr="005345D1" w14:paraId="2F59E763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144AC315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132ACB4F" w14:textId="77B36F70" w:rsidR="004C25F0" w:rsidRPr="005345D1" w:rsidRDefault="004C25F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7572" w:type="dxa"/>
            <w:gridSpan w:val="5"/>
            <w:vAlign w:val="center"/>
          </w:tcPr>
          <w:p w14:paraId="6BC63E88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</w:tr>
      <w:tr w:rsidR="004C25F0" w:rsidRPr="005345D1" w14:paraId="4287A306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270E7DBC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71FA54AF" w14:textId="39C721CF" w:rsidR="004C25F0" w:rsidRPr="005345D1" w:rsidRDefault="004C25F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7572" w:type="dxa"/>
            <w:gridSpan w:val="5"/>
            <w:vAlign w:val="center"/>
          </w:tcPr>
          <w:p w14:paraId="2B8FB10A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</w:tr>
      <w:tr w:rsidR="004C25F0" w:rsidRPr="005345D1" w14:paraId="37C733A9" w14:textId="77777777" w:rsidTr="00F842A6">
        <w:trPr>
          <w:cantSplit/>
          <w:trHeight w:hRule="exact" w:val="360"/>
        </w:trPr>
        <w:tc>
          <w:tcPr>
            <w:tcW w:w="1413" w:type="dxa"/>
            <w:vMerge/>
            <w:vAlign w:val="center"/>
          </w:tcPr>
          <w:p w14:paraId="68860793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  <w:tc>
          <w:tcPr>
            <w:tcW w:w="1417" w:type="dxa"/>
            <w:vAlign w:val="center"/>
          </w:tcPr>
          <w:p w14:paraId="78DD8FE7" w14:textId="2768E16F" w:rsidR="004C25F0" w:rsidRPr="005345D1" w:rsidRDefault="004C25F0" w:rsidP="00163AC9">
            <w:pPr>
              <w:jc w:val="center"/>
              <w:rPr>
                <w:rFonts w:ascii="Times New Roman" w:eastAsia="ＭＳ 明朝" w:hAnsi="Times New Roman"/>
              </w:rPr>
            </w:pPr>
          </w:p>
        </w:tc>
        <w:tc>
          <w:tcPr>
            <w:tcW w:w="7572" w:type="dxa"/>
            <w:gridSpan w:val="5"/>
            <w:vAlign w:val="center"/>
          </w:tcPr>
          <w:p w14:paraId="66E69AA2" w14:textId="77777777" w:rsidR="004C25F0" w:rsidRPr="005345D1" w:rsidRDefault="004C25F0" w:rsidP="004C25F0">
            <w:pPr>
              <w:rPr>
                <w:rFonts w:ascii="Times New Roman" w:eastAsia="ＭＳ 明朝" w:hAnsi="Times New Roman"/>
              </w:rPr>
            </w:pPr>
          </w:p>
        </w:tc>
      </w:tr>
      <w:tr w:rsidR="004C25F0" w:rsidRPr="005345D1" w14:paraId="52B7BA59" w14:textId="77777777" w:rsidTr="00F842A6">
        <w:trPr>
          <w:cantSplit/>
          <w:trHeight w:hRule="exact" w:val="582"/>
        </w:trPr>
        <w:tc>
          <w:tcPr>
            <w:tcW w:w="2830" w:type="dxa"/>
            <w:gridSpan w:val="2"/>
            <w:vAlign w:val="center"/>
          </w:tcPr>
          <w:p w14:paraId="7015A911" w14:textId="2791AC14" w:rsidR="004C25F0" w:rsidRPr="005345D1" w:rsidRDefault="004C25F0" w:rsidP="002B4FD2">
            <w:pPr>
              <w:jc w:val="left"/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eastAsia="ＭＳ 明朝" w:hAnsi="Times New Roman"/>
              </w:rPr>
              <w:t>Education</w:t>
            </w:r>
            <w:r w:rsidR="003A2335" w:rsidRPr="005345D1">
              <w:rPr>
                <w:rFonts w:ascii="Times New Roman" w:eastAsia="ＭＳ 明朝" w:hAnsi="Times New Roman"/>
              </w:rPr>
              <w:t>al</w:t>
            </w:r>
            <w:r w:rsidRPr="005345D1">
              <w:rPr>
                <w:rFonts w:ascii="Times New Roman" w:eastAsia="ＭＳ 明朝" w:hAnsi="Times New Roman"/>
              </w:rPr>
              <w:t xml:space="preserve"> </w:t>
            </w:r>
            <w:r w:rsidR="002B4FD2" w:rsidRPr="005345D1">
              <w:rPr>
                <w:rFonts w:ascii="Times New Roman" w:eastAsia="ＭＳ 明朝" w:hAnsi="Times New Roman"/>
              </w:rPr>
              <w:t>and</w:t>
            </w:r>
            <w:r w:rsidRPr="005345D1">
              <w:rPr>
                <w:rFonts w:ascii="Times New Roman" w:eastAsia="ＭＳ 明朝" w:hAnsi="Times New Roman"/>
              </w:rPr>
              <w:t xml:space="preserve"> Research Achievement</w:t>
            </w:r>
          </w:p>
        </w:tc>
        <w:tc>
          <w:tcPr>
            <w:tcW w:w="7572" w:type="dxa"/>
            <w:gridSpan w:val="5"/>
            <w:vAlign w:val="center"/>
          </w:tcPr>
          <w:p w14:paraId="0A03E6BE" w14:textId="02947A91" w:rsidR="004C25F0" w:rsidRPr="005345D1" w:rsidRDefault="00163AC9" w:rsidP="00B434A2">
            <w:pPr>
              <w:rPr>
                <w:rFonts w:ascii="Times New Roman" w:eastAsia="ＭＳ 明朝" w:hAnsi="Times New Roman"/>
              </w:rPr>
            </w:pPr>
            <w:r w:rsidRPr="005345D1">
              <w:rPr>
                <w:rFonts w:ascii="Times New Roman" w:hAnsi="Times New Roman"/>
              </w:rPr>
              <w:t>Books: ___ volumes, Academic Papers: ___ articles</w:t>
            </w:r>
          </w:p>
        </w:tc>
      </w:tr>
    </w:tbl>
    <w:p w14:paraId="7EE38194" w14:textId="46E0616D" w:rsidR="00950A5E" w:rsidRPr="005345D1" w:rsidRDefault="003A2335" w:rsidP="002B4FD2">
      <w:pPr>
        <w:spacing w:line="200" w:lineRule="exact"/>
        <w:rPr>
          <w:rFonts w:ascii="Times New Roman" w:eastAsia="ＭＳ 明朝" w:hAnsi="Times New Roman"/>
          <w:sz w:val="18"/>
          <w:szCs w:val="18"/>
        </w:rPr>
      </w:pPr>
      <w:r w:rsidRPr="005345D1">
        <w:rPr>
          <w:rFonts w:ascii="Times New Roman" w:hAnsi="Times New Roman"/>
          <w:sz w:val="18"/>
          <w:szCs w:val="18"/>
        </w:rPr>
        <w:t>In the “Awards / Disciplinary Actions” section, if you have ever been subject to disciplinary action due to sexual harassment or any form of sexual misconduct, you must provide a detailed description of the disciplinary measure and the specific reasons for it.</w:t>
      </w:r>
    </w:p>
    <w:sectPr w:rsidR="00950A5E" w:rsidRPr="005345D1" w:rsidSect="003A2837">
      <w:pgSz w:w="12240" w:h="15840" w:code="1"/>
      <w:pgMar w:top="851" w:right="851" w:bottom="567" w:left="851" w:header="737" w:footer="992" w:gutter="0"/>
      <w:cols w:space="425"/>
      <w:docGrid w:type="linesAndChars" w:linePitch="352" w:charSpace="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A6A5" w14:textId="77777777" w:rsidR="00B958E7" w:rsidRDefault="00B958E7" w:rsidP="00FD5700">
      <w:r>
        <w:separator/>
      </w:r>
    </w:p>
  </w:endnote>
  <w:endnote w:type="continuationSeparator" w:id="0">
    <w:p w14:paraId="428921A7" w14:textId="77777777" w:rsidR="00B958E7" w:rsidRDefault="00B958E7" w:rsidP="00FD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AE23" w14:textId="77777777" w:rsidR="00B958E7" w:rsidRDefault="00B958E7" w:rsidP="00FD5700">
      <w:r>
        <w:separator/>
      </w:r>
    </w:p>
  </w:footnote>
  <w:footnote w:type="continuationSeparator" w:id="0">
    <w:p w14:paraId="1C863967" w14:textId="77777777" w:rsidR="00B958E7" w:rsidRDefault="00B958E7" w:rsidP="00FD5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700E8"/>
    <w:multiLevelType w:val="singleLevel"/>
    <w:tmpl w:val="DA2C7DA2"/>
    <w:lvl w:ilvl="0">
      <w:numFmt w:val="bullet"/>
      <w:lvlText w:val="※"/>
      <w:lvlJc w:val="left"/>
      <w:pPr>
        <w:tabs>
          <w:tab w:val="num" w:pos="204"/>
        </w:tabs>
        <w:ind w:left="204" w:hanging="204"/>
      </w:pPr>
      <w:rPr>
        <w:rFonts w:ascii="Mincho" w:eastAsia="Mincho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0"/>
  <w:drawingGridVerticalSpacing w:val="176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700"/>
    <w:rsid w:val="00030A0E"/>
    <w:rsid w:val="00060055"/>
    <w:rsid w:val="000B7520"/>
    <w:rsid w:val="000E40CF"/>
    <w:rsid w:val="00150354"/>
    <w:rsid w:val="00163AC9"/>
    <w:rsid w:val="00184FF0"/>
    <w:rsid w:val="001B1EB1"/>
    <w:rsid w:val="001B67FC"/>
    <w:rsid w:val="0021549D"/>
    <w:rsid w:val="00227C10"/>
    <w:rsid w:val="00234D46"/>
    <w:rsid w:val="002B4FD2"/>
    <w:rsid w:val="002B4FF2"/>
    <w:rsid w:val="002D526A"/>
    <w:rsid w:val="002E57AA"/>
    <w:rsid w:val="002F690A"/>
    <w:rsid w:val="00360CD5"/>
    <w:rsid w:val="00383B20"/>
    <w:rsid w:val="003A2335"/>
    <w:rsid w:val="003A2837"/>
    <w:rsid w:val="003B0C31"/>
    <w:rsid w:val="003E200D"/>
    <w:rsid w:val="0047034D"/>
    <w:rsid w:val="00492A2F"/>
    <w:rsid w:val="004A149C"/>
    <w:rsid w:val="004C25F0"/>
    <w:rsid w:val="00502E68"/>
    <w:rsid w:val="005174F0"/>
    <w:rsid w:val="005204E3"/>
    <w:rsid w:val="005345D1"/>
    <w:rsid w:val="005678A7"/>
    <w:rsid w:val="005724E4"/>
    <w:rsid w:val="005B4BC4"/>
    <w:rsid w:val="005C671F"/>
    <w:rsid w:val="006A5DC5"/>
    <w:rsid w:val="00744306"/>
    <w:rsid w:val="00762FF0"/>
    <w:rsid w:val="00800C92"/>
    <w:rsid w:val="00826668"/>
    <w:rsid w:val="00933572"/>
    <w:rsid w:val="00950A5E"/>
    <w:rsid w:val="00986568"/>
    <w:rsid w:val="009A170B"/>
    <w:rsid w:val="009B47D7"/>
    <w:rsid w:val="009D5465"/>
    <w:rsid w:val="00A26D0D"/>
    <w:rsid w:val="00A644E2"/>
    <w:rsid w:val="00B434A2"/>
    <w:rsid w:val="00B76F95"/>
    <w:rsid w:val="00B958E7"/>
    <w:rsid w:val="00BE3E66"/>
    <w:rsid w:val="00C021AB"/>
    <w:rsid w:val="00C82722"/>
    <w:rsid w:val="00C92CB9"/>
    <w:rsid w:val="00CD4715"/>
    <w:rsid w:val="00D17376"/>
    <w:rsid w:val="00D723D3"/>
    <w:rsid w:val="00D96625"/>
    <w:rsid w:val="00DB1E8D"/>
    <w:rsid w:val="00DF4077"/>
    <w:rsid w:val="00E074FC"/>
    <w:rsid w:val="00E70CEA"/>
    <w:rsid w:val="00E7525E"/>
    <w:rsid w:val="00E765DD"/>
    <w:rsid w:val="00E84A70"/>
    <w:rsid w:val="00ED0F32"/>
    <w:rsid w:val="00F43BDF"/>
    <w:rsid w:val="00F70F6D"/>
    <w:rsid w:val="00F842A6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DF5F01A"/>
  <w15:chartTrackingRefBased/>
  <w15:docId w15:val="{6F193FD4-0A9C-4642-B532-956D3672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7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D5700"/>
    <w:rPr>
      <w:rFonts w:eastAsia="Mincho"/>
      <w:kern w:val="2"/>
    </w:rPr>
  </w:style>
  <w:style w:type="paragraph" w:styleId="a5">
    <w:name w:val="footer"/>
    <w:basedOn w:val="a"/>
    <w:link w:val="a6"/>
    <w:uiPriority w:val="99"/>
    <w:unhideWhenUsed/>
    <w:rsid w:val="00FD5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D5700"/>
    <w:rPr>
      <w:rFonts w:eastAsia="Mincho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3A283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A2837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Strong"/>
    <w:basedOn w:val="a0"/>
    <w:uiPriority w:val="22"/>
    <w:qFormat/>
    <w:rsid w:val="00163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A992B-67BF-40F7-8D81-A474BB8D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別紙様式第４（第４条関係）</vt:lpstr>
      <vt:lpstr>別紙様式第４（第４条関係）</vt:lpstr>
    </vt:vector>
  </TitlesOfParts>
  <Company>長岡技術科学大学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別紙様式第４（第４条関係）</dc:title>
  <dc:subject/>
  <dc:creator>事務局</dc:creator>
  <cp:keywords/>
  <cp:lastModifiedBy>種岡 諒介</cp:lastModifiedBy>
  <cp:revision>7</cp:revision>
  <cp:lastPrinted>2015-11-19T01:44:00Z</cp:lastPrinted>
  <dcterms:created xsi:type="dcterms:W3CDTF">2018-12-06T04:30:00Z</dcterms:created>
  <dcterms:modified xsi:type="dcterms:W3CDTF">2026-07-23T00:31:00Z</dcterms:modified>
</cp:coreProperties>
</file>