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430C4" w14:textId="4D955ABF" w:rsidR="00D72796" w:rsidRPr="004D45E1" w:rsidRDefault="007B795A" w:rsidP="004D45E1">
      <w:pPr>
        <w:tabs>
          <w:tab w:val="left" w:pos="6679"/>
        </w:tabs>
        <w:spacing w:line="300" w:lineRule="exact"/>
        <w:rPr>
          <w:rFonts w:ascii="ＭＳ ゴシック" w:eastAsia="ＭＳ ゴシック" w:hAnsi="ＭＳ ゴシック"/>
          <w:b/>
          <w:bCs/>
          <w:szCs w:val="21"/>
        </w:rPr>
      </w:pPr>
      <w:r w:rsidRPr="00711F48">
        <w:rPr>
          <w:rFonts w:ascii="ＭＳ Ｐゴシック" w:eastAsia="ＭＳ Ｐゴシック" w:hAnsi="ＭＳ Ｐゴシック" w:cs="ＭＳ Ｐゴシック"/>
          <w:b/>
          <w:bCs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4846B" wp14:editId="222D7CB3">
                <wp:simplePos x="0" y="0"/>
                <wp:positionH relativeFrom="margin">
                  <wp:posOffset>4141470</wp:posOffset>
                </wp:positionH>
                <wp:positionV relativeFrom="paragraph">
                  <wp:posOffset>-457200</wp:posOffset>
                </wp:positionV>
                <wp:extent cx="914400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63D897" w14:textId="4B25AC0C" w:rsidR="00925960" w:rsidRPr="00925960" w:rsidRDefault="00925960">
                            <w:pPr>
                              <w:rPr>
                                <w:rFonts w:ascii="ＭＳ ゴシック" w:eastAsia="ＭＳ ゴシック" w:hAnsi="ＭＳ 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25960">
                              <w:rPr>
                                <w:rFonts w:ascii="ＭＳ ゴシック" w:eastAsia="ＭＳ ゴシック" w:hAnsi="ＭＳ 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（リサーチ・アドミニストレーター用）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484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6.1pt;margin-top:-36pt;width:1in;height:21pt;z-index:2516613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" filled="f" stroked="f" strokeweight=".5pt">
                <v:textbox>
                  <w:txbxContent>
                    <w:p w14:paraId="4563D897" w14:textId="4B25AC0C" w:rsidR="00925960" w:rsidRPr="00925960" w:rsidRDefault="00925960">
                      <w:pPr>
                        <w:rPr>
                          <w:rFonts w:ascii="ＭＳ ゴシック" w:eastAsia="ＭＳ ゴシック" w:hAnsi="ＭＳ ゴシック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25960">
                        <w:rPr>
                          <w:rFonts w:ascii="ＭＳ ゴシック" w:eastAsia="ＭＳ ゴシック" w:hAnsi="ＭＳ ゴシック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（リサーチ・アドミニストレーター用）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45E1" w:rsidRPr="00711F48">
        <w:rPr>
          <w:rFonts w:ascii="ＭＳ Ｐゴシック" w:eastAsia="ＭＳ Ｐゴシック" w:hAnsi="ＭＳ Ｐゴシック" w:cs="ＭＳ Ｐゴシック"/>
          <w:b/>
          <w:bCs/>
          <w:noProof/>
          <w:kern w:val="0"/>
          <w:sz w:val="22"/>
        </w:rPr>
        <w:drawing>
          <wp:anchor distT="0" distB="0" distL="114300" distR="114300" simplePos="0" relativeHeight="251659264" behindDoc="0" locked="0" layoutInCell="1" allowOverlap="1" wp14:anchorId="03487463" wp14:editId="294C9061">
            <wp:simplePos x="0" y="0"/>
            <wp:positionH relativeFrom="column">
              <wp:posOffset>742950</wp:posOffset>
            </wp:positionH>
            <wp:positionV relativeFrom="paragraph">
              <wp:posOffset>-353060</wp:posOffset>
            </wp:positionV>
            <wp:extent cx="2324100" cy="533400"/>
            <wp:effectExtent l="0" t="0" r="0" b="0"/>
            <wp:wrapNone/>
            <wp:docPr id="1" name="図 1">
              <a:extLst xmlns:a="http://schemas.openxmlformats.org/drawingml/2006/main">
                <a:ext uri="{FF2B5EF4-FFF2-40B4-BE49-F238E27FC236}">
                  <a16:creationId xmlns:a16="http://schemas.microsoft.com/office/drawing/2014/main" id="{BBA39180-2EFF-4B8B-82D9-88939A0142C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BBA39180-2EFF-4B8B-82D9-88939A0142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796" w:rsidRPr="00711F48">
        <w:rPr>
          <w:rFonts w:ascii="ＭＳ ゴシック" w:eastAsia="ＭＳ ゴシック" w:hAnsi="ＭＳ ゴシック" w:hint="eastAsia"/>
          <w:b/>
          <w:bCs/>
          <w:sz w:val="28"/>
          <w:szCs w:val="28"/>
        </w:rPr>
        <w:t>履 歴 書</w:t>
      </w:r>
      <w:r w:rsidR="004D45E1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　　　　　　　　　　　　　　</w:t>
      </w:r>
      <w:r w:rsidR="004D45E1">
        <w:rPr>
          <w:rFonts w:ascii="ＭＳ ゴシック" w:eastAsia="ＭＳ ゴシック" w:hAnsi="ＭＳ ゴシック" w:hint="eastAsia"/>
          <w:b/>
          <w:bCs/>
          <w:szCs w:val="21"/>
        </w:rPr>
        <w:t>令和　　年　　月　　日現在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61"/>
        <w:gridCol w:w="1202"/>
        <w:gridCol w:w="4395"/>
        <w:gridCol w:w="1559"/>
        <w:gridCol w:w="992"/>
        <w:gridCol w:w="1276"/>
      </w:tblGrid>
      <w:tr w:rsidR="00D26A5A" w14:paraId="462B4F96" w14:textId="77777777" w:rsidTr="007B795A">
        <w:trPr>
          <w:trHeight w:hRule="exact" w:val="581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DB6B15" w14:textId="0830BB0B" w:rsidR="00D72796" w:rsidRPr="009B61BF" w:rsidRDefault="006A7859" w:rsidP="00A1236B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61BF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7156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A0989F" w14:textId="54D6A57B" w:rsidR="009659F3" w:rsidRPr="004D45E1" w:rsidRDefault="009659F3" w:rsidP="004D45E1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B0C0CB6" w14:textId="77777777" w:rsidR="00D72796" w:rsidRDefault="00D72796" w:rsidP="00A1236B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0932E" w14:textId="257BB8E8" w:rsidR="00D72796" w:rsidRDefault="00D72796" w:rsidP="00A1236B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D6AD3" w14:paraId="41883353" w14:textId="77777777" w:rsidTr="004D45E1">
        <w:trPr>
          <w:trHeight w:val="662"/>
        </w:trPr>
        <w:tc>
          <w:tcPr>
            <w:tcW w:w="106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98FB59" w14:textId="434D1921" w:rsidR="00D72796" w:rsidRPr="009B61BF" w:rsidRDefault="006A7859" w:rsidP="006C33E2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61BF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715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4659BE" w14:textId="517981EC" w:rsidR="006C33E2" w:rsidRPr="006C33E2" w:rsidRDefault="006C33E2" w:rsidP="006C33E2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ED96C7" w14:textId="77777777" w:rsidR="00D72796" w:rsidRDefault="00D72796" w:rsidP="00A1236B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E3871" w14:textId="0CEEA0DE" w:rsidR="00D72796" w:rsidRDefault="00D72796" w:rsidP="00A1236B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26A5A" w14:paraId="55C11853" w14:textId="77777777" w:rsidTr="007B795A">
        <w:trPr>
          <w:trHeight w:hRule="exact" w:val="578"/>
        </w:trPr>
        <w:tc>
          <w:tcPr>
            <w:tcW w:w="106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25BCB0" w14:textId="4E454DA3" w:rsidR="00D26A5A" w:rsidRPr="009B61BF" w:rsidRDefault="00D26A5A" w:rsidP="00A1236B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61BF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選択肢"/>
            <w:tag w:val="選択肢"/>
            <w:id w:val="1019045373"/>
            <w:placeholder>
              <w:docPart w:val="DefaultPlaceholder_-1854013438"/>
            </w:placeholder>
            <w:dropDownList>
              <w:listItem w:displayText="元号選択" w:value="元号選択"/>
              <w:listItem w:displayText="昭和" w:value="昭和"/>
              <w:listItem w:displayText="平成" w:value="平成"/>
            </w:dropDownList>
          </w:sdtPr>
          <w:sdtEndPr/>
          <w:sdtContent>
            <w:tc>
              <w:tcPr>
                <w:tcW w:w="120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F7ECC8F" w14:textId="5B7D545A" w:rsidR="00D26A5A" w:rsidRPr="008367BD" w:rsidRDefault="00925960" w:rsidP="00A1236B">
                <w:pPr>
                  <w:snapToGrid w:val="0"/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8367BD">
                  <w:rPr>
                    <w:rFonts w:ascii="ＭＳ ゴシック" w:eastAsia="ＭＳ ゴシック" w:hAnsi="ＭＳ ゴシック"/>
                    <w:sz w:val="20"/>
                    <w:szCs w:val="20"/>
                  </w:rPr>
                  <w:t>元号選択</w:t>
                </w:r>
              </w:p>
            </w:tc>
          </w:sdtContent>
        </w:sdt>
        <w:tc>
          <w:tcPr>
            <w:tcW w:w="439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A635CD2" w14:textId="7ED2D788" w:rsidR="00D26A5A" w:rsidRPr="008367BD" w:rsidRDefault="00D26A5A" w:rsidP="00A1236B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6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月　　日生（満　</w:t>
            </w:r>
            <w:r w:rsidR="004D45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836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歳）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3F0461" w14:textId="70C14482" w:rsidR="00D26A5A" w:rsidRPr="008367BD" w:rsidRDefault="00FC3A6F" w:rsidP="00A1236B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alias w:val="選択肢"/>
                <w:tag w:val="選択肢"/>
                <w:id w:val="-1096326433"/>
                <w:placeholder>
                  <w:docPart w:val="85A8A93A79004D26B40CDBB0D8BD5598"/>
                </w:placeholder>
                <w:dropDownList>
                  <w:listItem w:displayText="性別選択" w:value="性別選択"/>
                  <w:listItem w:displayText="男" w:value="男"/>
                  <w:listItem w:displayText="女" w:value="女"/>
                </w:dropDownList>
              </w:sdtPr>
              <w:sdtEndPr/>
              <w:sdtContent>
                <w:r w:rsidR="00925960" w:rsidRPr="008367B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性別選択</w:t>
                </w:r>
              </w:sdtContent>
            </w:sdt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97D115" w14:textId="77777777" w:rsidR="00D26A5A" w:rsidRPr="008367BD" w:rsidRDefault="00D26A5A" w:rsidP="00A1236B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83CF648" w14:textId="167151DC" w:rsidR="00D26A5A" w:rsidRPr="00D26A5A" w:rsidRDefault="007B795A" w:rsidP="00A1236B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708E91" wp14:editId="64BDAC6A">
                      <wp:simplePos x="0" y="0"/>
                      <wp:positionH relativeFrom="column">
                        <wp:posOffset>-536575</wp:posOffset>
                      </wp:positionH>
                      <wp:positionV relativeFrom="paragraph">
                        <wp:posOffset>-1139825</wp:posOffset>
                      </wp:positionV>
                      <wp:extent cx="1079500" cy="1439545"/>
                      <wp:effectExtent l="0" t="0" r="25400" b="2730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 w14:paraId="54470447" w14:textId="77777777" w:rsidR="00185E8F" w:rsidRDefault="00D26A5A" w:rsidP="00185E8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185E8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写真を添付</w:t>
                                  </w:r>
                                </w:p>
                                <w:p w14:paraId="3E8ECF9D" w14:textId="4B714A95" w:rsidR="00D26A5A" w:rsidRPr="00185E8F" w:rsidRDefault="00185E8F" w:rsidP="00185E8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185E8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すること</w:t>
                                  </w:r>
                                </w:p>
                                <w:p w14:paraId="74B54A9B" w14:textId="3C7390D7" w:rsidR="00D26A5A" w:rsidRPr="00185E8F" w:rsidRDefault="00D26A5A" w:rsidP="00D26A5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185E8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縦36～4</w:t>
                                  </w:r>
                                  <w:r w:rsidRPr="00185E8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185E8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㎜</w:t>
                                  </w:r>
                                </w:p>
                                <w:p w14:paraId="34B8BF1C" w14:textId="43004AE2" w:rsidR="00D26A5A" w:rsidRPr="00185E8F" w:rsidRDefault="00D26A5A" w:rsidP="00D26A5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185E8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横24～30㎜</w:t>
                                  </w:r>
                                </w:p>
                                <w:p w14:paraId="7D459D62" w14:textId="73CC75C6" w:rsidR="00D26A5A" w:rsidRPr="00185E8F" w:rsidRDefault="00D26A5A" w:rsidP="00D26A5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185E8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144000" rIns="108000" bIns="144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08E91" id="テキスト ボックス 3" o:spid="_x0000_s1027" type="#_x0000_t202" style="position:absolute;left:0;text-align:left;margin-left:-42.25pt;margin-top:-89.75pt;width:85pt;height:1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" fillcolor="white [3201]" strokeweight=".5pt">
                      <v:stroke dashstyle="1 1"/>
                      <v:textbox inset="3mm,4mm,3mm,4mm">
                        <w:txbxContent>
                          <w:p w14:paraId="54470447" w14:textId="77777777" w:rsidR="00185E8F" w:rsidRDefault="00D26A5A" w:rsidP="00185E8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85E8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写真を添付</w:t>
                            </w:r>
                          </w:p>
                          <w:p w14:paraId="3E8ECF9D" w14:textId="4B714A95" w:rsidR="00D26A5A" w:rsidRPr="00185E8F" w:rsidRDefault="00185E8F" w:rsidP="00185E8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85E8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すること</w:t>
                            </w:r>
                          </w:p>
                          <w:p w14:paraId="74B54A9B" w14:textId="3C7390D7" w:rsidR="00D26A5A" w:rsidRPr="00185E8F" w:rsidRDefault="00D26A5A" w:rsidP="00D26A5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85E8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縦36～4</w:t>
                            </w:r>
                            <w:r w:rsidRPr="00185E8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0</w:t>
                            </w:r>
                            <w:r w:rsidRPr="00185E8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㎜</w:t>
                            </w:r>
                          </w:p>
                          <w:p w14:paraId="34B8BF1C" w14:textId="43004AE2" w:rsidR="00D26A5A" w:rsidRPr="00185E8F" w:rsidRDefault="00D26A5A" w:rsidP="00D26A5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85E8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横24～30㎜</w:t>
                            </w:r>
                          </w:p>
                          <w:p w14:paraId="7D459D62" w14:textId="73CC75C6" w:rsidR="00D26A5A" w:rsidRPr="00185E8F" w:rsidRDefault="00D26A5A" w:rsidP="00D26A5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85E8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F423A" w14:paraId="215FE491" w14:textId="77777777" w:rsidTr="002541FA">
        <w:trPr>
          <w:trHeight w:val="388"/>
        </w:trPr>
        <w:tc>
          <w:tcPr>
            <w:tcW w:w="1061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CEFED8" w14:textId="36A215DB" w:rsidR="00EF423A" w:rsidRPr="009B61BF" w:rsidRDefault="00EF423A" w:rsidP="00A1236B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61BF">
              <w:rPr>
                <w:rFonts w:ascii="ＭＳ ゴシック" w:eastAsia="ＭＳ ゴシック" w:hAnsi="ＭＳ ゴシック" w:hint="eastAsia"/>
                <w:szCs w:val="21"/>
              </w:rPr>
              <w:t>現住所</w:t>
            </w:r>
          </w:p>
        </w:tc>
        <w:tc>
          <w:tcPr>
            <w:tcW w:w="5597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A6FEB6E" w14:textId="7586CCE5" w:rsidR="009659F3" w:rsidRDefault="00EF423A" w:rsidP="002541FA">
            <w:pPr>
              <w:snapToGrid w:val="0"/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659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  <w:r w:rsidR="00A1236B" w:rsidRPr="009659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A1236B" w:rsidRPr="009659F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-     </w:t>
            </w:r>
            <w:r w:rsidR="009659F3" w:rsidRPr="009659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A1236B" w:rsidRPr="009659F3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  <w:p w14:paraId="355731D4" w14:textId="68F4372F" w:rsidR="009659F3" w:rsidRPr="009659F3" w:rsidRDefault="009659F3" w:rsidP="002541FA">
            <w:pPr>
              <w:snapToGrid w:val="0"/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9731D6" w14:textId="6CC55352" w:rsidR="00EF423A" w:rsidRPr="00EF423A" w:rsidRDefault="00EF423A" w:rsidP="00A1236B">
            <w:pPr>
              <w:snapToGrid w:val="0"/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42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自宅電話番号</w:t>
            </w:r>
          </w:p>
        </w:tc>
      </w:tr>
      <w:tr w:rsidR="00EF423A" w14:paraId="2D563A5F" w14:textId="77777777" w:rsidTr="007B795A">
        <w:trPr>
          <w:trHeight w:val="416"/>
        </w:trPr>
        <w:tc>
          <w:tcPr>
            <w:tcW w:w="1061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6F9662" w14:textId="77777777" w:rsidR="00EF423A" w:rsidRPr="009B61BF" w:rsidRDefault="00EF423A" w:rsidP="00A1236B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97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8F934" w14:textId="77777777" w:rsidR="00EF423A" w:rsidRDefault="00EF423A" w:rsidP="00A1236B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AD244C" w14:textId="620C85B7" w:rsidR="00EF423A" w:rsidRPr="00EF423A" w:rsidRDefault="00EF423A" w:rsidP="00A1236B">
            <w:pPr>
              <w:snapToGrid w:val="0"/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42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携帯電話番号</w:t>
            </w:r>
          </w:p>
        </w:tc>
      </w:tr>
      <w:tr w:rsidR="00EF423A" w14:paraId="3DC8649A" w14:textId="77777777" w:rsidTr="007B795A">
        <w:trPr>
          <w:trHeight w:hRule="exact" w:val="410"/>
        </w:trPr>
        <w:tc>
          <w:tcPr>
            <w:tcW w:w="106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D05209" w14:textId="61FA8C92" w:rsidR="00EF423A" w:rsidRPr="009B61BF" w:rsidRDefault="00EF423A" w:rsidP="00A1236B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61BF">
              <w:rPr>
                <w:rFonts w:ascii="ＭＳ ゴシック" w:eastAsia="ＭＳ ゴシック" w:hAnsi="ＭＳ ゴシック" w:hint="eastAsia"/>
                <w:szCs w:val="21"/>
              </w:rPr>
              <w:t>e</w:t>
            </w:r>
            <w:r w:rsidRPr="009B61BF">
              <w:rPr>
                <w:rFonts w:ascii="ＭＳ ゴシック" w:eastAsia="ＭＳ ゴシック" w:hAnsi="ＭＳ ゴシック"/>
                <w:szCs w:val="21"/>
              </w:rPr>
              <w:t>-mail</w:t>
            </w:r>
          </w:p>
        </w:tc>
        <w:tc>
          <w:tcPr>
            <w:tcW w:w="942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FDC701" w14:textId="77777777" w:rsidR="00EF423A" w:rsidRPr="00D26A5A" w:rsidRDefault="00EF423A" w:rsidP="00CD73AD">
            <w:pPr>
              <w:snapToGrid w:val="0"/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F423A" w14:paraId="77E09219" w14:textId="77777777" w:rsidTr="002541FA">
        <w:trPr>
          <w:trHeight w:val="853"/>
        </w:trPr>
        <w:tc>
          <w:tcPr>
            <w:tcW w:w="106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C84FB8" w14:textId="4B3F21AA" w:rsidR="00EF423A" w:rsidRPr="009B61BF" w:rsidRDefault="00EF423A" w:rsidP="00A1236B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61BF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5597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F164B0B" w14:textId="4F6F586A" w:rsidR="00EF423A" w:rsidRPr="002541FA" w:rsidRDefault="00EF423A" w:rsidP="002541FA">
            <w:pPr>
              <w:snapToGrid w:val="0"/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41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〒(</w:t>
            </w:r>
            <w:r w:rsidRPr="002541FA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</w:t>
            </w:r>
            <w:r w:rsidR="00521737" w:rsidRPr="002541F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541FA">
              <w:rPr>
                <w:rFonts w:ascii="ＭＳ ゴシック" w:eastAsia="ＭＳ ゴシック" w:hAnsi="ＭＳ ゴシック"/>
                <w:sz w:val="18"/>
                <w:szCs w:val="18"/>
              </w:rPr>
              <w:t>-</w:t>
            </w:r>
            <w:r w:rsidR="00521737" w:rsidRPr="002541F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541FA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)(</w:t>
            </w:r>
            <w:r w:rsidRPr="002541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現住所以外に連絡を希望する場合のみ記入)</w:t>
            </w:r>
          </w:p>
          <w:p w14:paraId="6FFB14AF" w14:textId="740FFB14" w:rsidR="00EF423A" w:rsidRPr="009659F3" w:rsidRDefault="00EF423A" w:rsidP="002541FA">
            <w:pPr>
              <w:snapToGrid w:val="0"/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E8BB7" w14:textId="07B6974E" w:rsidR="00EF423A" w:rsidRPr="00FC3A6F" w:rsidRDefault="00EF423A" w:rsidP="00CD73AD">
            <w:pPr>
              <w:snapToGrid w:val="0"/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3A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TEL(上記電話番号以外に希望する場合のみ)</w:t>
            </w:r>
          </w:p>
          <w:p w14:paraId="7C8E3DAA" w14:textId="1E0C6DDE" w:rsidR="00EF423A" w:rsidRPr="00A1236B" w:rsidRDefault="00EF423A" w:rsidP="00CD73AD">
            <w:pPr>
              <w:snapToGrid w:val="0"/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25EECC21" w14:textId="6D22B567" w:rsidR="006A7859" w:rsidRPr="00165EA1" w:rsidRDefault="006A7859" w:rsidP="007D2C02">
      <w:pPr>
        <w:spacing w:line="180" w:lineRule="exac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2122"/>
        <w:gridCol w:w="425"/>
        <w:gridCol w:w="2126"/>
        <w:gridCol w:w="4678"/>
        <w:gridCol w:w="1134"/>
      </w:tblGrid>
      <w:tr w:rsidR="008F132C" w14:paraId="39661D5D" w14:textId="77777777" w:rsidTr="009B61BF">
        <w:tc>
          <w:tcPr>
            <w:tcW w:w="104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3F5024E" w14:textId="44F2FAD7" w:rsidR="008F132C" w:rsidRPr="009B61BF" w:rsidRDefault="008F132C" w:rsidP="004D579A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61BF">
              <w:rPr>
                <w:rFonts w:ascii="ＭＳ ゴシック" w:eastAsia="ＭＳ ゴシック" w:hAnsi="ＭＳ ゴシック" w:hint="eastAsia"/>
                <w:szCs w:val="21"/>
              </w:rPr>
              <w:t>学　歴（高等学校・高等専門学校以降を入力してください）</w:t>
            </w:r>
          </w:p>
        </w:tc>
      </w:tr>
      <w:tr w:rsidR="00EA3586" w14:paraId="2ED9F1A7" w14:textId="77777777" w:rsidTr="007B795A">
        <w:trPr>
          <w:trHeight w:val="221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1D814703" w14:textId="52B17E97" w:rsidR="00AC3D4B" w:rsidRPr="008367BD" w:rsidRDefault="00EA3586" w:rsidP="004D579A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67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元号・年月日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</w:tcPr>
          <w:p w14:paraId="038E09D9" w14:textId="5E0E8BF3" w:rsidR="00AC3D4B" w:rsidRPr="008367BD" w:rsidRDefault="00EA3586" w:rsidP="004D579A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67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B1C6F71" w14:textId="2CB47DEE" w:rsidR="00AC3D4B" w:rsidRPr="008367BD" w:rsidRDefault="00EA3586" w:rsidP="004D579A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67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元号・年月日</w:t>
            </w:r>
          </w:p>
        </w:tc>
        <w:tc>
          <w:tcPr>
            <w:tcW w:w="467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9B5081" w14:textId="4B28EEE9" w:rsidR="00AC3D4B" w:rsidRPr="008367BD" w:rsidRDefault="00EA3586" w:rsidP="004D579A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67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学校名・学科名等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66C2BD1" w14:textId="1F0ADB9F" w:rsidR="00AC3D4B" w:rsidRPr="008367BD" w:rsidRDefault="00EA3586" w:rsidP="004D579A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67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区分</w:t>
            </w:r>
            <w:r w:rsidR="007F5C63" w:rsidRPr="008367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7F5C63" w:rsidRPr="00783CD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注</w:t>
            </w:r>
            <w:r w:rsidR="005B4235" w:rsidRPr="00783CD5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</w:tr>
      <w:tr w:rsidR="00EA3586" w14:paraId="6D7E6A6B" w14:textId="77777777" w:rsidTr="007B795A">
        <w:trPr>
          <w:trHeight w:val="243"/>
        </w:trPr>
        <w:tc>
          <w:tcPr>
            <w:tcW w:w="21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7A186FE7" w14:textId="04A6A9CD" w:rsidR="00AC3D4B" w:rsidRPr="00A1236B" w:rsidRDefault="00AC3D4B" w:rsidP="004D57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689E1C3" w14:textId="6BD34E18" w:rsidR="00AC3D4B" w:rsidRPr="00A1236B" w:rsidRDefault="00EA3586" w:rsidP="004D57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23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2A6BE98" w14:textId="6ABD551B" w:rsidR="00AC3D4B" w:rsidRPr="00A1236B" w:rsidRDefault="00AC3D4B" w:rsidP="004D57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21CBC4" w14:textId="78A97628" w:rsidR="00AC3D4B" w:rsidRPr="00A1236B" w:rsidRDefault="00AC3D4B" w:rsidP="004D57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D930D9F" w14:textId="734F3D59" w:rsidR="00AC3D4B" w:rsidRPr="00A1236B" w:rsidRDefault="00AC3D4B" w:rsidP="004D579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A3586" w14:paraId="183BC31F" w14:textId="77777777" w:rsidTr="007B795A">
        <w:tc>
          <w:tcPr>
            <w:tcW w:w="21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25C58D06" w14:textId="77777777" w:rsidR="00AC3D4B" w:rsidRPr="00A1236B" w:rsidRDefault="00AC3D4B" w:rsidP="004D57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BFE64A" w14:textId="0DA0B622" w:rsidR="00AC3D4B" w:rsidRPr="00A1236B" w:rsidRDefault="00EA3586" w:rsidP="004D57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23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AF266D2" w14:textId="77777777" w:rsidR="00AC3D4B" w:rsidRPr="00A1236B" w:rsidRDefault="00AC3D4B" w:rsidP="004D57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D4C88" w14:textId="77777777" w:rsidR="00AC3D4B" w:rsidRPr="00A1236B" w:rsidRDefault="00AC3D4B" w:rsidP="004D57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A7DD407" w14:textId="77777777" w:rsidR="00AC3D4B" w:rsidRPr="00A1236B" w:rsidRDefault="00AC3D4B" w:rsidP="004D579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A3586" w14:paraId="35677DFF" w14:textId="77777777" w:rsidTr="007B795A">
        <w:tc>
          <w:tcPr>
            <w:tcW w:w="21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47B9470A" w14:textId="77777777" w:rsidR="00AC3D4B" w:rsidRPr="00A1236B" w:rsidRDefault="00AC3D4B" w:rsidP="004D57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9E72F1D" w14:textId="0A89E27D" w:rsidR="00AC3D4B" w:rsidRPr="00A1236B" w:rsidRDefault="00EA3586" w:rsidP="004D57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23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5073544" w14:textId="77777777" w:rsidR="00AC3D4B" w:rsidRPr="00A1236B" w:rsidRDefault="00AC3D4B" w:rsidP="004D57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8D3AE2" w14:textId="77777777" w:rsidR="00AC3D4B" w:rsidRPr="00A1236B" w:rsidRDefault="00AC3D4B" w:rsidP="004D57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18B1BE" w14:textId="77777777" w:rsidR="00AC3D4B" w:rsidRPr="00A1236B" w:rsidRDefault="00AC3D4B" w:rsidP="004D579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A3586" w14:paraId="05E5BDDC" w14:textId="77777777" w:rsidTr="007B795A">
        <w:trPr>
          <w:trHeight w:val="117"/>
        </w:trPr>
        <w:tc>
          <w:tcPr>
            <w:tcW w:w="212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10D3A0F" w14:textId="77777777" w:rsidR="00AC3D4B" w:rsidRPr="00A1236B" w:rsidRDefault="00AC3D4B" w:rsidP="004D57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14:paraId="23793A47" w14:textId="4722A3DA" w:rsidR="00AC3D4B" w:rsidRPr="00A1236B" w:rsidRDefault="00EA3586" w:rsidP="004D57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23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14:paraId="7CBD6DC3" w14:textId="77777777" w:rsidR="00AC3D4B" w:rsidRPr="00A1236B" w:rsidRDefault="00AC3D4B" w:rsidP="004D57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A28C5FB" w14:textId="77777777" w:rsidR="00AC3D4B" w:rsidRPr="00A1236B" w:rsidRDefault="00AC3D4B" w:rsidP="004D57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93FF6A3" w14:textId="77777777" w:rsidR="00AC3D4B" w:rsidRPr="00A1236B" w:rsidRDefault="00AC3D4B" w:rsidP="004D579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79621DB" w14:textId="4862591D" w:rsidR="006A7859" w:rsidRPr="008367BD" w:rsidRDefault="006A7859" w:rsidP="007D2C02">
      <w:pPr>
        <w:spacing w:line="180" w:lineRule="exac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2126"/>
        <w:gridCol w:w="6237"/>
      </w:tblGrid>
      <w:tr w:rsidR="00711F48" w14:paraId="3438E04F" w14:textId="77777777" w:rsidTr="004D579A">
        <w:trPr>
          <w:trHeight w:val="208"/>
        </w:trPr>
        <w:tc>
          <w:tcPr>
            <w:tcW w:w="104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D4C93C" w14:textId="74561E17" w:rsidR="00711F48" w:rsidRPr="009B61BF" w:rsidRDefault="00711F48" w:rsidP="004D579A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61BF">
              <w:rPr>
                <w:rFonts w:ascii="ＭＳ ゴシック" w:eastAsia="ＭＳ ゴシック" w:hAnsi="ＭＳ ゴシック" w:hint="eastAsia"/>
                <w:szCs w:val="21"/>
              </w:rPr>
              <w:t>学　位（最も上位の学位を記入してください）</w:t>
            </w:r>
          </w:p>
        </w:tc>
      </w:tr>
      <w:tr w:rsidR="00711F48" w14:paraId="162F3DDB" w14:textId="77777777" w:rsidTr="004D579A">
        <w:trPr>
          <w:trHeight w:val="242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02048E" w14:textId="26D0FD6E" w:rsidR="00711F48" w:rsidRPr="008367BD" w:rsidRDefault="00711F48" w:rsidP="004D579A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67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取得年月日</w:t>
            </w:r>
          </w:p>
        </w:tc>
        <w:tc>
          <w:tcPr>
            <w:tcW w:w="212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75647F" w14:textId="2641B1E9" w:rsidR="00711F48" w:rsidRPr="008367BD" w:rsidRDefault="00711F48" w:rsidP="004D579A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67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学位名</w:t>
            </w:r>
          </w:p>
        </w:tc>
        <w:tc>
          <w:tcPr>
            <w:tcW w:w="623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9D3CB8" w14:textId="73FA9E8E" w:rsidR="00711F48" w:rsidRPr="008367BD" w:rsidRDefault="00711F48" w:rsidP="004D579A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67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取得大学名</w:t>
            </w:r>
          </w:p>
        </w:tc>
      </w:tr>
      <w:tr w:rsidR="00711F48" w14:paraId="5B6A0B07" w14:textId="77777777" w:rsidTr="00A12E3C">
        <w:tc>
          <w:tcPr>
            <w:tcW w:w="21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D64BA53" w14:textId="61610364" w:rsidR="00711F48" w:rsidRPr="008367BD" w:rsidRDefault="00711F4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4CCBBC" w14:textId="37D5ED84" w:rsidR="00711F48" w:rsidRPr="008367BD" w:rsidRDefault="00711F4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930AD01" w14:textId="48811430" w:rsidR="00711F48" w:rsidRPr="008367BD" w:rsidRDefault="00711F4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11F48" w14:paraId="30720289" w14:textId="5C09A5E2" w:rsidTr="00A12E3C">
        <w:tc>
          <w:tcPr>
            <w:tcW w:w="212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E35FB90" w14:textId="3EE39665" w:rsidR="00711F48" w:rsidRPr="008367BD" w:rsidRDefault="00711F48" w:rsidP="00FC37C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67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学位論文</w:t>
            </w:r>
          </w:p>
        </w:tc>
        <w:tc>
          <w:tcPr>
            <w:tcW w:w="8363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8077074" w14:textId="77777777" w:rsidR="00711F48" w:rsidRPr="008367BD" w:rsidRDefault="00711F48" w:rsidP="00EA358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001976A" w14:textId="1031C872" w:rsidR="006A7859" w:rsidRPr="008367BD" w:rsidRDefault="006A7859" w:rsidP="007D2C02">
      <w:pPr>
        <w:spacing w:line="180" w:lineRule="exac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28"/>
        <w:gridCol w:w="567"/>
        <w:gridCol w:w="1985"/>
        <w:gridCol w:w="1275"/>
        <w:gridCol w:w="1134"/>
        <w:gridCol w:w="3696"/>
      </w:tblGrid>
      <w:tr w:rsidR="00FC37C4" w14:paraId="69A2EF9F" w14:textId="77777777" w:rsidTr="009B61BF">
        <w:tc>
          <w:tcPr>
            <w:tcW w:w="10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10BB81C" w14:textId="3651BF8C" w:rsidR="00FC37C4" w:rsidRPr="009B61BF" w:rsidRDefault="00FC37C4" w:rsidP="004D579A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61BF">
              <w:rPr>
                <w:rFonts w:ascii="ＭＳ ゴシック" w:eastAsia="ＭＳ ゴシック" w:hAnsi="ＭＳ ゴシック" w:hint="eastAsia"/>
                <w:szCs w:val="21"/>
              </w:rPr>
              <w:t>職歴（職務内容の詳細は職務経歴書に（様式任意）に記載してください。）</w:t>
            </w:r>
          </w:p>
        </w:tc>
      </w:tr>
      <w:tr w:rsidR="00FC37C4" w14:paraId="311D523F" w14:textId="77777777" w:rsidTr="007B795A"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AF4A705" w14:textId="377D4E41" w:rsidR="00FC37C4" w:rsidRPr="002452B9" w:rsidRDefault="002452B9" w:rsidP="004D579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FC37C4" w:rsidRPr="008367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元号・年月日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注</w:t>
            </w:r>
            <w:r w:rsidR="007B795A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B86ADF" w14:textId="492BDA50" w:rsidR="00FC37C4" w:rsidRPr="008367BD" w:rsidRDefault="00FC37C4" w:rsidP="004D579A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67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会社等名・部署名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E8B0D3" w14:textId="3EDDC435" w:rsidR="00FC37C4" w:rsidRPr="008367BD" w:rsidRDefault="00FC37C4" w:rsidP="004D579A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67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職名・地位等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D450E3" w14:textId="345827F9" w:rsidR="00FC37C4" w:rsidRPr="00A1236B" w:rsidRDefault="00FC37C4" w:rsidP="004D579A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23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区分</w:t>
            </w:r>
            <w:r w:rsidR="00165EA1" w:rsidRPr="00A123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165EA1" w:rsidRPr="00783CD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注</w:t>
            </w:r>
            <w:r w:rsidR="007B795A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369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430042F" w14:textId="266A06BF" w:rsidR="00FC37C4" w:rsidRPr="008367BD" w:rsidRDefault="00FC37C4" w:rsidP="004D579A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67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職務内容</w:t>
            </w:r>
          </w:p>
        </w:tc>
      </w:tr>
      <w:tr w:rsidR="00165EA1" w14:paraId="46559072" w14:textId="77777777" w:rsidTr="007B795A">
        <w:trPr>
          <w:trHeight w:val="20"/>
        </w:trPr>
        <w:tc>
          <w:tcPr>
            <w:tcW w:w="18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90630" w14:textId="460B0037" w:rsidR="00165EA1" w:rsidRPr="007B795A" w:rsidRDefault="00165EA1" w:rsidP="007B795A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9F4E55" w14:textId="12D214CB" w:rsidR="00165EA1" w:rsidRPr="007B795A" w:rsidRDefault="00165EA1" w:rsidP="007B795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795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から</w:t>
            </w:r>
          </w:p>
        </w:tc>
        <w:tc>
          <w:tcPr>
            <w:tcW w:w="19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8CE620" w14:textId="4E7C182C" w:rsidR="00165EA1" w:rsidRPr="008367BD" w:rsidRDefault="00165EA1" w:rsidP="007B795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652BE6" w14:textId="7E2CD034" w:rsidR="00165EA1" w:rsidRPr="008367BD" w:rsidRDefault="00165EA1" w:rsidP="007B795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4B25BD" w14:textId="77777777" w:rsidR="00165EA1" w:rsidRPr="00A1236B" w:rsidRDefault="00A35225" w:rsidP="007B795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23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</w:t>
            </w:r>
          </w:p>
          <w:p w14:paraId="12AB3A84" w14:textId="77777777" w:rsidR="00A35225" w:rsidRPr="00A1236B" w:rsidRDefault="00A35225" w:rsidP="007B795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23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非常勤</w:t>
            </w:r>
          </w:p>
          <w:p w14:paraId="1051DAF8" w14:textId="5D6A24CC" w:rsidR="00A35225" w:rsidRPr="00A1236B" w:rsidRDefault="00A35225" w:rsidP="007B795A">
            <w:pPr>
              <w:snapToGrid w:val="0"/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23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A1236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</w:t>
            </w:r>
            <w:r w:rsidR="00092BF3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A1236B">
              <w:rPr>
                <w:rFonts w:ascii="ＭＳ ゴシック" w:eastAsia="ＭＳ ゴシック" w:hAnsi="ＭＳ ゴシック"/>
                <w:sz w:val="18"/>
                <w:szCs w:val="18"/>
              </w:rPr>
              <w:t>h)</w:t>
            </w:r>
          </w:p>
        </w:tc>
        <w:tc>
          <w:tcPr>
            <w:tcW w:w="369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F4A095A" w14:textId="7CB0DAF0" w:rsidR="00711F48" w:rsidRPr="008367BD" w:rsidRDefault="00711F48" w:rsidP="007B795A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65EA1" w14:paraId="5A653E19" w14:textId="77777777" w:rsidTr="007B795A">
        <w:trPr>
          <w:trHeight w:val="20"/>
        </w:trPr>
        <w:tc>
          <w:tcPr>
            <w:tcW w:w="18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933B95" w14:textId="23B4908D" w:rsidR="00165EA1" w:rsidRPr="008367BD" w:rsidRDefault="00165EA1" w:rsidP="007B795A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61989F" w14:textId="28005A3C" w:rsidR="00165EA1" w:rsidRPr="007B795A" w:rsidRDefault="00165EA1" w:rsidP="007B795A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795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まで</w:t>
            </w:r>
          </w:p>
        </w:tc>
        <w:tc>
          <w:tcPr>
            <w:tcW w:w="19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8EF44" w14:textId="77777777" w:rsidR="00165EA1" w:rsidRPr="008367BD" w:rsidRDefault="00165EA1" w:rsidP="007B795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FE5EF" w14:textId="77777777" w:rsidR="00165EA1" w:rsidRPr="008367BD" w:rsidRDefault="00165EA1" w:rsidP="007B795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D4E0AE" w14:textId="77777777" w:rsidR="00165EA1" w:rsidRPr="00A1236B" w:rsidRDefault="00165EA1" w:rsidP="007B795A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ABC71C3" w14:textId="77777777" w:rsidR="00165EA1" w:rsidRPr="008367BD" w:rsidRDefault="00165EA1" w:rsidP="007B795A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35225" w14:paraId="3F7F8ED4" w14:textId="77777777" w:rsidTr="007B795A">
        <w:trPr>
          <w:trHeight w:val="20"/>
        </w:trPr>
        <w:tc>
          <w:tcPr>
            <w:tcW w:w="18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0C3360" w14:textId="77777777" w:rsidR="00A35225" w:rsidRPr="008367BD" w:rsidRDefault="00A35225" w:rsidP="007B795A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1BD219" w14:textId="7398DD87" w:rsidR="00A35225" w:rsidRPr="007B795A" w:rsidRDefault="00A35225" w:rsidP="007B795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795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から</w:t>
            </w:r>
          </w:p>
        </w:tc>
        <w:tc>
          <w:tcPr>
            <w:tcW w:w="19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57FC66" w14:textId="77777777" w:rsidR="00A35225" w:rsidRPr="008367BD" w:rsidRDefault="00A35225" w:rsidP="007B795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7A9D70" w14:textId="77777777" w:rsidR="00A35225" w:rsidRPr="008367BD" w:rsidRDefault="00A35225" w:rsidP="007B795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64D87D" w14:textId="77777777" w:rsidR="00A35225" w:rsidRPr="00A1236B" w:rsidRDefault="00A35225" w:rsidP="007B795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23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</w:t>
            </w:r>
          </w:p>
          <w:p w14:paraId="59D1DAAC" w14:textId="77777777" w:rsidR="00A35225" w:rsidRPr="00A1236B" w:rsidRDefault="00A35225" w:rsidP="007B795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23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非常勤</w:t>
            </w:r>
          </w:p>
          <w:p w14:paraId="46F696FF" w14:textId="0FAC3B43" w:rsidR="00A35225" w:rsidRPr="00A1236B" w:rsidRDefault="00A35225" w:rsidP="007B795A">
            <w:pPr>
              <w:snapToGrid w:val="0"/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23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A1236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</w:t>
            </w:r>
            <w:r w:rsidR="00092BF3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A1236B">
              <w:rPr>
                <w:rFonts w:ascii="ＭＳ ゴシック" w:eastAsia="ＭＳ ゴシック" w:hAnsi="ＭＳ ゴシック"/>
                <w:sz w:val="18"/>
                <w:szCs w:val="18"/>
              </w:rPr>
              <w:t>h)</w:t>
            </w:r>
          </w:p>
        </w:tc>
        <w:tc>
          <w:tcPr>
            <w:tcW w:w="369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D0B8F26" w14:textId="77777777" w:rsidR="00A35225" w:rsidRPr="008367BD" w:rsidRDefault="00A35225" w:rsidP="007B795A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35225" w14:paraId="7ABB9BC8" w14:textId="77777777" w:rsidTr="007B795A">
        <w:trPr>
          <w:trHeight w:val="20"/>
        </w:trPr>
        <w:tc>
          <w:tcPr>
            <w:tcW w:w="18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735C2" w14:textId="77777777" w:rsidR="00A35225" w:rsidRPr="008367BD" w:rsidRDefault="00A35225" w:rsidP="007B795A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F605AE" w14:textId="52F03287" w:rsidR="00A35225" w:rsidRPr="007B795A" w:rsidRDefault="00A35225" w:rsidP="007B795A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795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まで</w:t>
            </w:r>
          </w:p>
        </w:tc>
        <w:tc>
          <w:tcPr>
            <w:tcW w:w="19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44B284" w14:textId="77777777" w:rsidR="00A35225" w:rsidRPr="008367BD" w:rsidRDefault="00A35225" w:rsidP="007B795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811E4F" w14:textId="77777777" w:rsidR="00A35225" w:rsidRPr="008367BD" w:rsidRDefault="00A35225" w:rsidP="007B795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4AAEB" w14:textId="77777777" w:rsidR="00A35225" w:rsidRPr="00A1236B" w:rsidRDefault="00A35225" w:rsidP="007B795A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FCDF1A1" w14:textId="77777777" w:rsidR="00A35225" w:rsidRPr="008367BD" w:rsidRDefault="00A35225" w:rsidP="007B795A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35225" w14:paraId="3C32DE36" w14:textId="77777777" w:rsidTr="007B795A">
        <w:trPr>
          <w:trHeight w:val="20"/>
        </w:trPr>
        <w:tc>
          <w:tcPr>
            <w:tcW w:w="18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542FE3" w14:textId="77777777" w:rsidR="00A35225" w:rsidRPr="008367BD" w:rsidRDefault="00A35225" w:rsidP="007B795A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BDBE0D" w14:textId="4A776872" w:rsidR="00A35225" w:rsidRPr="007B795A" w:rsidRDefault="00A35225" w:rsidP="007B795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795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から</w:t>
            </w:r>
          </w:p>
        </w:tc>
        <w:tc>
          <w:tcPr>
            <w:tcW w:w="19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30E778" w14:textId="77777777" w:rsidR="00A35225" w:rsidRPr="008367BD" w:rsidRDefault="00A35225" w:rsidP="007B795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CABE7" w14:textId="77777777" w:rsidR="00A35225" w:rsidRPr="008367BD" w:rsidRDefault="00A35225" w:rsidP="007B795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96CCA3" w14:textId="77777777" w:rsidR="00A35225" w:rsidRPr="00A1236B" w:rsidRDefault="00A35225" w:rsidP="007B795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23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</w:t>
            </w:r>
          </w:p>
          <w:p w14:paraId="0C355AF7" w14:textId="77777777" w:rsidR="00A35225" w:rsidRPr="00A1236B" w:rsidRDefault="00A35225" w:rsidP="007B795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23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非常勤</w:t>
            </w:r>
          </w:p>
          <w:p w14:paraId="3BCB976F" w14:textId="4A007C45" w:rsidR="00A35225" w:rsidRPr="00A1236B" w:rsidRDefault="00A35225" w:rsidP="007B795A">
            <w:pPr>
              <w:snapToGrid w:val="0"/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23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A1236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</w:t>
            </w:r>
            <w:r w:rsidR="00092BF3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A1236B">
              <w:rPr>
                <w:rFonts w:ascii="ＭＳ ゴシック" w:eastAsia="ＭＳ ゴシック" w:hAnsi="ＭＳ ゴシック"/>
                <w:sz w:val="18"/>
                <w:szCs w:val="18"/>
              </w:rPr>
              <w:t>h)</w:t>
            </w:r>
          </w:p>
        </w:tc>
        <w:tc>
          <w:tcPr>
            <w:tcW w:w="369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C7D40FD" w14:textId="77777777" w:rsidR="00A35225" w:rsidRPr="008367BD" w:rsidRDefault="00A35225" w:rsidP="007B795A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35225" w14:paraId="647596FD" w14:textId="77777777" w:rsidTr="007B795A">
        <w:trPr>
          <w:trHeight w:val="20"/>
        </w:trPr>
        <w:tc>
          <w:tcPr>
            <w:tcW w:w="18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838F38" w14:textId="77777777" w:rsidR="00A35225" w:rsidRPr="008367BD" w:rsidRDefault="00A35225" w:rsidP="007B795A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1A0368" w14:textId="3CCDA9D7" w:rsidR="00A35225" w:rsidRPr="007B795A" w:rsidRDefault="00A35225" w:rsidP="007B795A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795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まで</w:t>
            </w:r>
          </w:p>
        </w:tc>
        <w:tc>
          <w:tcPr>
            <w:tcW w:w="19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0158C5" w14:textId="77777777" w:rsidR="00A35225" w:rsidRPr="008367BD" w:rsidRDefault="00A35225" w:rsidP="007B795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B72296" w14:textId="77777777" w:rsidR="00A35225" w:rsidRPr="008367BD" w:rsidRDefault="00A35225" w:rsidP="007B795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B68C01" w14:textId="77777777" w:rsidR="00A35225" w:rsidRPr="00A1236B" w:rsidRDefault="00A35225" w:rsidP="007B795A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525C14E" w14:textId="77777777" w:rsidR="00A35225" w:rsidRPr="008367BD" w:rsidRDefault="00A35225" w:rsidP="007B795A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35225" w14:paraId="5C73DFB5" w14:textId="77777777" w:rsidTr="007B795A">
        <w:trPr>
          <w:trHeight w:val="20"/>
        </w:trPr>
        <w:tc>
          <w:tcPr>
            <w:tcW w:w="18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2E56F5" w14:textId="77777777" w:rsidR="00A35225" w:rsidRPr="008367BD" w:rsidRDefault="00A35225" w:rsidP="007B795A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0" w:name="_Hlk203726029"/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CAAFD3" w14:textId="61EEC689" w:rsidR="00A35225" w:rsidRPr="007B795A" w:rsidRDefault="00A35225" w:rsidP="007B795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795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から</w:t>
            </w:r>
          </w:p>
        </w:tc>
        <w:tc>
          <w:tcPr>
            <w:tcW w:w="19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C7FBAE" w14:textId="77777777" w:rsidR="00A35225" w:rsidRPr="008367BD" w:rsidRDefault="00A35225" w:rsidP="007B795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0F2DBC" w14:textId="77777777" w:rsidR="00A35225" w:rsidRPr="008367BD" w:rsidRDefault="00A35225" w:rsidP="007B795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9CBE06" w14:textId="77777777" w:rsidR="00A35225" w:rsidRPr="00A1236B" w:rsidRDefault="00A35225" w:rsidP="007B795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23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</w:t>
            </w:r>
          </w:p>
          <w:p w14:paraId="7832D36E" w14:textId="77777777" w:rsidR="00A35225" w:rsidRPr="00A1236B" w:rsidRDefault="00A35225" w:rsidP="007B795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23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非常勤</w:t>
            </w:r>
          </w:p>
          <w:p w14:paraId="3C5A51E0" w14:textId="22524A7E" w:rsidR="00A35225" w:rsidRPr="00A1236B" w:rsidRDefault="00A35225" w:rsidP="007B795A">
            <w:pPr>
              <w:snapToGrid w:val="0"/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23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A1236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</w:t>
            </w:r>
            <w:r w:rsidR="00092BF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A1236B">
              <w:rPr>
                <w:rFonts w:ascii="ＭＳ ゴシック" w:eastAsia="ＭＳ ゴシック" w:hAnsi="ＭＳ ゴシック"/>
                <w:sz w:val="18"/>
                <w:szCs w:val="18"/>
              </w:rPr>
              <w:t>h)</w:t>
            </w:r>
          </w:p>
        </w:tc>
        <w:tc>
          <w:tcPr>
            <w:tcW w:w="369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03CA46" w14:textId="77777777" w:rsidR="00A35225" w:rsidRPr="008367BD" w:rsidRDefault="00A35225" w:rsidP="007B795A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35225" w14:paraId="42D080E5" w14:textId="77777777" w:rsidTr="007B795A">
        <w:trPr>
          <w:trHeight w:val="20"/>
        </w:trPr>
        <w:tc>
          <w:tcPr>
            <w:tcW w:w="18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59FB64" w14:textId="77777777" w:rsidR="00A35225" w:rsidRPr="008367BD" w:rsidRDefault="00A35225" w:rsidP="007B795A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0E26F5" w14:textId="743744C8" w:rsidR="00A35225" w:rsidRPr="007B795A" w:rsidRDefault="00A35225" w:rsidP="007B795A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795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まで</w:t>
            </w:r>
          </w:p>
        </w:tc>
        <w:tc>
          <w:tcPr>
            <w:tcW w:w="19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F979F8" w14:textId="77777777" w:rsidR="00A35225" w:rsidRPr="008367BD" w:rsidRDefault="00A35225" w:rsidP="007B795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C8E767" w14:textId="77777777" w:rsidR="00A35225" w:rsidRPr="008367BD" w:rsidRDefault="00A35225" w:rsidP="007B795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6218C1" w14:textId="77777777" w:rsidR="00A35225" w:rsidRPr="00A1236B" w:rsidRDefault="00A35225" w:rsidP="007B795A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95CA91D" w14:textId="77777777" w:rsidR="00A35225" w:rsidRPr="008367BD" w:rsidRDefault="00A35225" w:rsidP="007B795A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35225" w14:paraId="4F1F3F6F" w14:textId="77777777" w:rsidTr="007B795A">
        <w:trPr>
          <w:trHeight w:val="20"/>
        </w:trPr>
        <w:tc>
          <w:tcPr>
            <w:tcW w:w="18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EDB658" w14:textId="77777777" w:rsidR="00A35225" w:rsidRPr="008367BD" w:rsidRDefault="00A35225" w:rsidP="007B795A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1" w:name="_Hlk203734343"/>
            <w:bookmarkEnd w:id="0"/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9300C" w14:textId="20436FE8" w:rsidR="00A35225" w:rsidRPr="007B795A" w:rsidRDefault="00A35225" w:rsidP="007B795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795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から</w:t>
            </w:r>
          </w:p>
        </w:tc>
        <w:tc>
          <w:tcPr>
            <w:tcW w:w="19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3533A6" w14:textId="77777777" w:rsidR="00A35225" w:rsidRPr="008367BD" w:rsidRDefault="00A35225" w:rsidP="007B795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0B215F" w14:textId="77777777" w:rsidR="00A35225" w:rsidRPr="008367BD" w:rsidRDefault="00A35225" w:rsidP="007B795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C37020" w14:textId="77777777" w:rsidR="00A35225" w:rsidRPr="00A1236B" w:rsidRDefault="00A35225" w:rsidP="007B795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23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</w:t>
            </w:r>
          </w:p>
          <w:p w14:paraId="1DB12F41" w14:textId="77777777" w:rsidR="00A35225" w:rsidRPr="00A1236B" w:rsidRDefault="00A35225" w:rsidP="007B795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23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非常勤</w:t>
            </w:r>
          </w:p>
          <w:p w14:paraId="530C30F3" w14:textId="24E8794B" w:rsidR="00A35225" w:rsidRPr="00A1236B" w:rsidRDefault="00A35225" w:rsidP="007B795A">
            <w:pPr>
              <w:snapToGrid w:val="0"/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23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A1236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</w:t>
            </w:r>
            <w:r w:rsidR="00092BF3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A1236B">
              <w:rPr>
                <w:rFonts w:ascii="ＭＳ ゴシック" w:eastAsia="ＭＳ ゴシック" w:hAnsi="ＭＳ ゴシック"/>
                <w:sz w:val="18"/>
                <w:szCs w:val="18"/>
              </w:rPr>
              <w:t>h)</w:t>
            </w:r>
          </w:p>
        </w:tc>
        <w:tc>
          <w:tcPr>
            <w:tcW w:w="369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5BEADD3" w14:textId="77777777" w:rsidR="00A35225" w:rsidRPr="008367BD" w:rsidRDefault="00A35225" w:rsidP="007B795A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35225" w14:paraId="44E5F446" w14:textId="77777777" w:rsidTr="007B795A">
        <w:trPr>
          <w:trHeight w:val="20"/>
        </w:trPr>
        <w:tc>
          <w:tcPr>
            <w:tcW w:w="18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D15F9C" w14:textId="77777777" w:rsidR="00A35225" w:rsidRPr="008367BD" w:rsidRDefault="00A35225" w:rsidP="007B795A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4DDF28" w14:textId="54986DD6" w:rsidR="00A35225" w:rsidRPr="007B795A" w:rsidRDefault="00A35225" w:rsidP="007B795A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795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まで</w:t>
            </w:r>
          </w:p>
        </w:tc>
        <w:tc>
          <w:tcPr>
            <w:tcW w:w="19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76C232" w14:textId="77777777" w:rsidR="00A35225" w:rsidRPr="008367BD" w:rsidRDefault="00A35225" w:rsidP="007B795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04C8A3" w14:textId="77777777" w:rsidR="00A35225" w:rsidRPr="008367BD" w:rsidRDefault="00A35225" w:rsidP="007B795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91F233" w14:textId="77777777" w:rsidR="00A35225" w:rsidRPr="008367BD" w:rsidRDefault="00A35225" w:rsidP="007B795A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8057854" w14:textId="77777777" w:rsidR="00A35225" w:rsidRPr="008367BD" w:rsidRDefault="00A35225" w:rsidP="007B795A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bookmarkEnd w:id="1"/>
      <w:tr w:rsidR="008D1CC3" w:rsidRPr="008367BD" w14:paraId="005F7EDC" w14:textId="77777777" w:rsidTr="007B795A">
        <w:trPr>
          <w:trHeight w:val="20"/>
        </w:trPr>
        <w:tc>
          <w:tcPr>
            <w:tcW w:w="18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0C8D0F" w14:textId="77777777" w:rsidR="008D1CC3" w:rsidRPr="008367BD" w:rsidRDefault="008D1CC3" w:rsidP="007B795A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8C5FDA" w14:textId="77777777" w:rsidR="008D1CC3" w:rsidRPr="007B795A" w:rsidRDefault="008D1CC3" w:rsidP="007B795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795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から</w:t>
            </w:r>
          </w:p>
        </w:tc>
        <w:tc>
          <w:tcPr>
            <w:tcW w:w="19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45FB26" w14:textId="77777777" w:rsidR="008D1CC3" w:rsidRPr="008367BD" w:rsidRDefault="008D1CC3" w:rsidP="007B795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C0A930" w14:textId="77777777" w:rsidR="008D1CC3" w:rsidRPr="008367BD" w:rsidRDefault="008D1CC3" w:rsidP="007B795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275BC0" w14:textId="77777777" w:rsidR="008D1CC3" w:rsidRPr="00A1236B" w:rsidRDefault="008D1CC3" w:rsidP="007B795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23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</w:t>
            </w:r>
          </w:p>
          <w:p w14:paraId="3AF788E7" w14:textId="77777777" w:rsidR="008D1CC3" w:rsidRPr="00A1236B" w:rsidRDefault="008D1CC3" w:rsidP="007B795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23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非常勤</w:t>
            </w:r>
          </w:p>
          <w:p w14:paraId="454BC995" w14:textId="77777777" w:rsidR="008D1CC3" w:rsidRPr="00A1236B" w:rsidRDefault="008D1CC3" w:rsidP="007B795A">
            <w:pPr>
              <w:snapToGrid w:val="0"/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23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A1236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A1236B">
              <w:rPr>
                <w:rFonts w:ascii="ＭＳ ゴシック" w:eastAsia="ＭＳ ゴシック" w:hAnsi="ＭＳ ゴシック"/>
                <w:sz w:val="18"/>
                <w:szCs w:val="18"/>
              </w:rPr>
              <w:t>h)</w:t>
            </w:r>
          </w:p>
        </w:tc>
        <w:tc>
          <w:tcPr>
            <w:tcW w:w="369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7812470" w14:textId="77777777" w:rsidR="008D1CC3" w:rsidRPr="008367BD" w:rsidRDefault="008D1CC3" w:rsidP="007B795A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D1CC3" w:rsidRPr="008367BD" w14:paraId="6BC35468" w14:textId="77777777" w:rsidTr="007B795A">
        <w:trPr>
          <w:trHeight w:val="20"/>
        </w:trPr>
        <w:tc>
          <w:tcPr>
            <w:tcW w:w="18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926ACD" w14:textId="77777777" w:rsidR="008D1CC3" w:rsidRPr="008367BD" w:rsidRDefault="008D1CC3" w:rsidP="007B795A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18331D" w14:textId="77777777" w:rsidR="008D1CC3" w:rsidRPr="007B795A" w:rsidRDefault="008D1CC3" w:rsidP="007B795A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795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まで</w:t>
            </w:r>
          </w:p>
        </w:tc>
        <w:tc>
          <w:tcPr>
            <w:tcW w:w="19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6D8BF8" w14:textId="77777777" w:rsidR="008D1CC3" w:rsidRPr="008367BD" w:rsidRDefault="008D1CC3" w:rsidP="007B795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9F77EA" w14:textId="77777777" w:rsidR="008D1CC3" w:rsidRPr="008367BD" w:rsidRDefault="008D1CC3" w:rsidP="007B795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C84F81" w14:textId="77777777" w:rsidR="008D1CC3" w:rsidRPr="008367BD" w:rsidRDefault="008D1CC3" w:rsidP="007B795A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19EFFAD" w14:textId="77777777" w:rsidR="008D1CC3" w:rsidRPr="008367BD" w:rsidRDefault="008D1CC3" w:rsidP="007B795A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40259" w:rsidRPr="008367BD" w14:paraId="35EDA8A7" w14:textId="77777777" w:rsidTr="007B795A">
        <w:trPr>
          <w:trHeight w:val="20"/>
        </w:trPr>
        <w:tc>
          <w:tcPr>
            <w:tcW w:w="18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468679" w14:textId="77777777" w:rsidR="00A40259" w:rsidRPr="008367BD" w:rsidRDefault="00A40259" w:rsidP="007B795A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1915F" w14:textId="77777777" w:rsidR="00A40259" w:rsidRPr="007B795A" w:rsidRDefault="00A40259" w:rsidP="007B795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795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から</w:t>
            </w:r>
          </w:p>
        </w:tc>
        <w:tc>
          <w:tcPr>
            <w:tcW w:w="19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52B2F1" w14:textId="77777777" w:rsidR="00A40259" w:rsidRPr="008367BD" w:rsidRDefault="00A40259" w:rsidP="007B795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A7B013" w14:textId="77777777" w:rsidR="00A40259" w:rsidRPr="008367BD" w:rsidRDefault="00A40259" w:rsidP="007B795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1AB1A7" w14:textId="77777777" w:rsidR="00A40259" w:rsidRPr="00A1236B" w:rsidRDefault="00A40259" w:rsidP="007B795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23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</w:t>
            </w:r>
          </w:p>
          <w:p w14:paraId="1F1E2B1D" w14:textId="77777777" w:rsidR="00A40259" w:rsidRPr="00A1236B" w:rsidRDefault="00A40259" w:rsidP="007B795A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23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非常勤</w:t>
            </w:r>
          </w:p>
          <w:p w14:paraId="6368AA09" w14:textId="4A25BDA0" w:rsidR="00A40259" w:rsidRPr="00A1236B" w:rsidRDefault="00A40259" w:rsidP="007B795A">
            <w:pPr>
              <w:snapToGrid w:val="0"/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23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A1236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</w:t>
            </w:r>
            <w:r w:rsidR="00092BF3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A1236B">
              <w:rPr>
                <w:rFonts w:ascii="ＭＳ ゴシック" w:eastAsia="ＭＳ ゴシック" w:hAnsi="ＭＳ ゴシック"/>
                <w:sz w:val="18"/>
                <w:szCs w:val="18"/>
              </w:rPr>
              <w:t>h)</w:t>
            </w:r>
          </w:p>
        </w:tc>
        <w:tc>
          <w:tcPr>
            <w:tcW w:w="369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1500571" w14:textId="77777777" w:rsidR="00A40259" w:rsidRPr="008367BD" w:rsidRDefault="00A40259" w:rsidP="007B795A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40259" w:rsidRPr="008367BD" w14:paraId="3EDE48CD" w14:textId="77777777" w:rsidTr="007B795A">
        <w:trPr>
          <w:trHeight w:val="20"/>
        </w:trPr>
        <w:tc>
          <w:tcPr>
            <w:tcW w:w="182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96BD805" w14:textId="77777777" w:rsidR="00A40259" w:rsidRPr="008367BD" w:rsidRDefault="00A40259" w:rsidP="007B795A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4B11527" w14:textId="5115F846" w:rsidR="00A40259" w:rsidRPr="007B795A" w:rsidRDefault="00A40259" w:rsidP="007B795A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795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まで</w:t>
            </w:r>
          </w:p>
        </w:tc>
        <w:tc>
          <w:tcPr>
            <w:tcW w:w="1985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8852945" w14:textId="77777777" w:rsidR="00A40259" w:rsidRPr="008367BD" w:rsidRDefault="00A40259" w:rsidP="00473B4A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78D2D6F" w14:textId="77777777" w:rsidR="00A40259" w:rsidRPr="008367BD" w:rsidRDefault="00A40259" w:rsidP="00473B4A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E14CE58" w14:textId="77777777" w:rsidR="00A40259" w:rsidRPr="00A1236B" w:rsidRDefault="00A40259" w:rsidP="00473B4A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F3CE9B2" w14:textId="77777777" w:rsidR="00A40259" w:rsidRPr="008367BD" w:rsidRDefault="00A40259" w:rsidP="00473B4A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1DE1CAC0" w14:textId="17F14DF4" w:rsidR="007F5C63" w:rsidRDefault="007F5C63" w:rsidP="002F7D44">
      <w:pPr>
        <w:widowControl/>
        <w:snapToGrid w:val="0"/>
        <w:spacing w:line="240" w:lineRule="atLeast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2F7D44">
        <w:rPr>
          <w:rFonts w:ascii="ＭＳ ゴシック" w:eastAsia="ＭＳ ゴシック" w:hAnsi="ＭＳ ゴシック" w:hint="eastAsia"/>
          <w:sz w:val="18"/>
          <w:szCs w:val="18"/>
        </w:rPr>
        <w:t>注意事項　1</w:t>
      </w:r>
      <w:r w:rsidRPr="002F7D44">
        <w:rPr>
          <w:rFonts w:ascii="ＭＳ ゴシック" w:eastAsia="ＭＳ ゴシック" w:hAnsi="ＭＳ ゴシック"/>
          <w:sz w:val="18"/>
          <w:szCs w:val="18"/>
        </w:rPr>
        <w:t>.</w:t>
      </w:r>
      <w:r w:rsidRPr="002F7D44">
        <w:rPr>
          <w:rFonts w:ascii="ＭＳ ゴシック" w:eastAsia="ＭＳ ゴシック" w:hAnsi="ＭＳ ゴシック" w:hint="eastAsia"/>
          <w:sz w:val="18"/>
          <w:szCs w:val="18"/>
        </w:rPr>
        <w:t>卒業、卒業見込、修了、修了見込、中退等のように記入すること。</w:t>
      </w:r>
    </w:p>
    <w:p w14:paraId="3B408CA3" w14:textId="3DAC9A76" w:rsidR="008D1CC3" w:rsidRDefault="007B795A" w:rsidP="008D1CC3">
      <w:pPr>
        <w:widowControl/>
        <w:snapToGrid w:val="0"/>
        <w:spacing w:line="240" w:lineRule="atLeast"/>
        <w:ind w:firstLineChars="500" w:firstLine="90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="008D1CC3">
        <w:rPr>
          <w:rFonts w:ascii="ＭＳ ゴシック" w:eastAsia="ＭＳ ゴシック" w:hAnsi="ＭＳ ゴシック"/>
          <w:sz w:val="18"/>
          <w:szCs w:val="18"/>
        </w:rPr>
        <w:t>.</w:t>
      </w:r>
      <w:r w:rsidR="002452B9">
        <w:rPr>
          <w:rFonts w:ascii="ＭＳ ゴシック" w:eastAsia="ＭＳ ゴシック" w:hAnsi="ＭＳ ゴシック" w:hint="eastAsia"/>
          <w:sz w:val="18"/>
          <w:szCs w:val="18"/>
        </w:rPr>
        <w:t>現在、所属している会社等については「まで」を「現在」に変更すること。</w:t>
      </w:r>
    </w:p>
    <w:p w14:paraId="355CCB88" w14:textId="7E7FCC8F" w:rsidR="007B795A" w:rsidRPr="007B795A" w:rsidRDefault="007B795A" w:rsidP="007B795A">
      <w:pPr>
        <w:widowControl/>
        <w:snapToGrid w:val="0"/>
        <w:spacing w:line="240" w:lineRule="atLeast"/>
        <w:ind w:firstLineChars="500" w:firstLine="90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3</w:t>
      </w:r>
      <w:r w:rsidRPr="007B795A">
        <w:rPr>
          <w:rFonts w:ascii="ＭＳ ゴシック" w:eastAsia="ＭＳ ゴシック" w:hAnsi="ＭＳ ゴシック"/>
          <w:sz w:val="18"/>
          <w:szCs w:val="18"/>
        </w:rPr>
        <w:t>.</w:t>
      </w:r>
      <w:r w:rsidRPr="007B795A">
        <w:rPr>
          <w:rFonts w:ascii="ＭＳ ゴシック" w:eastAsia="ＭＳ ゴシック" w:hAnsi="ＭＳ ゴシック" w:hint="eastAsia"/>
          <w:sz w:val="18"/>
          <w:szCs w:val="18"/>
        </w:rPr>
        <w:t>〇印で囲み、非常勤の場合は(</w:t>
      </w:r>
      <w:r w:rsidRPr="007B795A">
        <w:rPr>
          <w:rFonts w:ascii="ＭＳ ゴシック" w:eastAsia="ＭＳ ゴシック" w:hAnsi="ＭＳ ゴシック"/>
          <w:sz w:val="18"/>
          <w:szCs w:val="18"/>
        </w:rPr>
        <w:t xml:space="preserve"> )</w:t>
      </w:r>
      <w:r w:rsidRPr="007B795A">
        <w:rPr>
          <w:rFonts w:ascii="ＭＳ ゴシック" w:eastAsia="ＭＳ ゴシック" w:hAnsi="ＭＳ ゴシック" w:hint="eastAsia"/>
          <w:sz w:val="18"/>
          <w:szCs w:val="18"/>
        </w:rPr>
        <w:t>内に週勤務時間を記入すること。</w:t>
      </w:r>
    </w:p>
    <w:p w14:paraId="54F8B285" w14:textId="5AB15C0A" w:rsidR="008D1CC3" w:rsidRPr="007B795A" w:rsidRDefault="002F7D44" w:rsidP="007B795A">
      <w:pPr>
        <w:widowControl/>
        <w:snapToGrid w:val="0"/>
        <w:spacing w:line="240" w:lineRule="atLeast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2F7D44">
        <w:rPr>
          <w:rFonts w:ascii="ＭＳ ゴシック" w:eastAsia="ＭＳ ゴシック" w:hAnsi="ＭＳ ゴシック" w:hint="eastAsia"/>
          <w:sz w:val="16"/>
          <w:szCs w:val="16"/>
        </w:rPr>
        <w:t>◎</w:t>
      </w:r>
      <w:r w:rsidR="007F5C63" w:rsidRPr="002F7D44">
        <w:rPr>
          <w:rFonts w:ascii="ＭＳ ゴシック" w:eastAsia="ＭＳ ゴシック" w:hAnsi="ＭＳ ゴシック" w:hint="eastAsia"/>
          <w:sz w:val="16"/>
          <w:szCs w:val="16"/>
        </w:rPr>
        <w:t>本履歴書は、長岡技術科学大学の</w:t>
      </w:r>
      <w:r w:rsidRPr="002F7D44">
        <w:rPr>
          <w:rFonts w:ascii="ＭＳ ゴシック" w:eastAsia="ＭＳ ゴシック" w:hAnsi="ＭＳ ゴシック" w:hint="eastAsia"/>
          <w:sz w:val="16"/>
          <w:szCs w:val="16"/>
        </w:rPr>
        <w:t>職員採用面接の資料としてのみ使用するものであり、第三者への提供または公表は一切行いません。</w:t>
      </w:r>
      <w:r w:rsidRPr="002F7D44">
        <w:rPr>
          <w:rFonts w:ascii="ＭＳ ゴシック" w:eastAsia="ＭＳ ゴシック" w:hAnsi="ＭＳ ゴシック"/>
          <w:sz w:val="18"/>
          <w:szCs w:val="18"/>
        </w:rPr>
        <w:tab/>
      </w:r>
    </w:p>
    <w:p w14:paraId="149EC88B" w14:textId="232C62BC" w:rsidR="007F5C63" w:rsidRPr="002F7D44" w:rsidRDefault="002F7D44" w:rsidP="007F5C63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  <w:r w:rsidRPr="002F7D44">
        <w:rPr>
          <w:rFonts w:ascii="ＭＳ ゴシック" w:eastAsia="ＭＳ ゴシック" w:hAnsi="ＭＳ ゴシック"/>
          <w:sz w:val="18"/>
          <w:szCs w:val="18"/>
        </w:rPr>
        <w:tab/>
      </w:r>
      <w:r w:rsidR="008D1CC3">
        <w:rPr>
          <w:rFonts w:ascii="ＭＳ ゴシック" w:eastAsia="ＭＳ ゴシック" w:hAnsi="ＭＳ ゴシック"/>
          <w:sz w:val="18"/>
          <w:szCs w:val="18"/>
        </w:rPr>
        <w:tab/>
      </w:r>
      <w:r w:rsidR="008D1CC3">
        <w:rPr>
          <w:rFonts w:ascii="ＭＳ ゴシック" w:eastAsia="ＭＳ ゴシック" w:hAnsi="ＭＳ ゴシック"/>
          <w:sz w:val="18"/>
          <w:szCs w:val="18"/>
        </w:rPr>
        <w:tab/>
      </w:r>
      <w:r w:rsidR="008D1CC3">
        <w:rPr>
          <w:rFonts w:ascii="ＭＳ ゴシック" w:eastAsia="ＭＳ ゴシック" w:hAnsi="ＭＳ ゴシック"/>
          <w:sz w:val="18"/>
          <w:szCs w:val="18"/>
        </w:rPr>
        <w:tab/>
      </w:r>
      <w:r w:rsidR="008D1CC3">
        <w:rPr>
          <w:rFonts w:ascii="ＭＳ ゴシック" w:eastAsia="ＭＳ ゴシック" w:hAnsi="ＭＳ ゴシック"/>
          <w:sz w:val="18"/>
          <w:szCs w:val="18"/>
        </w:rPr>
        <w:tab/>
      </w:r>
      <w:r w:rsidR="008D1CC3">
        <w:rPr>
          <w:rFonts w:ascii="ＭＳ ゴシック" w:eastAsia="ＭＳ ゴシック" w:hAnsi="ＭＳ ゴシック"/>
          <w:sz w:val="18"/>
          <w:szCs w:val="18"/>
        </w:rPr>
        <w:tab/>
      </w:r>
      <w:r w:rsidR="008D1CC3">
        <w:rPr>
          <w:rFonts w:ascii="ＭＳ ゴシック" w:eastAsia="ＭＳ ゴシック" w:hAnsi="ＭＳ ゴシック"/>
          <w:sz w:val="18"/>
          <w:szCs w:val="18"/>
        </w:rPr>
        <w:tab/>
      </w:r>
      <w:r w:rsidR="008D1CC3">
        <w:rPr>
          <w:rFonts w:ascii="ＭＳ ゴシック" w:eastAsia="ＭＳ ゴシック" w:hAnsi="ＭＳ ゴシック"/>
          <w:sz w:val="18"/>
          <w:szCs w:val="18"/>
        </w:rPr>
        <w:tab/>
      </w:r>
      <w:r w:rsidR="007B795A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="008D1CC3" w:rsidRPr="002F7D44">
        <w:rPr>
          <w:rFonts w:ascii="ＭＳ ゴシック" w:eastAsia="ＭＳ ゴシック" w:hAnsi="ＭＳ ゴシック" w:hint="eastAsia"/>
          <w:sz w:val="18"/>
          <w:szCs w:val="18"/>
        </w:rPr>
        <w:t>国立大学法人　長岡技術科学大学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4536"/>
      </w:tblGrid>
      <w:tr w:rsidR="00E70C30" w14:paraId="718A1F10" w14:textId="77777777" w:rsidTr="002D16EC">
        <w:trPr>
          <w:trHeight w:val="544"/>
        </w:trPr>
        <w:tc>
          <w:tcPr>
            <w:tcW w:w="1555" w:type="dxa"/>
            <w:vAlign w:val="center"/>
          </w:tcPr>
          <w:p w14:paraId="6C125592" w14:textId="31E8593C" w:rsidR="00E70C30" w:rsidRPr="00580221" w:rsidRDefault="00E70C30" w:rsidP="005802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33E2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氏名</w:t>
            </w:r>
          </w:p>
        </w:tc>
        <w:tc>
          <w:tcPr>
            <w:tcW w:w="4536" w:type="dxa"/>
          </w:tcPr>
          <w:p w14:paraId="1669BD26" w14:textId="77777777" w:rsidR="00E70C30" w:rsidRDefault="00E70C3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8ED8E30" w14:textId="1A8D98EF" w:rsidR="00A35225" w:rsidRPr="00A35225" w:rsidRDefault="004D45E1" w:rsidP="007D2C02">
      <w:pPr>
        <w:spacing w:line="180" w:lineRule="exact"/>
        <w:rPr>
          <w:rFonts w:ascii="ＭＳ ゴシック" w:eastAsia="ＭＳ ゴシック" w:hAnsi="ＭＳ ゴシック"/>
          <w:szCs w:val="21"/>
        </w:rPr>
      </w:pPr>
      <w:r w:rsidRPr="00D808F1">
        <w:rPr>
          <w:rFonts w:ascii="ＭＳ Ｐゴシック" w:eastAsia="ＭＳ Ｐゴシック" w:hAnsi="ＭＳ Ｐゴシック" w:cs="ＭＳ Ｐゴシック"/>
          <w:noProof/>
          <w:kern w:val="0"/>
          <w:sz w:val="22"/>
        </w:rPr>
        <w:drawing>
          <wp:anchor distT="0" distB="0" distL="114300" distR="114300" simplePos="0" relativeHeight="251663360" behindDoc="1" locked="0" layoutInCell="1" allowOverlap="1" wp14:anchorId="09ECC39D" wp14:editId="0C2E8179">
            <wp:simplePos x="0" y="0"/>
            <wp:positionH relativeFrom="column">
              <wp:posOffset>4210050</wp:posOffset>
            </wp:positionH>
            <wp:positionV relativeFrom="paragraph">
              <wp:posOffset>-398780</wp:posOffset>
            </wp:positionV>
            <wp:extent cx="2324100" cy="533400"/>
            <wp:effectExtent l="0" t="0" r="0" b="0"/>
            <wp:wrapNone/>
            <wp:docPr id="4" name="図 4">
              <a:extLst xmlns:a="http://schemas.openxmlformats.org/drawingml/2006/main">
                <a:ext uri="{FF2B5EF4-FFF2-40B4-BE49-F238E27FC236}">
                  <a16:creationId xmlns:a16="http://schemas.microsoft.com/office/drawing/2014/main" id="{BBA39180-2EFF-4B8B-82D9-88939A0142C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BBA39180-2EFF-4B8B-82D9-88939A0142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5EA8A5" wp14:editId="79E584A8">
                <wp:simplePos x="0" y="0"/>
                <wp:positionH relativeFrom="margin">
                  <wp:align>right</wp:align>
                </wp:positionH>
                <wp:positionV relativeFrom="paragraph">
                  <wp:posOffset>-697865</wp:posOffset>
                </wp:positionV>
                <wp:extent cx="914400" cy="2667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B4A8B4" w14:textId="77777777" w:rsidR="00711F48" w:rsidRPr="00925960" w:rsidRDefault="00711F48" w:rsidP="00711F48">
                            <w:pPr>
                              <w:rPr>
                                <w:rFonts w:ascii="ＭＳ ゴシック" w:eastAsia="ＭＳ ゴシック" w:hAnsi="ＭＳ 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25960">
                              <w:rPr>
                                <w:rFonts w:ascii="ＭＳ ゴシック" w:eastAsia="ＭＳ ゴシック" w:hAnsi="ＭＳ 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（リサーチ・アドミニストレーター用）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EA8A5" id="テキスト ボックス 5" o:spid="_x0000_s1028" type="#_x0000_t202" style="position:absolute;left:0;text-align:left;margin-left:20.8pt;margin-top:-54.95pt;width:1in;height:21pt;z-index:251665408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" filled="f" stroked="f" strokeweight=".5pt">
                <v:textbox>
                  <w:txbxContent>
                    <w:p w14:paraId="6EB4A8B4" w14:textId="77777777" w:rsidR="00711F48" w:rsidRPr="00925960" w:rsidRDefault="00711F48" w:rsidP="00711F48">
                      <w:pPr>
                        <w:rPr>
                          <w:rFonts w:ascii="ＭＳ ゴシック" w:eastAsia="ＭＳ ゴシック" w:hAnsi="ＭＳ ゴシック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25960">
                        <w:rPr>
                          <w:rFonts w:ascii="ＭＳ ゴシック" w:eastAsia="ＭＳ ゴシック" w:hAnsi="ＭＳ ゴシック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（リサーチ・アドミニストレーター用）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2119"/>
        <w:gridCol w:w="3087"/>
        <w:gridCol w:w="5269"/>
      </w:tblGrid>
      <w:tr w:rsidR="00711F48" w14:paraId="6E37EF40" w14:textId="77777777" w:rsidTr="009B61BF">
        <w:tc>
          <w:tcPr>
            <w:tcW w:w="104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6B80F83" w14:textId="3D17F84A" w:rsidR="00711F48" w:rsidRPr="009B61BF" w:rsidRDefault="00711F48" w:rsidP="004D579A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61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賞　罰</w:t>
            </w:r>
          </w:p>
        </w:tc>
      </w:tr>
      <w:tr w:rsidR="00711F48" w14:paraId="007F25EE" w14:textId="77777777" w:rsidTr="00A12E3C"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2E26235" w14:textId="077EF219" w:rsidR="00711F48" w:rsidRPr="008367BD" w:rsidRDefault="00711F48" w:rsidP="004D579A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67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元号・年月日</w:t>
            </w:r>
          </w:p>
        </w:tc>
        <w:tc>
          <w:tcPr>
            <w:tcW w:w="835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1DE841C" w14:textId="21539777" w:rsidR="00711F48" w:rsidRPr="008367BD" w:rsidRDefault="002368BD" w:rsidP="004D579A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67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　項</w:t>
            </w:r>
          </w:p>
        </w:tc>
      </w:tr>
      <w:tr w:rsidR="00711F48" w14:paraId="2A408FA7" w14:textId="77777777" w:rsidTr="00A12E3C">
        <w:tc>
          <w:tcPr>
            <w:tcW w:w="21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DEC366" w14:textId="546C04A1" w:rsidR="00711F48" w:rsidRPr="00A40259" w:rsidRDefault="00711F48" w:rsidP="004D57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4FAF2C8" w14:textId="728C75CF" w:rsidR="00711F48" w:rsidRPr="00A40259" w:rsidRDefault="00711F48" w:rsidP="004D57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11F48" w14:paraId="1777A0BA" w14:textId="77777777" w:rsidTr="00A12E3C">
        <w:tc>
          <w:tcPr>
            <w:tcW w:w="21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9D3C337" w14:textId="77777777" w:rsidR="00711F48" w:rsidRPr="00A40259" w:rsidRDefault="00711F48" w:rsidP="004D57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BF4C008" w14:textId="0B930EE3" w:rsidR="00711F48" w:rsidRPr="00A40259" w:rsidRDefault="00711F48" w:rsidP="004D57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40259" w14:paraId="34F44D5B" w14:textId="77777777" w:rsidTr="00A12E3C">
        <w:tc>
          <w:tcPr>
            <w:tcW w:w="21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5FEE8E7" w14:textId="77777777" w:rsidR="00A40259" w:rsidRPr="00A40259" w:rsidRDefault="00A40259" w:rsidP="004D57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F39BC2A" w14:textId="3C7C7667" w:rsidR="00A40259" w:rsidRPr="00A40259" w:rsidRDefault="00A40259" w:rsidP="004D57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11F48" w14:paraId="4744642B" w14:textId="77777777" w:rsidTr="00A12E3C">
        <w:tc>
          <w:tcPr>
            <w:tcW w:w="21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5DC909" w14:textId="77777777" w:rsidR="00711F48" w:rsidRPr="00A40259" w:rsidRDefault="00711F48" w:rsidP="004D57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FF64F14" w14:textId="3AC690CD" w:rsidR="00711F48" w:rsidRPr="00A40259" w:rsidRDefault="00711F48" w:rsidP="004D57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11F48" w14:paraId="2857140E" w14:textId="77777777" w:rsidTr="00A12E3C">
        <w:tc>
          <w:tcPr>
            <w:tcW w:w="211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5C39E6A" w14:textId="77777777" w:rsidR="00711F48" w:rsidRPr="00A40259" w:rsidRDefault="00711F48" w:rsidP="004D57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5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CA10559" w14:textId="1918CDE4" w:rsidR="00711F48" w:rsidRPr="00A40259" w:rsidRDefault="00711F48" w:rsidP="004D57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E7027" w14:paraId="153AA9C3" w14:textId="77777777" w:rsidTr="009B61BF">
        <w:tc>
          <w:tcPr>
            <w:tcW w:w="104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3F5F60" w14:textId="2C2E6774" w:rsidR="00BE7027" w:rsidRPr="009B61BF" w:rsidRDefault="00BE7027" w:rsidP="004D579A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61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</w:t>
            </w:r>
            <w:r w:rsidRPr="009B61BF">
              <w:rPr>
                <w:rFonts w:ascii="ＭＳ ゴシック" w:eastAsia="ＭＳ ゴシック" w:hAnsi="ＭＳ ゴシック" w:hint="eastAsia"/>
                <w:sz w:val="20"/>
                <w:szCs w:val="20"/>
                <w:shd w:val="clear" w:color="auto" w:fill="D9D9D9" w:themeFill="background1" w:themeFillShade="D9"/>
              </w:rPr>
              <w:t>会及び社会における活動等</w:t>
            </w:r>
          </w:p>
        </w:tc>
      </w:tr>
      <w:tr w:rsidR="00BE7027" w14:paraId="779726C3" w14:textId="77777777" w:rsidTr="00A12E3C"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68F670C" w14:textId="77777777" w:rsidR="00BE7027" w:rsidRPr="008367BD" w:rsidRDefault="00BE7027" w:rsidP="004D579A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67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元号・年月日</w:t>
            </w:r>
          </w:p>
        </w:tc>
        <w:tc>
          <w:tcPr>
            <w:tcW w:w="835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670FC98" w14:textId="53F9B180" w:rsidR="00BE7027" w:rsidRPr="008367BD" w:rsidRDefault="00BE7027" w:rsidP="004D579A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67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　項</w:t>
            </w:r>
          </w:p>
        </w:tc>
      </w:tr>
      <w:tr w:rsidR="00BE7027" w14:paraId="09AD43AE" w14:textId="77777777" w:rsidTr="00A12E3C">
        <w:tc>
          <w:tcPr>
            <w:tcW w:w="21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CB6F4FB" w14:textId="77777777" w:rsidR="00BE7027" w:rsidRPr="00A40259" w:rsidRDefault="00BE7027" w:rsidP="004D57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1E141FD" w14:textId="77777777" w:rsidR="00BE7027" w:rsidRPr="00A40259" w:rsidRDefault="00BE7027" w:rsidP="004D57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E7027" w14:paraId="38BC90AD" w14:textId="77777777" w:rsidTr="00A12E3C">
        <w:tc>
          <w:tcPr>
            <w:tcW w:w="21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70A2999" w14:textId="77777777" w:rsidR="00BE7027" w:rsidRPr="00A40259" w:rsidRDefault="00BE7027" w:rsidP="004D57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BEAC60C" w14:textId="6528C719" w:rsidR="00BE7027" w:rsidRPr="00A40259" w:rsidRDefault="00BE7027" w:rsidP="004D57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E7027" w14:paraId="34AA3F11" w14:textId="77777777" w:rsidTr="00A12E3C">
        <w:tc>
          <w:tcPr>
            <w:tcW w:w="21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5072047" w14:textId="77777777" w:rsidR="00BE7027" w:rsidRPr="00A40259" w:rsidRDefault="00BE7027" w:rsidP="004D57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D6E1F0E" w14:textId="1764D6AB" w:rsidR="00BE7027" w:rsidRPr="00A40259" w:rsidRDefault="00BE7027" w:rsidP="004D57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40259" w14:paraId="382A5AC7" w14:textId="77777777" w:rsidTr="00A12E3C">
        <w:tc>
          <w:tcPr>
            <w:tcW w:w="21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5B8885F" w14:textId="77777777" w:rsidR="00A40259" w:rsidRPr="00A40259" w:rsidRDefault="00A40259" w:rsidP="004D57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3546818" w14:textId="77777777" w:rsidR="00A40259" w:rsidRPr="00A40259" w:rsidRDefault="00A40259" w:rsidP="004D57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04F2" w14:paraId="7BF5E6B7" w14:textId="77777777" w:rsidTr="00A12E3C">
        <w:tc>
          <w:tcPr>
            <w:tcW w:w="21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1148882" w14:textId="77777777" w:rsidR="008704F2" w:rsidRPr="00A40259" w:rsidRDefault="008704F2" w:rsidP="004D57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BC5BD24" w14:textId="77777777" w:rsidR="008704F2" w:rsidRPr="00A40259" w:rsidRDefault="008704F2" w:rsidP="004D57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E7027" w14:paraId="669D13DC" w14:textId="77777777" w:rsidTr="00A12E3C">
        <w:tc>
          <w:tcPr>
            <w:tcW w:w="211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2424712" w14:textId="77777777" w:rsidR="00BE7027" w:rsidRPr="00A40259" w:rsidRDefault="00BE7027" w:rsidP="004D57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5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3AD337D" w14:textId="77777777" w:rsidR="00BE7027" w:rsidRPr="00A40259" w:rsidRDefault="00BE7027" w:rsidP="004D57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E7027" w14:paraId="12C0880B" w14:textId="77777777" w:rsidTr="009B61BF">
        <w:tc>
          <w:tcPr>
            <w:tcW w:w="104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C2AF01" w14:textId="76C5E0AE" w:rsidR="00BE7027" w:rsidRPr="009B61BF" w:rsidRDefault="00BE7027" w:rsidP="004D579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61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免許・資格等</w:t>
            </w:r>
          </w:p>
        </w:tc>
      </w:tr>
      <w:tr w:rsidR="00BE7027" w14:paraId="7F620D66" w14:textId="77777777" w:rsidTr="00A12E3C"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F2FB6D4" w14:textId="77777777" w:rsidR="00BE7027" w:rsidRPr="008367BD" w:rsidRDefault="00BE7027" w:rsidP="004D579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67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元号・年月日</w:t>
            </w:r>
          </w:p>
        </w:tc>
        <w:tc>
          <w:tcPr>
            <w:tcW w:w="835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485E2FE" w14:textId="56DB178B" w:rsidR="00BE7027" w:rsidRPr="008367BD" w:rsidRDefault="00BE7027" w:rsidP="004D579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67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　項</w:t>
            </w:r>
          </w:p>
        </w:tc>
      </w:tr>
      <w:tr w:rsidR="00BE7027" w14:paraId="3F319120" w14:textId="77777777" w:rsidTr="00A12E3C">
        <w:tc>
          <w:tcPr>
            <w:tcW w:w="21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FA90E2B" w14:textId="2F42155E" w:rsidR="00BE7027" w:rsidRPr="00A40259" w:rsidRDefault="00BE7027" w:rsidP="004D57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3917B3C" w14:textId="57124A23" w:rsidR="00BE7027" w:rsidRPr="00A40259" w:rsidRDefault="00BE7027" w:rsidP="004D57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E7027" w14:paraId="2D69113F" w14:textId="77777777" w:rsidTr="00A12E3C">
        <w:tc>
          <w:tcPr>
            <w:tcW w:w="21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B995AC7" w14:textId="77777777" w:rsidR="00BE7027" w:rsidRPr="00A40259" w:rsidRDefault="00BE7027" w:rsidP="004D57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53C828B" w14:textId="506F9596" w:rsidR="00BE7027" w:rsidRPr="00A40259" w:rsidRDefault="00BE7027" w:rsidP="004D57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40259" w14:paraId="176B913D" w14:textId="77777777" w:rsidTr="00A12E3C">
        <w:tc>
          <w:tcPr>
            <w:tcW w:w="21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ECBCF95" w14:textId="77777777" w:rsidR="00A40259" w:rsidRPr="00A40259" w:rsidRDefault="00A40259" w:rsidP="004D57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BE7671D" w14:textId="77777777" w:rsidR="00A40259" w:rsidRPr="00A40259" w:rsidRDefault="00A40259" w:rsidP="004D57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04F2" w14:paraId="11D07CEE" w14:textId="77777777" w:rsidTr="00A12E3C">
        <w:tc>
          <w:tcPr>
            <w:tcW w:w="21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7BF81BB" w14:textId="77777777" w:rsidR="008704F2" w:rsidRPr="00A40259" w:rsidRDefault="008704F2" w:rsidP="004D57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8E0C41D" w14:textId="77777777" w:rsidR="008704F2" w:rsidRPr="00A40259" w:rsidRDefault="008704F2" w:rsidP="004D57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E7027" w14:paraId="5F2DAFE2" w14:textId="77777777" w:rsidTr="00A12E3C">
        <w:tc>
          <w:tcPr>
            <w:tcW w:w="211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48C3E95" w14:textId="77777777" w:rsidR="00BE7027" w:rsidRPr="00A40259" w:rsidRDefault="00BE7027" w:rsidP="004D57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5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349BEE9" w14:textId="1207B42F" w:rsidR="00BE7027" w:rsidRPr="00A40259" w:rsidRDefault="00BE7027" w:rsidP="004D57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E7027" w14:paraId="19A3D831" w14:textId="77777777" w:rsidTr="004D579A">
        <w:trPr>
          <w:trHeight w:val="236"/>
        </w:trPr>
        <w:tc>
          <w:tcPr>
            <w:tcW w:w="52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6C156A0" w14:textId="1BDEE04F" w:rsidR="00BE7027" w:rsidRPr="009B61BF" w:rsidRDefault="00BE7027" w:rsidP="004D579A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61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語学スキル</w:t>
            </w:r>
          </w:p>
        </w:tc>
        <w:tc>
          <w:tcPr>
            <w:tcW w:w="5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2253D0C" w14:textId="77777777" w:rsidR="00BE7027" w:rsidRPr="009B61BF" w:rsidRDefault="00BE7027" w:rsidP="004D579A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61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PCスキル（自己申告）</w:t>
            </w:r>
          </w:p>
        </w:tc>
      </w:tr>
      <w:tr w:rsidR="00BE7027" w:rsidRPr="00BE7027" w14:paraId="4A88ECCB" w14:textId="77777777" w:rsidTr="002D16EC">
        <w:trPr>
          <w:trHeight w:val="371"/>
        </w:trPr>
        <w:tc>
          <w:tcPr>
            <w:tcW w:w="52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999C1" w14:textId="72D34BB3" w:rsidR="00BE7027" w:rsidRPr="008367BD" w:rsidRDefault="00BE7027" w:rsidP="003B575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67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・英語</w:t>
            </w:r>
          </w:p>
          <w:p w14:paraId="2E7C65AB" w14:textId="2112D7CB" w:rsidR="00BE7027" w:rsidRPr="008367BD" w:rsidRDefault="00BE7027" w:rsidP="003B575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67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8367BD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TOEIC  </w:t>
            </w:r>
            <w:r w:rsidR="0063348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8367BD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8367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点)</w:t>
            </w:r>
            <w:r w:rsidRPr="008367BD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(TOEFL   </w:t>
            </w:r>
            <w:r w:rsidR="0063348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8367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点)</w:t>
            </w:r>
            <w:r w:rsidRPr="008367BD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8367B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その他試験等 </w:t>
            </w:r>
            <w:r w:rsidRPr="008367BD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</w:t>
            </w:r>
            <w:r w:rsidR="002D16E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8367BD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</w:p>
          <w:p w14:paraId="755521D1" w14:textId="090A88A1" w:rsidR="00BE7027" w:rsidRPr="008367BD" w:rsidRDefault="00BE7027" w:rsidP="003B575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67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・その他の外国語</w:t>
            </w:r>
          </w:p>
          <w:p w14:paraId="5DFF40D1" w14:textId="555C6D52" w:rsidR="00BE7027" w:rsidRPr="008367BD" w:rsidRDefault="00BE7027" w:rsidP="003B575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67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　　　　語[日常会話可]</w:t>
            </w:r>
            <w:r w:rsidRPr="008367BD">
              <w:rPr>
                <w:rFonts w:ascii="ＭＳ ゴシック" w:eastAsia="ＭＳ ゴシック" w:hAnsi="ＭＳ ゴシック"/>
                <w:sz w:val="18"/>
                <w:szCs w:val="18"/>
              </w:rPr>
              <w:t>)(</w:t>
            </w:r>
            <w:r w:rsidRPr="008367B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試験等　　　　　　　</w:t>
            </w:r>
            <w:r w:rsidR="002D16E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 </w:t>
            </w:r>
            <w:r w:rsidRPr="008367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52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666F5D" w14:textId="2B827383" w:rsidR="00BE7027" w:rsidRPr="008367BD" w:rsidRDefault="00BE7027" w:rsidP="002D16E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67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・オフィス系ソフトの習熟レベル</w:t>
            </w:r>
          </w:p>
          <w:p w14:paraId="08CB09AC" w14:textId="1A5BB11D" w:rsidR="00BE7027" w:rsidRPr="008367BD" w:rsidRDefault="00BE7027" w:rsidP="002D16E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67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W</w:t>
            </w:r>
            <w:r w:rsidRPr="008367BD">
              <w:rPr>
                <w:rFonts w:ascii="ＭＳ ゴシック" w:eastAsia="ＭＳ ゴシック" w:hAnsi="ＭＳ ゴシック"/>
                <w:sz w:val="18"/>
                <w:szCs w:val="18"/>
              </w:rPr>
              <w:t>ord(</w:t>
            </w:r>
            <w:r w:rsidRPr="008367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初級・中級・上級)</w:t>
            </w:r>
            <w:r w:rsidR="008D1CC3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</w:t>
            </w:r>
            <w:r w:rsidRPr="008367BD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Excel(</w:t>
            </w:r>
            <w:r w:rsidRPr="008367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初級・中級・上級)</w:t>
            </w:r>
          </w:p>
          <w:p w14:paraId="703EB883" w14:textId="77777777" w:rsidR="00BE7027" w:rsidRPr="008367BD" w:rsidRDefault="00BE7027" w:rsidP="002D16EC">
            <w:pPr>
              <w:tabs>
                <w:tab w:val="left" w:pos="1635"/>
              </w:tabs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67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P</w:t>
            </w:r>
            <w:r w:rsidRPr="008367BD">
              <w:rPr>
                <w:rFonts w:ascii="ＭＳ ゴシック" w:eastAsia="ＭＳ ゴシック" w:hAnsi="ＭＳ ゴシック"/>
                <w:sz w:val="18"/>
                <w:szCs w:val="18"/>
              </w:rPr>
              <w:t>owerPoint(</w:t>
            </w:r>
            <w:r w:rsidRPr="008367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初級・中級・上級)</w:t>
            </w:r>
          </w:p>
          <w:p w14:paraId="3139802A" w14:textId="33EA6FEE" w:rsidR="00BE7027" w:rsidRPr="008367BD" w:rsidRDefault="00BE7027" w:rsidP="002D16EC">
            <w:pPr>
              <w:tabs>
                <w:tab w:val="left" w:pos="1635"/>
              </w:tabs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67B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その他(　　　　　　　　　</w:t>
            </w:r>
            <w:r w:rsidR="002D16E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2D16EC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</w:t>
            </w:r>
            <w:r w:rsidRPr="008367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  <w:r w:rsidRPr="008367BD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(</w:t>
            </w:r>
            <w:r w:rsidRPr="008367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初級・中級・上級)</w:t>
            </w:r>
          </w:p>
          <w:p w14:paraId="0F1F80A9" w14:textId="77777777" w:rsidR="002D16EC" w:rsidRDefault="002D16EC" w:rsidP="002D16EC">
            <w:pPr>
              <w:tabs>
                <w:tab w:val="left" w:pos="1635"/>
              </w:tabs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5F6876E" w14:textId="179A2238" w:rsidR="00BE7027" w:rsidRPr="008367BD" w:rsidRDefault="00BE7027" w:rsidP="002D16EC">
            <w:pPr>
              <w:tabs>
                <w:tab w:val="left" w:pos="1635"/>
              </w:tabs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67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・IT関連技能レベル</w:t>
            </w:r>
          </w:p>
          <w:p w14:paraId="5DB634F7" w14:textId="77777777" w:rsidR="00BE7027" w:rsidRPr="008367BD" w:rsidRDefault="00BE7027" w:rsidP="002D16EC">
            <w:pPr>
              <w:tabs>
                <w:tab w:val="left" w:pos="1635"/>
              </w:tabs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67BD">
              <w:rPr>
                <w:rFonts w:ascii="ＭＳ ゴシック" w:eastAsia="ＭＳ ゴシック" w:hAnsi="ＭＳ ゴシック"/>
                <w:sz w:val="18"/>
                <w:szCs w:val="18"/>
              </w:rPr>
              <w:t>Web</w:t>
            </w:r>
            <w:r w:rsidRPr="008367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サイト作成</w:t>
            </w:r>
            <w:r w:rsidRPr="008367BD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8367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初級・中級・上級)</w:t>
            </w:r>
          </w:p>
          <w:p w14:paraId="321AD5CD" w14:textId="6DFA272F" w:rsidR="00BE7027" w:rsidRPr="00BE7027" w:rsidRDefault="00BE7027" w:rsidP="002D16E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67B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その他(　　　　　　　　　</w:t>
            </w:r>
            <w:r w:rsidR="002D16E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2D16EC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</w:t>
            </w:r>
            <w:r w:rsidRPr="008367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  <w:r w:rsidRPr="008367BD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(</w:t>
            </w:r>
            <w:r w:rsidRPr="008367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初級・中級・上級)</w:t>
            </w:r>
          </w:p>
        </w:tc>
      </w:tr>
      <w:tr w:rsidR="00BE7027" w14:paraId="74F13A85" w14:textId="77777777" w:rsidTr="002D16EC">
        <w:trPr>
          <w:trHeight w:val="192"/>
        </w:trPr>
        <w:tc>
          <w:tcPr>
            <w:tcW w:w="52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F100FD" w14:textId="0DAAC1B1" w:rsidR="00BE7027" w:rsidRPr="002D16EC" w:rsidRDefault="00BE7027" w:rsidP="002D16E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D16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その他職務に役立つと思われるスキル・経歴等</w:t>
            </w:r>
          </w:p>
        </w:tc>
        <w:tc>
          <w:tcPr>
            <w:tcW w:w="5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BFAA34" w14:textId="77777777" w:rsidR="00BE7027" w:rsidRDefault="00BE7027" w:rsidP="003B57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E7027" w14:paraId="12B8A6CD" w14:textId="77777777" w:rsidTr="002D16EC">
        <w:trPr>
          <w:trHeight w:val="371"/>
        </w:trPr>
        <w:tc>
          <w:tcPr>
            <w:tcW w:w="52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F08E9" w14:textId="31A8E067" w:rsidR="00BE7027" w:rsidRPr="008367BD" w:rsidRDefault="00BE7027" w:rsidP="003B57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9E5B195" w14:textId="77777777" w:rsidR="00BE7027" w:rsidRPr="008367BD" w:rsidRDefault="00BE7027" w:rsidP="003B57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A59ED" w14:textId="77777777" w:rsidR="00BE7027" w:rsidRDefault="00BE7027" w:rsidP="003B57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6DE8564" w14:textId="4E819CAA" w:rsidR="00711F48" w:rsidRPr="008367BD" w:rsidRDefault="00711F48" w:rsidP="007D2C02">
      <w:pPr>
        <w:spacing w:line="180" w:lineRule="exac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9"/>
        <w:gridCol w:w="2609"/>
        <w:gridCol w:w="2609"/>
        <w:gridCol w:w="2609"/>
      </w:tblGrid>
      <w:tr w:rsidR="002368BD" w14:paraId="0F710109" w14:textId="77777777" w:rsidTr="009B61BF">
        <w:tc>
          <w:tcPr>
            <w:tcW w:w="104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36DAB3" w14:textId="1141CD6B" w:rsidR="002368BD" w:rsidRPr="009B61BF" w:rsidRDefault="002368BD" w:rsidP="004D579A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61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家庭状況等</w:t>
            </w:r>
          </w:p>
        </w:tc>
      </w:tr>
      <w:tr w:rsidR="0003760B" w14:paraId="3EBE2904" w14:textId="77777777" w:rsidTr="009B61BF"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D41816B" w14:textId="2E95E8E3" w:rsidR="0003760B" w:rsidRPr="008367BD" w:rsidRDefault="0003760B" w:rsidP="002B5B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67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本人の健康状態</w:t>
            </w:r>
          </w:p>
        </w:tc>
        <w:tc>
          <w:tcPr>
            <w:tcW w:w="7842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1B74426" w14:textId="77777777" w:rsidR="0003760B" w:rsidRPr="008367BD" w:rsidRDefault="0003760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3760B" w14:paraId="68BD1F16" w14:textId="77777777" w:rsidTr="00A12E3C">
        <w:trPr>
          <w:trHeight w:val="380"/>
        </w:trPr>
        <w:tc>
          <w:tcPr>
            <w:tcW w:w="261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03855AC" w14:textId="7AAC8ABD" w:rsidR="0003760B" w:rsidRPr="008367BD" w:rsidRDefault="0003760B" w:rsidP="00BE702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67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扶養親族数（配偶者を除く）</w:t>
            </w:r>
          </w:p>
        </w:tc>
        <w:tc>
          <w:tcPr>
            <w:tcW w:w="78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2A395F8" w14:textId="1DBEDA3C" w:rsidR="00CD73AD" w:rsidRPr="008367BD" w:rsidRDefault="00CD73AD" w:rsidP="00BE702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368BD" w14:paraId="58A6F500" w14:textId="77777777" w:rsidTr="00A12E3C">
        <w:tc>
          <w:tcPr>
            <w:tcW w:w="261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E8164A" w14:textId="59084906" w:rsidR="002368BD" w:rsidRPr="008367BD" w:rsidRDefault="002368BD" w:rsidP="002B5B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67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配偶者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8"/>
              <w:szCs w:val="18"/>
            </w:rPr>
            <w:alias w:val="選択肢"/>
            <w:tag w:val="選択肢"/>
            <w:id w:val="-712122209"/>
            <w:placeholder>
              <w:docPart w:val="DefaultPlaceholder_-1854013438"/>
            </w:placeholder>
            <w:dropDownList>
              <w:listItem w:displayText="有無の選択" w:value="有無の選択"/>
              <w:listItem w:displayText="有" w:value="有"/>
              <w:listItem w:displayText="無" w:value="無"/>
            </w:dropDownList>
          </w:sdtPr>
          <w:sdtEndPr/>
          <w:sdtContent>
            <w:tc>
              <w:tcPr>
                <w:tcW w:w="2614" w:type="dxa"/>
                <w:tcBorders>
                  <w:top w:val="dotted" w:sz="4" w:space="0" w:color="auto"/>
                  <w:left w:val="dotted" w:sz="4" w:space="0" w:color="auto"/>
                  <w:bottom w:val="single" w:sz="12" w:space="0" w:color="auto"/>
                  <w:right w:val="dotted" w:sz="4" w:space="0" w:color="auto"/>
                </w:tcBorders>
              </w:tcPr>
              <w:p w14:paraId="5BABF2EB" w14:textId="7FB3C947" w:rsidR="002368BD" w:rsidRPr="008367BD" w:rsidRDefault="002541FA" w:rsidP="002368BD">
                <w:pPr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有無の選択</w:t>
                </w:r>
              </w:p>
            </w:tc>
          </w:sdtContent>
        </w:sdt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E9310A3" w14:textId="7A6437D2" w:rsidR="002368BD" w:rsidRPr="008367BD" w:rsidRDefault="002368BD" w:rsidP="002B5B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67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配偶者の扶養義務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8"/>
              <w:szCs w:val="18"/>
            </w:rPr>
            <w:alias w:val="選択肢"/>
            <w:tag w:val="選択肢"/>
            <w:id w:val="-1993947913"/>
            <w:placeholder>
              <w:docPart w:val="DefaultPlaceholder_-1854013438"/>
            </w:placeholder>
            <w:dropDownList>
              <w:listItem w:displayText="有無の選択" w:value="有無の選択"/>
              <w:listItem w:displayText="有" w:value="有"/>
              <w:listItem w:displayText="無" w:value="無"/>
            </w:dropDownList>
          </w:sdtPr>
          <w:sdtEndPr/>
          <w:sdtContent>
            <w:tc>
              <w:tcPr>
                <w:tcW w:w="2614" w:type="dxa"/>
                <w:tcBorders>
                  <w:top w:val="dotted" w:sz="4" w:space="0" w:color="auto"/>
                  <w:left w:val="dotted" w:sz="4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1AF2334E" w14:textId="545C09A3" w:rsidR="002368BD" w:rsidRPr="008367BD" w:rsidRDefault="002541FA" w:rsidP="002B5B71">
                <w:pPr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有無の選択</w:t>
                </w:r>
              </w:p>
            </w:tc>
          </w:sdtContent>
        </w:sdt>
      </w:tr>
    </w:tbl>
    <w:p w14:paraId="12ADE5E7" w14:textId="62FC4DDD" w:rsidR="00711F48" w:rsidRPr="008367BD" w:rsidRDefault="00711F48" w:rsidP="007D2C02">
      <w:pPr>
        <w:spacing w:line="180" w:lineRule="exac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8891"/>
      </w:tblGrid>
      <w:tr w:rsidR="002B5B71" w14:paraId="6F6A06C1" w14:textId="77777777" w:rsidTr="002D16EC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583AAC" w14:textId="77777777" w:rsidR="002B5B71" w:rsidRPr="008367BD" w:rsidRDefault="002B5B71" w:rsidP="004D579A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67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本人希望記入欄</w:t>
            </w:r>
          </w:p>
        </w:tc>
        <w:tc>
          <w:tcPr>
            <w:tcW w:w="889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D1A277E" w14:textId="61862984" w:rsidR="002B5B71" w:rsidRPr="008367BD" w:rsidRDefault="002B5B71" w:rsidP="004D579A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11F48" w14:paraId="6B5EFA4F" w14:textId="77777777" w:rsidTr="002D16EC">
        <w:tc>
          <w:tcPr>
            <w:tcW w:w="104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1920F3A" w14:textId="68585838" w:rsidR="00711F48" w:rsidRPr="008367BD" w:rsidRDefault="00711F48" w:rsidP="004D579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11F48" w14:paraId="15821337" w14:textId="77777777" w:rsidTr="002D16EC">
        <w:tc>
          <w:tcPr>
            <w:tcW w:w="104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B5AB86" w14:textId="77777777" w:rsidR="00711F48" w:rsidRPr="008367BD" w:rsidRDefault="00711F48" w:rsidP="004D579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40259" w14:paraId="7E0F8DA0" w14:textId="77777777" w:rsidTr="002D16EC">
        <w:tc>
          <w:tcPr>
            <w:tcW w:w="1043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3FAF6" w14:textId="77777777" w:rsidR="00A40259" w:rsidRPr="008367BD" w:rsidRDefault="00A40259" w:rsidP="004D579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68D57FE6" w14:textId="3321B0E5" w:rsidR="00711F48" w:rsidRPr="00711F48" w:rsidRDefault="00711F48">
      <w:pPr>
        <w:rPr>
          <w:rFonts w:ascii="ＭＳ ゴシック" w:eastAsia="ＭＳ ゴシック" w:hAnsi="ＭＳ ゴシック"/>
          <w:sz w:val="20"/>
          <w:szCs w:val="20"/>
        </w:rPr>
      </w:pPr>
    </w:p>
    <w:sectPr w:rsidR="00711F48" w:rsidRPr="00711F48" w:rsidSect="00FB0A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5C1D2" w14:textId="77777777" w:rsidR="00925960" w:rsidRDefault="00925960" w:rsidP="00925960">
      <w:r>
        <w:separator/>
      </w:r>
    </w:p>
  </w:endnote>
  <w:endnote w:type="continuationSeparator" w:id="0">
    <w:p w14:paraId="1CC0C21B" w14:textId="77777777" w:rsidR="00925960" w:rsidRDefault="00925960" w:rsidP="0092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E9963" w14:textId="77777777" w:rsidR="00925960" w:rsidRDefault="00925960" w:rsidP="00925960">
      <w:r>
        <w:separator/>
      </w:r>
    </w:p>
  </w:footnote>
  <w:footnote w:type="continuationSeparator" w:id="0">
    <w:p w14:paraId="58E94466" w14:textId="77777777" w:rsidR="00925960" w:rsidRDefault="00925960" w:rsidP="00925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96"/>
    <w:rsid w:val="0002075D"/>
    <w:rsid w:val="0003760B"/>
    <w:rsid w:val="00092BF3"/>
    <w:rsid w:val="000B2CCC"/>
    <w:rsid w:val="00165EA1"/>
    <w:rsid w:val="00185E8F"/>
    <w:rsid w:val="00191A0B"/>
    <w:rsid w:val="002368BD"/>
    <w:rsid w:val="002446B4"/>
    <w:rsid w:val="002452B9"/>
    <w:rsid w:val="002541FA"/>
    <w:rsid w:val="002B5B71"/>
    <w:rsid w:val="002D16EC"/>
    <w:rsid w:val="002F7D44"/>
    <w:rsid w:val="0033645A"/>
    <w:rsid w:val="003F1A9B"/>
    <w:rsid w:val="004D45E1"/>
    <w:rsid w:val="004D579A"/>
    <w:rsid w:val="00500CE9"/>
    <w:rsid w:val="00521737"/>
    <w:rsid w:val="00565FE0"/>
    <w:rsid w:val="00580221"/>
    <w:rsid w:val="005B4235"/>
    <w:rsid w:val="00633480"/>
    <w:rsid w:val="00644854"/>
    <w:rsid w:val="006A7859"/>
    <w:rsid w:val="006B1646"/>
    <w:rsid w:val="006C33E2"/>
    <w:rsid w:val="00711F48"/>
    <w:rsid w:val="00783CD5"/>
    <w:rsid w:val="007B795A"/>
    <w:rsid w:val="007D2C02"/>
    <w:rsid w:val="007F5C63"/>
    <w:rsid w:val="00811E33"/>
    <w:rsid w:val="008367BD"/>
    <w:rsid w:val="00861211"/>
    <w:rsid w:val="008704F2"/>
    <w:rsid w:val="008D1CC3"/>
    <w:rsid w:val="008F132C"/>
    <w:rsid w:val="00925960"/>
    <w:rsid w:val="009659F3"/>
    <w:rsid w:val="009A5B84"/>
    <w:rsid w:val="009B61BF"/>
    <w:rsid w:val="00A1236B"/>
    <w:rsid w:val="00A12E3C"/>
    <w:rsid w:val="00A32052"/>
    <w:rsid w:val="00A35225"/>
    <w:rsid w:val="00A40259"/>
    <w:rsid w:val="00AC3D4B"/>
    <w:rsid w:val="00BE7027"/>
    <w:rsid w:val="00CD73AD"/>
    <w:rsid w:val="00D26A5A"/>
    <w:rsid w:val="00D36A53"/>
    <w:rsid w:val="00D72796"/>
    <w:rsid w:val="00DD6AD3"/>
    <w:rsid w:val="00DE0351"/>
    <w:rsid w:val="00E70C30"/>
    <w:rsid w:val="00EA3586"/>
    <w:rsid w:val="00EE10C0"/>
    <w:rsid w:val="00EF423A"/>
    <w:rsid w:val="00F549E1"/>
    <w:rsid w:val="00FB0AB4"/>
    <w:rsid w:val="00FC37C4"/>
    <w:rsid w:val="00FC3A6F"/>
    <w:rsid w:val="00FF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AFBAB0"/>
  <w15:chartTrackingRefBased/>
  <w15:docId w15:val="{847060B2-47B8-464F-AC49-4BD50743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32052"/>
    <w:rPr>
      <w:color w:val="808080"/>
    </w:rPr>
  </w:style>
  <w:style w:type="paragraph" w:styleId="a5">
    <w:name w:val="header"/>
    <w:basedOn w:val="a"/>
    <w:link w:val="a6"/>
    <w:uiPriority w:val="99"/>
    <w:unhideWhenUsed/>
    <w:rsid w:val="00925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5960"/>
  </w:style>
  <w:style w:type="paragraph" w:styleId="a7">
    <w:name w:val="footer"/>
    <w:basedOn w:val="a"/>
    <w:link w:val="a8"/>
    <w:uiPriority w:val="99"/>
    <w:unhideWhenUsed/>
    <w:rsid w:val="00925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5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A8A93A79004D26B40CDBB0D8BD55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58062D-77C3-4661-A06A-14C52C6FD9FB}"/>
      </w:docPartPr>
      <w:docPartBody>
        <w:p w:rsidR="00124BAF" w:rsidRDefault="00F1079E" w:rsidP="00F1079E">
          <w:pPr>
            <w:pStyle w:val="85A8A93A79004D26B40CDBB0D8BD5598"/>
          </w:pPr>
          <w:r w:rsidRPr="00C527F9">
            <w:rPr>
              <w:rStyle w:val="a3"/>
            </w:rPr>
            <w:t>アイテムを選択してください。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135E07-AA12-4F13-A69F-F025720CE3D3}"/>
      </w:docPartPr>
      <w:docPartBody>
        <w:p w:rsidR="00A92B78" w:rsidRDefault="00124BAF">
          <w:r w:rsidRPr="00C527F9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9E"/>
    <w:rsid w:val="00124BAF"/>
    <w:rsid w:val="00A92B78"/>
    <w:rsid w:val="00D56F80"/>
    <w:rsid w:val="00F1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6F80"/>
    <w:rPr>
      <w:color w:val="808080"/>
    </w:rPr>
  </w:style>
  <w:style w:type="paragraph" w:customStyle="1" w:styleId="85A8A93A79004D26B40CDBB0D8BD5598">
    <w:name w:val="85A8A93A79004D26B40CDBB0D8BD5598"/>
    <w:rsid w:val="00F1079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9E6B7-990A-4684-AA4D-303FE5AF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 中野</dc:creator>
  <cp:keywords/>
  <dc:description/>
  <cp:lastModifiedBy>永 中野</cp:lastModifiedBy>
  <cp:revision>33</cp:revision>
  <cp:lastPrinted>2025-07-27T23:55:00Z</cp:lastPrinted>
  <dcterms:created xsi:type="dcterms:W3CDTF">2025-07-16T00:47:00Z</dcterms:created>
  <dcterms:modified xsi:type="dcterms:W3CDTF">2025-07-27T23:55:00Z</dcterms:modified>
</cp:coreProperties>
</file>