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260"/>
        <w:gridCol w:w="3060"/>
      </w:tblGrid>
      <w:tr w:rsidR="00975B49" w:rsidTr="00356A71">
        <w:trPr>
          <w:trHeight w:val="3592"/>
        </w:trPr>
        <w:tc>
          <w:tcPr>
            <w:tcW w:w="10080" w:type="dxa"/>
            <w:gridSpan w:val="4"/>
          </w:tcPr>
          <w:p w:rsidR="00975B49" w:rsidRDefault="00A65B87" w:rsidP="00A65B87">
            <w:pPr>
              <w:spacing w:afterLines="50" w:after="18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</w:t>
            </w:r>
            <w:r w:rsidR="004B5997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6B7E01"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705F8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617220" w:rsidRDefault="00617220" w:rsidP="0061722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0B4DAE" w:rsidRPr="000B4DAE" w:rsidRDefault="00C8313B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異分野チーム編成融合型グローバルリーダー養成</w:t>
            </w:r>
            <w:r w:rsidR="0097732B">
              <w:rPr>
                <w:rFonts w:hint="eastAsia"/>
                <w:sz w:val="22"/>
                <w:szCs w:val="22"/>
              </w:rPr>
              <w:t>コース</w:t>
            </w:r>
          </w:p>
          <w:p w:rsidR="009113B1" w:rsidRDefault="00A65B87" w:rsidP="0089033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r w:rsidR="005F6CE4">
              <w:rPr>
                <w:rFonts w:hint="eastAsia"/>
                <w:sz w:val="28"/>
                <w:szCs w:val="28"/>
              </w:rPr>
              <w:t>研究支援</w:t>
            </w:r>
            <w:r w:rsidR="003222BE">
              <w:rPr>
                <w:rFonts w:hint="eastAsia"/>
                <w:sz w:val="28"/>
                <w:szCs w:val="28"/>
              </w:rPr>
              <w:t>費</w:t>
            </w:r>
            <w:r w:rsidR="00890334">
              <w:rPr>
                <w:rFonts w:hint="eastAsia"/>
                <w:sz w:val="28"/>
                <w:szCs w:val="28"/>
              </w:rPr>
              <w:t>報告</w:t>
            </w:r>
            <w:r w:rsidR="009113B1">
              <w:rPr>
                <w:rFonts w:hint="eastAsia"/>
                <w:sz w:val="28"/>
                <w:szCs w:val="28"/>
              </w:rPr>
              <w:t>書</w:t>
            </w:r>
          </w:p>
          <w:p w:rsidR="00617220" w:rsidRDefault="006B7E01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353.55pt;margin-top:8.05pt;width:138.2pt;height:90pt;z-index:251657728" filled="f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296"/>
                          <w:gridCol w:w="1296"/>
                        </w:tblGrid>
                        <w:tr w:rsidR="00B923F1" w:rsidTr="001210A8">
                          <w:trPr>
                            <w:trHeight w:val="348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B923F1" w:rsidRPr="001210A8" w:rsidRDefault="00B923F1" w:rsidP="001210A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1210A8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コース責任者</w:t>
                              </w:r>
                            </w:p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B923F1" w:rsidRDefault="00B923F1" w:rsidP="001210A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指導教員</w:t>
                              </w:r>
                            </w:p>
                          </w:tc>
                        </w:tr>
                        <w:tr w:rsidR="00B923F1" w:rsidTr="001210A8">
                          <w:trPr>
                            <w:trHeight w:val="1055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B923F1" w:rsidRDefault="00B923F1"/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B923F1" w:rsidRDefault="00B923F1"/>
                          </w:tc>
                        </w:tr>
                      </w:tbl>
                      <w:p w:rsidR="003C290D" w:rsidRDefault="003C290D" w:rsidP="003C290D"/>
                    </w:txbxContent>
                  </v:textbox>
                </v:shape>
              </w:pict>
            </w:r>
          </w:p>
          <w:p w:rsidR="00705F8F" w:rsidRDefault="00705F8F" w:rsidP="003C290D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356A71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705F8F">
              <w:rPr>
                <w:rFonts w:hint="eastAsia"/>
                <w:sz w:val="22"/>
                <w:szCs w:val="22"/>
              </w:rPr>
              <w:t>長岡技術科学大学長　殿</w:t>
            </w: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C5210C" w:rsidRPr="00705F8F" w:rsidRDefault="00C5210C" w:rsidP="00705F8F">
            <w:pPr>
              <w:rPr>
                <w:spacing w:val="20"/>
                <w:sz w:val="24"/>
              </w:rPr>
            </w:pPr>
            <w:r w:rsidRPr="00705F8F">
              <w:rPr>
                <w:rFonts w:hint="eastAsia"/>
                <w:sz w:val="22"/>
                <w:szCs w:val="22"/>
              </w:rPr>
              <w:t xml:space="preserve">　　</w:t>
            </w:r>
            <w:r w:rsidR="00705F8F">
              <w:rPr>
                <w:rFonts w:hint="eastAsia"/>
                <w:sz w:val="22"/>
                <w:szCs w:val="22"/>
              </w:rPr>
              <w:t xml:space="preserve">　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下記</w:t>
            </w:r>
            <w:r w:rsidR="00890334">
              <w:rPr>
                <w:rFonts w:hint="eastAsia"/>
                <w:spacing w:val="20"/>
                <w:sz w:val="22"/>
                <w:szCs w:val="22"/>
              </w:rPr>
              <w:t>のとおり報告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します。</w:t>
            </w:r>
          </w:p>
        </w:tc>
      </w:tr>
      <w:tr w:rsidR="00356A71" w:rsidTr="00E25C58">
        <w:trPr>
          <w:trHeight w:val="530"/>
        </w:trPr>
        <w:tc>
          <w:tcPr>
            <w:tcW w:w="126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専攻・学年</w:t>
            </w:r>
          </w:p>
        </w:tc>
        <w:tc>
          <w:tcPr>
            <w:tcW w:w="4500" w:type="dxa"/>
            <w:vAlign w:val="center"/>
          </w:tcPr>
          <w:p w:rsidR="00356A71" w:rsidRPr="00356A71" w:rsidRDefault="00356A71" w:rsidP="00356A71">
            <w:pPr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2C4F29">
              <w:rPr>
                <w:rFonts w:hint="eastAsia"/>
                <w:szCs w:val="21"/>
              </w:rPr>
              <w:t xml:space="preserve">　　　</w:t>
            </w:r>
            <w:r w:rsidRPr="00356A71">
              <w:rPr>
                <w:rFonts w:hint="eastAsia"/>
                <w:szCs w:val="21"/>
              </w:rPr>
              <w:t>専攻　　年</w:t>
            </w:r>
          </w:p>
        </w:tc>
        <w:tc>
          <w:tcPr>
            <w:tcW w:w="1260" w:type="dxa"/>
            <w:vAlign w:val="center"/>
          </w:tcPr>
          <w:p w:rsidR="00356A71" w:rsidRPr="00356A71" w:rsidRDefault="00356A71" w:rsidP="00356A71">
            <w:pPr>
              <w:jc w:val="center"/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>学籍番号</w:t>
            </w:r>
          </w:p>
        </w:tc>
        <w:tc>
          <w:tcPr>
            <w:tcW w:w="3060" w:type="dxa"/>
            <w:vAlign w:val="center"/>
          </w:tcPr>
          <w:p w:rsidR="00356A71" w:rsidRPr="009113B1" w:rsidRDefault="00356A71" w:rsidP="00C5210C">
            <w:pPr>
              <w:rPr>
                <w:sz w:val="20"/>
                <w:szCs w:val="20"/>
              </w:rPr>
            </w:pPr>
          </w:p>
        </w:tc>
      </w:tr>
      <w:tr w:rsidR="00356A71" w:rsidTr="00E25C58">
        <w:trPr>
          <w:trHeight w:val="706"/>
        </w:trPr>
        <w:tc>
          <w:tcPr>
            <w:tcW w:w="126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86E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500" w:type="dxa"/>
          </w:tcPr>
          <w:p w:rsidR="00356A71" w:rsidRPr="009113B1" w:rsidRDefault="00356A71" w:rsidP="00686E19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356A71" w:rsidRPr="00356A71" w:rsidRDefault="00356A71" w:rsidP="00356A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  <w:r w:rsidRPr="00356A71">
              <w:rPr>
                <w:rFonts w:hint="eastAsia"/>
                <w:szCs w:val="21"/>
              </w:rPr>
              <w:t>番号</w:t>
            </w:r>
          </w:p>
        </w:tc>
        <w:tc>
          <w:tcPr>
            <w:tcW w:w="3060" w:type="dxa"/>
          </w:tcPr>
          <w:p w:rsidR="00356A71" w:rsidRPr="009113B1" w:rsidRDefault="00356A71" w:rsidP="00C5210C">
            <w:pPr>
              <w:rPr>
                <w:sz w:val="20"/>
                <w:szCs w:val="20"/>
              </w:rPr>
            </w:pPr>
          </w:p>
        </w:tc>
      </w:tr>
      <w:tr w:rsidR="00356A71" w:rsidTr="00356A71">
        <w:trPr>
          <w:trHeight w:val="8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Pr="00376EF0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研究題目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356A71" w:rsidRPr="00376EF0" w:rsidRDefault="00356A71" w:rsidP="00356A71">
            <w:pPr>
              <w:rPr>
                <w:sz w:val="22"/>
                <w:szCs w:val="22"/>
              </w:rPr>
            </w:pPr>
          </w:p>
        </w:tc>
      </w:tr>
      <w:tr w:rsidR="00356A71" w:rsidTr="00890334">
        <w:trPr>
          <w:trHeight w:val="9007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Default="00890334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成果</w:t>
            </w:r>
            <w:r w:rsidR="00356A71" w:rsidRPr="00376EF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820" w:type="dxa"/>
            <w:gridSpan w:val="3"/>
            <w:tcBorders>
              <w:bottom w:val="single" w:sz="4" w:space="0" w:color="auto"/>
            </w:tcBorders>
          </w:tcPr>
          <w:p w:rsidR="00356A71" w:rsidRDefault="00356A71" w:rsidP="00356A71">
            <w:pPr>
              <w:rPr>
                <w:sz w:val="22"/>
                <w:szCs w:val="22"/>
              </w:rPr>
            </w:pPr>
          </w:p>
        </w:tc>
      </w:tr>
    </w:tbl>
    <w:p w:rsidR="00FE04F5" w:rsidRPr="00FE04F5" w:rsidRDefault="00A65B87" w:rsidP="00A65B87">
      <w:pPr>
        <w:ind w:firstLineChars="2000" w:firstLine="4200"/>
      </w:pPr>
      <w:r>
        <w:rPr>
          <w:rFonts w:hint="eastAsia"/>
        </w:rPr>
        <w:t>※学生研究支援費の支給を受けていない者は提出不要です。</w:t>
      </w:r>
    </w:p>
    <w:sectPr w:rsidR="00FE04F5" w:rsidRPr="00FE04F5" w:rsidSect="004D534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B4DAE"/>
    <w:rsid w:val="000E32E2"/>
    <w:rsid w:val="001210A8"/>
    <w:rsid w:val="001F56CA"/>
    <w:rsid w:val="002C4F29"/>
    <w:rsid w:val="0031423F"/>
    <w:rsid w:val="003222BE"/>
    <w:rsid w:val="00336D8C"/>
    <w:rsid w:val="00356A71"/>
    <w:rsid w:val="00360971"/>
    <w:rsid w:val="00376EF0"/>
    <w:rsid w:val="003C290D"/>
    <w:rsid w:val="004608E3"/>
    <w:rsid w:val="004B5997"/>
    <w:rsid w:val="004D5345"/>
    <w:rsid w:val="004E7D7F"/>
    <w:rsid w:val="005F6CE4"/>
    <w:rsid w:val="00617220"/>
    <w:rsid w:val="00686E19"/>
    <w:rsid w:val="006B7E01"/>
    <w:rsid w:val="00705F8F"/>
    <w:rsid w:val="007719C8"/>
    <w:rsid w:val="007C7E5D"/>
    <w:rsid w:val="007F23C3"/>
    <w:rsid w:val="00814A08"/>
    <w:rsid w:val="00890334"/>
    <w:rsid w:val="009113B1"/>
    <w:rsid w:val="00975B49"/>
    <w:rsid w:val="0097732B"/>
    <w:rsid w:val="00A65B87"/>
    <w:rsid w:val="00B923F1"/>
    <w:rsid w:val="00C5210C"/>
    <w:rsid w:val="00C8313B"/>
    <w:rsid w:val="00E25C58"/>
    <w:rsid w:val="00E26E76"/>
    <w:rsid w:val="00F6111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7C946"/>
  <w15:docId w15:val="{4B799ADA-C856-419D-BFA1-938038EC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3</cp:revision>
  <cp:lastPrinted>2006-09-26T10:00:00Z</cp:lastPrinted>
  <dcterms:created xsi:type="dcterms:W3CDTF">2016-01-05T08:43:00Z</dcterms:created>
  <dcterms:modified xsi:type="dcterms:W3CDTF">2020-06-09T08:29:00Z</dcterms:modified>
</cp:coreProperties>
</file>