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D7" w:rsidRPr="00B92C96" w:rsidRDefault="00D920EF">
      <w:pPr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>別紙様式</w:t>
      </w:r>
    </w:p>
    <w:p w:rsidR="00D920EF" w:rsidRPr="00B92C96" w:rsidRDefault="00D920EF" w:rsidP="00D920EF">
      <w:pPr>
        <w:jc w:val="right"/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>年　　月　　日</w:t>
      </w:r>
    </w:p>
    <w:p w:rsidR="00D920EF" w:rsidRPr="00B92C96" w:rsidRDefault="00D920EF" w:rsidP="00D920EF">
      <w:pPr>
        <w:jc w:val="center"/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>海外渡航に係る理由書</w:t>
      </w:r>
    </w:p>
    <w:p w:rsidR="00D920EF" w:rsidRPr="00B92C96" w:rsidRDefault="00D920EF">
      <w:pPr>
        <w:rPr>
          <w:rFonts w:ascii="ＭＳ 明朝" w:eastAsia="ＭＳ 明朝" w:hAnsi="ＭＳ 明朝"/>
        </w:rPr>
      </w:pPr>
    </w:p>
    <w:p w:rsidR="00D920EF" w:rsidRPr="00B92C96" w:rsidRDefault="00D920EF">
      <w:pPr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>国立大学法人長岡技術科学大学長　殿</w:t>
      </w:r>
    </w:p>
    <w:p w:rsidR="00D920EF" w:rsidRPr="00B92C96" w:rsidRDefault="00D920EF" w:rsidP="00D920EF">
      <w:pPr>
        <w:ind w:firstLineChars="2400" w:firstLine="5040"/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>渡航代表者</w:t>
      </w:r>
    </w:p>
    <w:p w:rsidR="00D920EF" w:rsidRPr="00B92C96" w:rsidRDefault="00D920EF">
      <w:pPr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 xml:space="preserve">　　　　　　　　　　　　　　　　　　　　　　　　　　職</w:t>
      </w:r>
    </w:p>
    <w:p w:rsidR="00D920EF" w:rsidRPr="00B92C96" w:rsidRDefault="00D920EF" w:rsidP="00D920EF">
      <w:pPr>
        <w:ind w:firstLineChars="2600" w:firstLine="5460"/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 xml:space="preserve">氏　名　　　　　　　　　　　</w:t>
      </w:r>
    </w:p>
    <w:p w:rsidR="00D920EF" w:rsidRPr="00B92C96" w:rsidRDefault="00D920EF">
      <w:pPr>
        <w:rPr>
          <w:rFonts w:ascii="ＭＳ 明朝" w:eastAsia="ＭＳ 明朝" w:hAnsi="ＭＳ 明朝"/>
        </w:rPr>
      </w:pPr>
    </w:p>
    <w:p w:rsidR="00D920EF" w:rsidRPr="00B92C96" w:rsidRDefault="00D920EF">
      <w:pPr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 xml:space="preserve">　下記の海外渡航に係る理由書を提出しますので、許可くださるようお願いします。</w:t>
      </w:r>
    </w:p>
    <w:p w:rsidR="00D920EF" w:rsidRPr="00B92C96" w:rsidRDefault="00D920EF">
      <w:pPr>
        <w:rPr>
          <w:rFonts w:ascii="ＭＳ 明朝" w:eastAsia="ＭＳ 明朝" w:hAnsi="ＭＳ 明朝"/>
        </w:rPr>
      </w:pPr>
    </w:p>
    <w:p w:rsidR="00D920EF" w:rsidRPr="00B92C96" w:rsidRDefault="00D920EF" w:rsidP="00D920EF">
      <w:pPr>
        <w:pStyle w:val="a3"/>
        <w:rPr>
          <w:rFonts w:ascii="ＭＳ 明朝" w:eastAsia="ＭＳ 明朝" w:hAnsi="ＭＳ 明朝"/>
        </w:rPr>
      </w:pPr>
      <w:r w:rsidRPr="00B92C96">
        <w:rPr>
          <w:rFonts w:ascii="ＭＳ 明朝" w:eastAsia="ＭＳ 明朝" w:hAnsi="ＭＳ 明朝" w:hint="eastAsia"/>
        </w:rPr>
        <w:t>記</w:t>
      </w:r>
    </w:p>
    <w:p w:rsidR="00D920EF" w:rsidRDefault="00D920EF" w:rsidP="00D920EF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920EF" w:rsidTr="00B92C96">
        <w:trPr>
          <w:trHeight w:val="566"/>
        </w:trPr>
        <w:tc>
          <w:tcPr>
            <w:tcW w:w="2263" w:type="dxa"/>
            <w:vAlign w:val="center"/>
          </w:tcPr>
          <w:p w:rsidR="00D920EF" w:rsidRPr="00B92C96" w:rsidRDefault="00D920EF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渡航者</w:t>
            </w:r>
          </w:p>
        </w:tc>
        <w:tc>
          <w:tcPr>
            <w:tcW w:w="7088" w:type="dxa"/>
          </w:tcPr>
          <w:p w:rsidR="00D920EF" w:rsidRDefault="00460D55" w:rsidP="00D920EF">
            <w:pPr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（所属、役職、学年、氏名を記載）</w:t>
            </w:r>
          </w:p>
          <w:p w:rsidR="00B92C96" w:rsidRPr="00B92C96" w:rsidRDefault="00B92C96" w:rsidP="00D920E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920EF" w:rsidTr="00B92C96">
        <w:tc>
          <w:tcPr>
            <w:tcW w:w="2263" w:type="dxa"/>
            <w:vAlign w:val="center"/>
          </w:tcPr>
          <w:p w:rsidR="00D920EF" w:rsidRPr="00B92C96" w:rsidRDefault="00D920EF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渡航期間</w:t>
            </w:r>
          </w:p>
        </w:tc>
        <w:tc>
          <w:tcPr>
            <w:tcW w:w="7088" w:type="dxa"/>
          </w:tcPr>
          <w:p w:rsidR="00D920EF" w:rsidRPr="00B92C96" w:rsidRDefault="00BE3B05" w:rsidP="00D920EF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 xml:space="preserve">　　　年　　月　　日　～　　　　年　　月　　日</w:t>
            </w:r>
          </w:p>
        </w:tc>
      </w:tr>
      <w:tr w:rsidR="00D920EF" w:rsidTr="00B92C96">
        <w:trPr>
          <w:trHeight w:val="596"/>
        </w:trPr>
        <w:tc>
          <w:tcPr>
            <w:tcW w:w="2263" w:type="dxa"/>
            <w:vAlign w:val="center"/>
          </w:tcPr>
          <w:p w:rsidR="00D920EF" w:rsidRPr="00B92C96" w:rsidRDefault="00D920EF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渡航先国名</w:t>
            </w:r>
          </w:p>
        </w:tc>
        <w:tc>
          <w:tcPr>
            <w:tcW w:w="7088" w:type="dxa"/>
          </w:tcPr>
          <w:p w:rsidR="00D920EF" w:rsidRPr="00B92C96" w:rsidRDefault="00D920EF" w:rsidP="00D920EF">
            <w:pPr>
              <w:rPr>
                <w:rFonts w:ascii="ＭＳ 明朝" w:eastAsia="ＭＳ 明朝" w:hAnsi="ＭＳ 明朝"/>
              </w:rPr>
            </w:pPr>
          </w:p>
        </w:tc>
      </w:tr>
      <w:tr w:rsidR="00D920EF" w:rsidTr="00B92C96">
        <w:trPr>
          <w:trHeight w:val="4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920EF" w:rsidRPr="00B92C96" w:rsidRDefault="00BE3B05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用務及び用務先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920EF" w:rsidRPr="00B92C96" w:rsidRDefault="00D920EF" w:rsidP="00D920EF">
            <w:pPr>
              <w:rPr>
                <w:rFonts w:ascii="ＭＳ 明朝" w:eastAsia="ＭＳ 明朝" w:hAnsi="ＭＳ 明朝"/>
              </w:rPr>
            </w:pPr>
          </w:p>
        </w:tc>
      </w:tr>
      <w:tr w:rsidR="00FD2DA6" w:rsidTr="00B92C96">
        <w:trPr>
          <w:trHeight w:val="36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D2DA6" w:rsidRPr="00B92C96" w:rsidRDefault="00FD2DA6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用務先の感染状況（感染症危険レベル</w:t>
            </w:r>
            <w:r w:rsidR="0013529D" w:rsidRPr="00B92C96">
              <w:rPr>
                <w:rFonts w:ascii="ＭＳ 明朝" w:eastAsia="ＭＳ 明朝" w:hAnsi="ＭＳ 明朝" w:hint="eastAsia"/>
              </w:rPr>
              <w:t>等</w:t>
            </w:r>
            <w:r w:rsidRPr="00B92C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D2DA6" w:rsidRPr="00B92C96" w:rsidRDefault="00C452E7" w:rsidP="00D920EF">
            <w:pPr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（外務省が公表している直近の感染症危険レベル＜1～4＞を記載）</w:t>
            </w:r>
          </w:p>
          <w:p w:rsidR="00323614" w:rsidRPr="00B92C96" w:rsidRDefault="00323614" w:rsidP="00D920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20EF" w:rsidTr="00B92C96">
        <w:trPr>
          <w:trHeight w:val="1021"/>
        </w:trPr>
        <w:tc>
          <w:tcPr>
            <w:tcW w:w="2263" w:type="dxa"/>
            <w:vAlign w:val="center"/>
          </w:tcPr>
          <w:p w:rsidR="00D920EF" w:rsidRPr="00B92C96" w:rsidRDefault="00BE3B05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渡航しなければならない理由</w:t>
            </w:r>
          </w:p>
        </w:tc>
        <w:tc>
          <w:tcPr>
            <w:tcW w:w="7088" w:type="dxa"/>
          </w:tcPr>
          <w:p w:rsidR="00D920EF" w:rsidRDefault="00D920EF" w:rsidP="00C452E7">
            <w:pPr>
              <w:ind w:rightChars="-119" w:right="-250"/>
            </w:pPr>
          </w:p>
          <w:p w:rsidR="00B92C96" w:rsidRDefault="00B92C96" w:rsidP="00C452E7">
            <w:pPr>
              <w:ind w:rightChars="-119" w:right="-250"/>
            </w:pPr>
          </w:p>
          <w:p w:rsidR="00B92C96" w:rsidRPr="00B92C96" w:rsidRDefault="00B92C96" w:rsidP="00C452E7">
            <w:pPr>
              <w:ind w:rightChars="-119" w:right="-250"/>
            </w:pPr>
          </w:p>
        </w:tc>
      </w:tr>
      <w:tr w:rsidR="00D920EF" w:rsidTr="00625B3E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920EF" w:rsidRPr="00B92C96" w:rsidRDefault="00BE3B05" w:rsidP="00625B3E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現地における感染防止対策（受入機関における</w:t>
            </w:r>
            <w:r w:rsidR="00C452E7" w:rsidRPr="00B92C96">
              <w:rPr>
                <w:rFonts w:ascii="ＭＳ 明朝" w:eastAsia="ＭＳ 明朝" w:hAnsi="ＭＳ 明朝" w:hint="eastAsia"/>
              </w:rPr>
              <w:t>組織的な</w:t>
            </w:r>
            <w:r w:rsidR="00BB7C7E">
              <w:rPr>
                <w:rFonts w:ascii="ＭＳ 明朝" w:eastAsia="ＭＳ 明朝" w:hAnsi="ＭＳ 明朝" w:hint="eastAsia"/>
              </w:rPr>
              <w:t>感染</w:t>
            </w:r>
            <w:bookmarkStart w:id="0" w:name="_GoBack"/>
            <w:bookmarkEnd w:id="0"/>
            <w:r w:rsidRPr="00B92C96">
              <w:rPr>
                <w:rFonts w:ascii="ＭＳ 明朝" w:eastAsia="ＭＳ 明朝" w:hAnsi="ＭＳ 明朝" w:hint="eastAsia"/>
              </w:rPr>
              <w:t>防止対策含む。）</w:t>
            </w:r>
          </w:p>
        </w:tc>
        <w:tc>
          <w:tcPr>
            <w:tcW w:w="7088" w:type="dxa"/>
          </w:tcPr>
          <w:p w:rsidR="00D920EF" w:rsidRPr="00B92C96" w:rsidRDefault="00C452E7" w:rsidP="00323614">
            <w:pPr>
              <w:spacing w:line="240" w:lineRule="exact"/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＜記載項目例＞</w:t>
            </w:r>
            <w:r w:rsidR="00625B3E" w:rsidRPr="00B92C96">
              <w:rPr>
                <w:rFonts w:hint="eastAsia"/>
                <w:sz w:val="18"/>
                <w:szCs w:val="18"/>
              </w:rPr>
              <w:t xml:space="preserve">　以下の項目等について、詳細に記載すること。</w:t>
            </w:r>
          </w:p>
          <w:p w:rsidR="00C452E7" w:rsidRPr="00B92C96" w:rsidRDefault="00C452E7" w:rsidP="00323614">
            <w:pPr>
              <w:spacing w:line="240" w:lineRule="exact"/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・渡航先への移動手段　・面会予定者のワクチン接種状況</w:t>
            </w:r>
            <w:r w:rsidR="00323614" w:rsidRPr="00B92C96">
              <w:rPr>
                <w:rFonts w:hint="eastAsia"/>
                <w:sz w:val="18"/>
                <w:szCs w:val="18"/>
              </w:rPr>
              <w:t>（添付資料）</w:t>
            </w:r>
          </w:p>
          <w:p w:rsidR="00B92C96" w:rsidRDefault="00C452E7" w:rsidP="00323614">
            <w:pPr>
              <w:spacing w:line="240" w:lineRule="exact"/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・</w:t>
            </w:r>
            <w:r w:rsidR="00625B3E" w:rsidRPr="00B92C96">
              <w:rPr>
                <w:rFonts w:hint="eastAsia"/>
                <w:sz w:val="18"/>
                <w:szCs w:val="18"/>
              </w:rPr>
              <w:t>用務先の感染防止対策状況（入退室時の消毒、ソーシャルディスタンス、換気、</w:t>
            </w:r>
          </w:p>
          <w:p w:rsidR="00625B3E" w:rsidRPr="00B92C96" w:rsidRDefault="00625B3E" w:rsidP="00B92C9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パーテーションの設置等の対策状況）</w:t>
            </w:r>
            <w:r w:rsidR="00B92C96">
              <w:rPr>
                <w:rFonts w:hint="eastAsia"/>
                <w:sz w:val="18"/>
                <w:szCs w:val="18"/>
              </w:rPr>
              <w:t xml:space="preserve"> </w:t>
            </w:r>
            <w:r w:rsidRPr="00B92C96">
              <w:rPr>
                <w:rFonts w:hint="eastAsia"/>
                <w:sz w:val="18"/>
                <w:szCs w:val="18"/>
              </w:rPr>
              <w:t>・緊急時の医療機関</w:t>
            </w:r>
            <w:r w:rsidR="009B2B56" w:rsidRPr="00B92C96">
              <w:rPr>
                <w:rFonts w:hint="eastAsia"/>
                <w:sz w:val="18"/>
                <w:szCs w:val="18"/>
              </w:rPr>
              <w:t>（用務先周辺の病院名等）</w:t>
            </w:r>
          </w:p>
          <w:p w:rsidR="00323614" w:rsidRPr="00B92C96" w:rsidRDefault="00323614" w:rsidP="00323614">
            <w:pPr>
              <w:rPr>
                <w:rFonts w:ascii="ＭＳ 明朝" w:eastAsia="ＭＳ 明朝" w:hAnsi="ＭＳ 明朝"/>
              </w:rPr>
            </w:pPr>
          </w:p>
          <w:p w:rsidR="00323614" w:rsidRPr="00B92C96" w:rsidRDefault="00323614" w:rsidP="00323614">
            <w:pPr>
              <w:rPr>
                <w:rFonts w:ascii="ＭＳ 明朝" w:eastAsia="ＭＳ 明朝" w:hAnsi="ＭＳ 明朝"/>
              </w:rPr>
            </w:pPr>
          </w:p>
        </w:tc>
      </w:tr>
      <w:tr w:rsidR="00D920EF" w:rsidTr="00B92C96">
        <w:trPr>
          <w:trHeight w:val="990"/>
        </w:trPr>
        <w:tc>
          <w:tcPr>
            <w:tcW w:w="2263" w:type="dxa"/>
            <w:vAlign w:val="center"/>
          </w:tcPr>
          <w:p w:rsidR="00BE3B05" w:rsidRPr="00B92C96" w:rsidRDefault="00BE3B05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帰国後の待機及び健康観察等の措置</w:t>
            </w:r>
          </w:p>
        </w:tc>
        <w:tc>
          <w:tcPr>
            <w:tcW w:w="7088" w:type="dxa"/>
          </w:tcPr>
          <w:p w:rsidR="00D920EF" w:rsidRDefault="00625B3E" w:rsidP="009B2B56">
            <w:pPr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（外務省の水際対策、</w:t>
            </w:r>
            <w:r w:rsidR="009B2B56" w:rsidRPr="00B92C96">
              <w:rPr>
                <w:rFonts w:hint="eastAsia"/>
                <w:sz w:val="18"/>
                <w:szCs w:val="18"/>
              </w:rPr>
              <w:t>厚生労働省の入国後に関する指示等を記載</w:t>
            </w:r>
            <w:r w:rsidRPr="00B92C96">
              <w:rPr>
                <w:rFonts w:hint="eastAsia"/>
                <w:sz w:val="18"/>
                <w:szCs w:val="18"/>
              </w:rPr>
              <w:t>）</w:t>
            </w:r>
          </w:p>
          <w:p w:rsidR="00B92C96" w:rsidRPr="00B92C96" w:rsidRDefault="00B92C96" w:rsidP="009B2B5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D2DA6" w:rsidTr="00B92C96">
        <w:trPr>
          <w:trHeight w:val="216"/>
        </w:trPr>
        <w:tc>
          <w:tcPr>
            <w:tcW w:w="2263" w:type="dxa"/>
            <w:vAlign w:val="center"/>
          </w:tcPr>
          <w:p w:rsidR="00B92C96" w:rsidRPr="00B92C96" w:rsidRDefault="00FD2DA6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7088" w:type="dxa"/>
          </w:tcPr>
          <w:p w:rsidR="00FD2DA6" w:rsidRDefault="00625B3E" w:rsidP="00B92C96">
            <w:pPr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（用務先対応者及び本学渡航者の連絡先＜電話、メールアドレス＞を記載</w:t>
            </w:r>
            <w:r w:rsidR="00323614" w:rsidRPr="00B92C96">
              <w:rPr>
                <w:rFonts w:hint="eastAsia"/>
                <w:sz w:val="18"/>
                <w:szCs w:val="18"/>
              </w:rPr>
              <w:t>：添付資料</w:t>
            </w:r>
            <w:r w:rsidRPr="00B92C96">
              <w:rPr>
                <w:rFonts w:hint="eastAsia"/>
                <w:sz w:val="18"/>
                <w:szCs w:val="18"/>
              </w:rPr>
              <w:t>）</w:t>
            </w:r>
          </w:p>
          <w:p w:rsidR="00B92C96" w:rsidRPr="00B92C96" w:rsidRDefault="00B92C96" w:rsidP="00B92C9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E3B05" w:rsidTr="00B92C96">
        <w:trPr>
          <w:trHeight w:val="764"/>
        </w:trPr>
        <w:tc>
          <w:tcPr>
            <w:tcW w:w="2263" w:type="dxa"/>
            <w:vAlign w:val="center"/>
          </w:tcPr>
          <w:p w:rsidR="00BE3B05" w:rsidRPr="00B92C96" w:rsidRDefault="00BE3B05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88" w:type="dxa"/>
          </w:tcPr>
          <w:p w:rsidR="00BE3B05" w:rsidRPr="00B92C96" w:rsidRDefault="009B2B56" w:rsidP="00323614">
            <w:pPr>
              <w:spacing w:line="240" w:lineRule="exact"/>
              <w:rPr>
                <w:sz w:val="18"/>
                <w:szCs w:val="18"/>
              </w:rPr>
            </w:pPr>
            <w:r w:rsidRPr="00323614">
              <w:rPr>
                <w:rFonts w:hint="eastAsia"/>
                <w:sz w:val="20"/>
                <w:szCs w:val="20"/>
              </w:rPr>
              <w:t>（</w:t>
            </w:r>
            <w:r w:rsidRPr="00B92C96">
              <w:rPr>
                <w:rFonts w:hint="eastAsia"/>
                <w:sz w:val="18"/>
                <w:szCs w:val="18"/>
              </w:rPr>
              <w:t>外務省海外安全情報サービス「たびレジ」の登録、コロナウイルス感染を保障とする海外旅行保険の</w:t>
            </w:r>
            <w:r w:rsidR="00323614" w:rsidRPr="00B92C96">
              <w:rPr>
                <w:rFonts w:hint="eastAsia"/>
                <w:sz w:val="18"/>
                <w:szCs w:val="18"/>
              </w:rPr>
              <w:t>加入、出国前のP</w:t>
            </w:r>
            <w:r w:rsidR="00323614" w:rsidRPr="00B92C96">
              <w:rPr>
                <w:sz w:val="18"/>
                <w:szCs w:val="18"/>
              </w:rPr>
              <w:t>CR</w:t>
            </w:r>
            <w:r w:rsidR="00323614" w:rsidRPr="00B92C96">
              <w:rPr>
                <w:rFonts w:hint="eastAsia"/>
                <w:sz w:val="18"/>
                <w:szCs w:val="18"/>
              </w:rPr>
              <w:t>検査、ワクチン接種証明書の取得、用務先地域のコロナウイルスの状況＜渡航予定日2週間前時点：添付資料＞等対応可能な項目を記載</w:t>
            </w:r>
            <w:r w:rsidRPr="00B92C96">
              <w:rPr>
                <w:rFonts w:hint="eastAsia"/>
                <w:sz w:val="18"/>
                <w:szCs w:val="18"/>
              </w:rPr>
              <w:t>）</w:t>
            </w:r>
          </w:p>
          <w:p w:rsidR="00B92C96" w:rsidRDefault="00B92C96" w:rsidP="00B92C96">
            <w:pPr>
              <w:rPr>
                <w:sz w:val="20"/>
                <w:szCs w:val="20"/>
              </w:rPr>
            </w:pPr>
          </w:p>
          <w:p w:rsidR="00B92C96" w:rsidRPr="00323614" w:rsidRDefault="00B92C96" w:rsidP="00B92C96">
            <w:pPr>
              <w:rPr>
                <w:sz w:val="20"/>
                <w:szCs w:val="20"/>
              </w:rPr>
            </w:pPr>
          </w:p>
        </w:tc>
      </w:tr>
      <w:tr w:rsidR="00BE3B05" w:rsidTr="00B92C96">
        <w:trPr>
          <w:trHeight w:val="38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E3B05" w:rsidRPr="00B92C96" w:rsidRDefault="00BE3B05" w:rsidP="00B92C96">
            <w:pPr>
              <w:rPr>
                <w:rFonts w:ascii="ＭＳ 明朝" w:eastAsia="ＭＳ 明朝" w:hAnsi="ＭＳ 明朝"/>
              </w:rPr>
            </w:pPr>
            <w:r w:rsidRPr="00B92C96">
              <w:rPr>
                <w:rFonts w:ascii="ＭＳ 明朝" w:eastAsia="ＭＳ 明朝" w:hAnsi="ＭＳ 明朝" w:hint="eastAsia"/>
              </w:rPr>
              <w:t>参考資料</w:t>
            </w:r>
          </w:p>
        </w:tc>
        <w:tc>
          <w:tcPr>
            <w:tcW w:w="7088" w:type="dxa"/>
          </w:tcPr>
          <w:p w:rsidR="00625B3E" w:rsidRPr="00B92C96" w:rsidRDefault="00323614" w:rsidP="00B92C96">
            <w:pPr>
              <w:spacing w:line="240" w:lineRule="exact"/>
              <w:rPr>
                <w:sz w:val="18"/>
                <w:szCs w:val="18"/>
              </w:rPr>
            </w:pPr>
            <w:r w:rsidRPr="00B92C96">
              <w:rPr>
                <w:rFonts w:hint="eastAsia"/>
                <w:sz w:val="18"/>
                <w:szCs w:val="18"/>
              </w:rPr>
              <w:t>（</w:t>
            </w:r>
            <w:r w:rsidR="00460D55" w:rsidRPr="00B92C96">
              <w:rPr>
                <w:rFonts w:hint="eastAsia"/>
                <w:sz w:val="18"/>
                <w:szCs w:val="18"/>
              </w:rPr>
              <w:t>上記記載項目の参考とする資料を添付する。</w:t>
            </w:r>
            <w:r w:rsidRPr="00B92C96">
              <w:rPr>
                <w:rFonts w:hint="eastAsia"/>
                <w:sz w:val="18"/>
                <w:szCs w:val="18"/>
              </w:rPr>
              <w:t>）</w:t>
            </w:r>
          </w:p>
          <w:p w:rsidR="00B92C96" w:rsidRDefault="00535866" w:rsidP="00D920EF">
            <w:r>
              <w:rPr>
                <w:rFonts w:hint="eastAsia"/>
              </w:rPr>
              <w:t>別添のとおり</w:t>
            </w:r>
          </w:p>
          <w:p w:rsidR="00B92C96" w:rsidRDefault="00B92C96" w:rsidP="00D920EF"/>
        </w:tc>
      </w:tr>
    </w:tbl>
    <w:p w:rsidR="00D920EF" w:rsidRDefault="00D920EF" w:rsidP="00460D55"/>
    <w:sectPr w:rsidR="00D920EF" w:rsidSect="00460D5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EF"/>
    <w:rsid w:val="0013529D"/>
    <w:rsid w:val="00206847"/>
    <w:rsid w:val="00323614"/>
    <w:rsid w:val="00460D55"/>
    <w:rsid w:val="00535866"/>
    <w:rsid w:val="00625B3E"/>
    <w:rsid w:val="009B2B56"/>
    <w:rsid w:val="00B92C96"/>
    <w:rsid w:val="00BB7C7E"/>
    <w:rsid w:val="00BE3B05"/>
    <w:rsid w:val="00C452E7"/>
    <w:rsid w:val="00D920EF"/>
    <w:rsid w:val="00E949D7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25B7A-9FD8-458D-9E0E-07803A5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0EF"/>
    <w:pPr>
      <w:jc w:val="center"/>
    </w:pPr>
  </w:style>
  <w:style w:type="character" w:customStyle="1" w:styleId="a4">
    <w:name w:val="記 (文字)"/>
    <w:basedOn w:val="a0"/>
    <w:link w:val="a3"/>
    <w:uiPriority w:val="99"/>
    <w:rsid w:val="00D920EF"/>
  </w:style>
  <w:style w:type="paragraph" w:styleId="a5">
    <w:name w:val="Closing"/>
    <w:basedOn w:val="a"/>
    <w:link w:val="a6"/>
    <w:uiPriority w:val="99"/>
    <w:unhideWhenUsed/>
    <w:rsid w:val="00D92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D920EF"/>
  </w:style>
  <w:style w:type="table" w:styleId="a7">
    <w:name w:val="Table Grid"/>
    <w:basedOn w:val="a1"/>
    <w:uiPriority w:val="39"/>
    <w:rsid w:val="00D9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毅</dc:creator>
  <cp:keywords/>
  <dc:description/>
  <cp:lastModifiedBy>湯本 厚男</cp:lastModifiedBy>
  <cp:revision>9</cp:revision>
  <cp:lastPrinted>2021-10-13T09:05:00Z</cp:lastPrinted>
  <dcterms:created xsi:type="dcterms:W3CDTF">2021-10-11T00:05:00Z</dcterms:created>
  <dcterms:modified xsi:type="dcterms:W3CDTF">2021-10-13T09:05:00Z</dcterms:modified>
</cp:coreProperties>
</file>