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9671D" w14:textId="77777777" w:rsidR="00D63A35" w:rsidRPr="006C71CB" w:rsidRDefault="00EB2AB8" w:rsidP="00BA6F19">
      <w:pPr>
        <w:tabs>
          <w:tab w:val="left" w:pos="1418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令和</w:t>
      </w:r>
      <w:r w:rsidR="00BA6F19" w:rsidRPr="006C71CB">
        <w:rPr>
          <w:rFonts w:ascii="Times New Roman" w:hAnsi="Times New Roman"/>
          <w:sz w:val="20"/>
          <w:szCs w:val="20"/>
        </w:rPr>
        <w:t xml:space="preserve">　　年　　月　　日</w:t>
      </w:r>
    </w:p>
    <w:p w14:paraId="7345894A" w14:textId="77777777" w:rsidR="00BA6F19" w:rsidRPr="006C71CB" w:rsidRDefault="006C71CB" w:rsidP="006C71CB">
      <w:pPr>
        <w:tabs>
          <w:tab w:val="left" w:pos="1418"/>
        </w:tabs>
        <w:wordWrap w:val="0"/>
        <w:jc w:val="right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Year</w:t>
      </w:r>
      <w:r>
        <w:rPr>
          <w:rFonts w:ascii="Times New Roman" w:hAnsi="Times New Roman" w:hint="eastAsia"/>
          <w:sz w:val="16"/>
          <w:szCs w:val="20"/>
        </w:rPr>
        <w:t xml:space="preserve">　　</w:t>
      </w:r>
      <w:r>
        <w:rPr>
          <w:rFonts w:ascii="Times New Roman" w:hAnsi="Times New Roman"/>
          <w:sz w:val="16"/>
          <w:szCs w:val="20"/>
        </w:rPr>
        <w:t>Month</w:t>
      </w:r>
      <w:r>
        <w:rPr>
          <w:rFonts w:ascii="Times New Roman" w:hAnsi="Times New Roman" w:hint="eastAsia"/>
          <w:sz w:val="16"/>
          <w:szCs w:val="20"/>
        </w:rPr>
        <w:t xml:space="preserve">　　</w:t>
      </w:r>
      <w:r w:rsidRPr="006C71CB">
        <w:rPr>
          <w:rFonts w:ascii="Times New Roman" w:hAnsi="Times New Roman"/>
          <w:sz w:val="16"/>
          <w:szCs w:val="20"/>
        </w:rPr>
        <w:t>Date</w:t>
      </w:r>
      <w:r>
        <w:rPr>
          <w:rFonts w:ascii="Times New Roman" w:hAnsi="Times New Roman" w:hint="eastAsia"/>
          <w:sz w:val="16"/>
          <w:szCs w:val="20"/>
        </w:rPr>
        <w:t xml:space="preserve">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3"/>
        <w:gridCol w:w="1894"/>
        <w:gridCol w:w="1142"/>
        <w:gridCol w:w="1190"/>
        <w:gridCol w:w="382"/>
        <w:gridCol w:w="1313"/>
        <w:gridCol w:w="2427"/>
      </w:tblGrid>
      <w:tr w:rsidR="00F80F20" w:rsidRPr="00474295" w14:paraId="3C848A4C" w14:textId="77777777" w:rsidTr="005E77B9">
        <w:trPr>
          <w:trHeight w:val="465"/>
        </w:trPr>
        <w:tc>
          <w:tcPr>
            <w:tcW w:w="71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0E035" w14:textId="7F0DE18B" w:rsidR="00474295" w:rsidRDefault="00474295" w:rsidP="00474295">
            <w:pPr>
              <w:tabs>
                <w:tab w:val="left" w:pos="1418"/>
              </w:tabs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4295">
              <w:rPr>
                <w:rFonts w:ascii="Times New Roman" w:hAnsi="Times New Roman"/>
                <w:sz w:val="16"/>
                <w:szCs w:val="16"/>
              </w:rPr>
              <w:t>専攻</w:t>
            </w:r>
            <w:r w:rsidR="00F47D4F">
              <w:rPr>
                <w:rFonts w:ascii="Times New Roman" w:hAnsi="Times New Roman" w:hint="eastAsia"/>
                <w:sz w:val="16"/>
                <w:szCs w:val="16"/>
              </w:rPr>
              <w:t>・分野</w:t>
            </w:r>
            <w:r w:rsidRPr="00474295">
              <w:rPr>
                <w:rFonts w:ascii="Times New Roman" w:hAnsi="Times New Roman"/>
                <w:sz w:val="16"/>
                <w:szCs w:val="16"/>
              </w:rPr>
              <w:t>名</w:t>
            </w:r>
          </w:p>
          <w:p w14:paraId="159622B4" w14:textId="77777777" w:rsidR="00474295" w:rsidRPr="00474295" w:rsidRDefault="00474295" w:rsidP="00474295">
            <w:pPr>
              <w:tabs>
                <w:tab w:val="left" w:pos="1418"/>
              </w:tabs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4295">
              <w:rPr>
                <w:rFonts w:ascii="Times New Roman" w:hAnsi="Times New Roman"/>
                <w:sz w:val="16"/>
                <w:szCs w:val="16"/>
              </w:rPr>
              <w:t>Major</w:t>
            </w:r>
          </w:p>
        </w:tc>
        <w:tc>
          <w:tcPr>
            <w:tcW w:w="97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BE17E0" w14:textId="77777777" w:rsidR="00474295" w:rsidRPr="00474295" w:rsidRDefault="00474295" w:rsidP="00474295">
            <w:pPr>
              <w:tabs>
                <w:tab w:val="left" w:pos="1418"/>
              </w:tabs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A6C6F8" w14:textId="77777777" w:rsidR="00474295" w:rsidRPr="00474295" w:rsidRDefault="00474295" w:rsidP="00474295">
            <w:pPr>
              <w:tabs>
                <w:tab w:val="left" w:pos="1418"/>
              </w:tabs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4295">
              <w:rPr>
                <w:rFonts w:ascii="Times New Roman" w:hAnsi="Times New Roman"/>
                <w:sz w:val="16"/>
                <w:szCs w:val="16"/>
              </w:rPr>
              <w:t>学籍番号</w:t>
            </w:r>
          </w:p>
          <w:p w14:paraId="472BBC5C" w14:textId="77777777" w:rsidR="00474295" w:rsidRPr="00474295" w:rsidRDefault="00474295" w:rsidP="00474295">
            <w:pPr>
              <w:tabs>
                <w:tab w:val="left" w:pos="1418"/>
              </w:tabs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4295">
              <w:rPr>
                <w:rFonts w:ascii="Times New Roman" w:hAnsi="Times New Roman"/>
                <w:sz w:val="16"/>
                <w:szCs w:val="16"/>
              </w:rPr>
              <w:t>Student ID No.</w:t>
            </w:r>
          </w:p>
        </w:tc>
        <w:tc>
          <w:tcPr>
            <w:tcW w:w="61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E5EBF6" w14:textId="77777777" w:rsidR="00474295" w:rsidRPr="00474295" w:rsidRDefault="00474295" w:rsidP="00474295">
            <w:pPr>
              <w:tabs>
                <w:tab w:val="left" w:pos="1418"/>
              </w:tabs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9A34B3" w14:textId="77777777" w:rsidR="00474295" w:rsidRPr="00474295" w:rsidRDefault="00474295" w:rsidP="00474295">
            <w:pPr>
              <w:tabs>
                <w:tab w:val="left" w:pos="1418"/>
              </w:tabs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E4AC70" w14:textId="77777777" w:rsidR="00474295" w:rsidRDefault="00474295" w:rsidP="00474295">
            <w:pPr>
              <w:tabs>
                <w:tab w:val="left" w:pos="1418"/>
              </w:tabs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474295">
              <w:rPr>
                <w:rFonts w:ascii="Times New Roman" w:hAnsi="Times New Roman"/>
                <w:sz w:val="16"/>
                <w:szCs w:val="16"/>
              </w:rPr>
              <w:t>審査委員主査</w:t>
            </w:r>
          </w:p>
          <w:p w14:paraId="03B836BB" w14:textId="77777777" w:rsidR="00474295" w:rsidRPr="00474295" w:rsidRDefault="00474295" w:rsidP="00474295">
            <w:pPr>
              <w:tabs>
                <w:tab w:val="left" w:pos="1418"/>
              </w:tabs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474295">
              <w:rPr>
                <w:rFonts w:ascii="Times New Roman" w:hAnsi="Times New Roman"/>
                <w:sz w:val="16"/>
                <w:szCs w:val="16"/>
              </w:rPr>
              <w:t>Chief Examiner</w:t>
            </w:r>
          </w:p>
        </w:tc>
        <w:tc>
          <w:tcPr>
            <w:tcW w:w="124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D186918" w14:textId="77777777" w:rsidR="00474295" w:rsidRPr="00474295" w:rsidRDefault="00474295" w:rsidP="00474295">
            <w:pPr>
              <w:tabs>
                <w:tab w:val="left" w:pos="1418"/>
              </w:tabs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0F20" w:rsidRPr="00474295" w14:paraId="7BA9E56F" w14:textId="77777777" w:rsidTr="0065595D">
        <w:trPr>
          <w:trHeight w:val="465"/>
        </w:trPr>
        <w:tc>
          <w:tcPr>
            <w:tcW w:w="715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A5183" w14:textId="77777777" w:rsidR="00474295" w:rsidRPr="00474295" w:rsidRDefault="00474295" w:rsidP="00474295">
            <w:pPr>
              <w:tabs>
                <w:tab w:val="left" w:pos="1418"/>
              </w:tabs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4295">
              <w:rPr>
                <w:rFonts w:ascii="Times New Roman" w:hAnsi="Times New Roman"/>
                <w:sz w:val="16"/>
                <w:szCs w:val="16"/>
              </w:rPr>
              <w:t>申請者氏名</w:t>
            </w:r>
          </w:p>
          <w:p w14:paraId="5DD5E881" w14:textId="77777777" w:rsidR="00474295" w:rsidRPr="00474295" w:rsidRDefault="00474295" w:rsidP="00474295">
            <w:pPr>
              <w:tabs>
                <w:tab w:val="left" w:pos="1418"/>
              </w:tabs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4295">
              <w:rPr>
                <w:rFonts w:ascii="Times New Roman" w:hAnsi="Times New Roman"/>
                <w:sz w:val="16"/>
                <w:szCs w:val="16"/>
              </w:rPr>
              <w:t>Name of Applicant</w:t>
            </w:r>
          </w:p>
        </w:tc>
        <w:tc>
          <w:tcPr>
            <w:tcW w:w="2169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457580" w14:textId="77777777" w:rsidR="00474295" w:rsidRPr="00474295" w:rsidRDefault="00474295" w:rsidP="00474295">
            <w:pPr>
              <w:tabs>
                <w:tab w:val="left" w:pos="1418"/>
              </w:tabs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B9AB21" w14:textId="77777777" w:rsidR="00474295" w:rsidRPr="00474295" w:rsidRDefault="00474295" w:rsidP="00474295">
            <w:pPr>
              <w:tabs>
                <w:tab w:val="left" w:pos="1418"/>
              </w:tabs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E7061B" w14:textId="77777777" w:rsidR="00474295" w:rsidRDefault="00474295" w:rsidP="00474295">
            <w:pPr>
              <w:tabs>
                <w:tab w:val="left" w:pos="1418"/>
              </w:tabs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474295">
              <w:rPr>
                <w:rFonts w:ascii="Times New Roman" w:hAnsi="Times New Roman"/>
                <w:sz w:val="16"/>
                <w:szCs w:val="16"/>
              </w:rPr>
              <w:t>審査委員</w:t>
            </w:r>
          </w:p>
          <w:p w14:paraId="67E1E9B0" w14:textId="77777777" w:rsidR="00474295" w:rsidRPr="00474295" w:rsidRDefault="00474295" w:rsidP="00474295">
            <w:pPr>
              <w:tabs>
                <w:tab w:val="left" w:pos="1418"/>
              </w:tabs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474295">
              <w:rPr>
                <w:rFonts w:ascii="Times New Roman" w:hAnsi="Times New Roman"/>
                <w:sz w:val="16"/>
                <w:szCs w:val="16"/>
              </w:rPr>
              <w:t>Examiner</w:t>
            </w:r>
          </w:p>
        </w:tc>
        <w:tc>
          <w:tcPr>
            <w:tcW w:w="124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CEE166" w14:textId="77777777" w:rsidR="00474295" w:rsidRPr="00474295" w:rsidRDefault="00474295" w:rsidP="00474295">
            <w:pPr>
              <w:tabs>
                <w:tab w:val="left" w:pos="1418"/>
              </w:tabs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595D" w:rsidRPr="00474295" w14:paraId="5220BAAC" w14:textId="77777777" w:rsidTr="005E77B9">
        <w:trPr>
          <w:trHeight w:val="465"/>
        </w:trPr>
        <w:tc>
          <w:tcPr>
            <w:tcW w:w="71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3DC4B" w14:textId="77777777" w:rsidR="0065595D" w:rsidRPr="00474295" w:rsidRDefault="0065595D" w:rsidP="00474295">
            <w:pPr>
              <w:tabs>
                <w:tab w:val="left" w:pos="1418"/>
              </w:tabs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4295">
              <w:rPr>
                <w:rFonts w:ascii="Times New Roman" w:hAnsi="Times New Roman"/>
                <w:sz w:val="16"/>
                <w:szCs w:val="16"/>
              </w:rPr>
              <w:t>指導教員</w:t>
            </w:r>
          </w:p>
          <w:p w14:paraId="3DB70496" w14:textId="77777777" w:rsidR="0065595D" w:rsidRPr="00474295" w:rsidRDefault="0065595D" w:rsidP="00474295">
            <w:pPr>
              <w:tabs>
                <w:tab w:val="left" w:pos="1418"/>
              </w:tabs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4295">
              <w:rPr>
                <w:rFonts w:ascii="Times New Roman" w:hAnsi="Times New Roman"/>
                <w:sz w:val="16"/>
                <w:szCs w:val="16"/>
              </w:rPr>
              <w:t>氏　　名</w:t>
            </w:r>
          </w:p>
          <w:p w14:paraId="3137B214" w14:textId="77777777" w:rsidR="0065595D" w:rsidRPr="00474295" w:rsidRDefault="0065595D" w:rsidP="00474295">
            <w:pPr>
              <w:tabs>
                <w:tab w:val="left" w:pos="1418"/>
              </w:tabs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4295">
              <w:rPr>
                <w:rFonts w:ascii="Times New Roman" w:hAnsi="Times New Roman"/>
                <w:sz w:val="16"/>
                <w:szCs w:val="16"/>
              </w:rPr>
              <w:t>Name of Academic Supervisor</w:t>
            </w:r>
          </w:p>
        </w:tc>
        <w:tc>
          <w:tcPr>
            <w:tcW w:w="2169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B77CF6" w14:textId="77777777" w:rsidR="0065595D" w:rsidRPr="00474295" w:rsidRDefault="0065595D" w:rsidP="00474295">
            <w:pPr>
              <w:tabs>
                <w:tab w:val="left" w:pos="1418"/>
              </w:tabs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41BF15" w14:textId="77777777" w:rsidR="0065595D" w:rsidRPr="00474295" w:rsidRDefault="0065595D" w:rsidP="00474295">
            <w:pPr>
              <w:tabs>
                <w:tab w:val="left" w:pos="1418"/>
              </w:tabs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pct"/>
            <w:tcBorders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4C810A" w14:textId="77777777" w:rsidR="0065595D" w:rsidRDefault="0065595D" w:rsidP="00474295">
            <w:pPr>
              <w:tabs>
                <w:tab w:val="left" w:pos="1418"/>
              </w:tabs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474295">
              <w:rPr>
                <w:rFonts w:ascii="Times New Roman" w:hAnsi="Times New Roman"/>
                <w:sz w:val="16"/>
                <w:szCs w:val="16"/>
              </w:rPr>
              <w:t>審査委員</w:t>
            </w:r>
          </w:p>
          <w:p w14:paraId="3CFF3280" w14:textId="77777777" w:rsidR="0065595D" w:rsidRPr="00474295" w:rsidRDefault="0065595D" w:rsidP="00474295">
            <w:pPr>
              <w:tabs>
                <w:tab w:val="left" w:pos="1418"/>
              </w:tabs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474295">
              <w:rPr>
                <w:rFonts w:ascii="Times New Roman" w:hAnsi="Times New Roman"/>
                <w:sz w:val="16"/>
                <w:szCs w:val="16"/>
              </w:rPr>
              <w:t>Examiner</w:t>
            </w:r>
          </w:p>
        </w:tc>
        <w:tc>
          <w:tcPr>
            <w:tcW w:w="124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41387C" w14:textId="77777777" w:rsidR="0065595D" w:rsidRPr="00474295" w:rsidRDefault="0065595D" w:rsidP="00474295">
            <w:pPr>
              <w:tabs>
                <w:tab w:val="left" w:pos="1418"/>
              </w:tabs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595D" w:rsidRPr="00474295" w14:paraId="35857090" w14:textId="77777777" w:rsidTr="00116353">
        <w:trPr>
          <w:trHeight w:val="465"/>
        </w:trPr>
        <w:tc>
          <w:tcPr>
            <w:tcW w:w="71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63937" w14:textId="77777777" w:rsidR="0065595D" w:rsidRPr="00474295" w:rsidRDefault="0065595D" w:rsidP="00474295">
            <w:pPr>
              <w:tabs>
                <w:tab w:val="left" w:pos="1418"/>
              </w:tabs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9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EDDFEE" w14:textId="77777777" w:rsidR="0065595D" w:rsidRPr="00474295" w:rsidRDefault="0065595D" w:rsidP="00474295">
            <w:pPr>
              <w:tabs>
                <w:tab w:val="left" w:pos="1418"/>
              </w:tabs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B464FD" w14:textId="77777777" w:rsidR="0065595D" w:rsidRPr="00474295" w:rsidRDefault="0065595D" w:rsidP="00474295">
            <w:pPr>
              <w:tabs>
                <w:tab w:val="left" w:pos="1418"/>
              </w:tabs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pct"/>
            <w:tcBorders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92E1E0" w14:textId="77777777" w:rsidR="0065595D" w:rsidRDefault="0065595D" w:rsidP="00474295">
            <w:pPr>
              <w:tabs>
                <w:tab w:val="left" w:pos="1418"/>
              </w:tabs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474295">
              <w:rPr>
                <w:rFonts w:ascii="Times New Roman" w:hAnsi="Times New Roman"/>
                <w:sz w:val="16"/>
                <w:szCs w:val="16"/>
              </w:rPr>
              <w:t>審査委員</w:t>
            </w:r>
          </w:p>
          <w:p w14:paraId="2FF02F69" w14:textId="77777777" w:rsidR="0065595D" w:rsidRPr="00474295" w:rsidRDefault="0065595D" w:rsidP="00474295">
            <w:pPr>
              <w:tabs>
                <w:tab w:val="left" w:pos="1418"/>
              </w:tabs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474295">
              <w:rPr>
                <w:rFonts w:ascii="Times New Roman" w:hAnsi="Times New Roman"/>
                <w:sz w:val="16"/>
                <w:szCs w:val="16"/>
              </w:rPr>
              <w:t>Examiner</w:t>
            </w:r>
          </w:p>
        </w:tc>
        <w:tc>
          <w:tcPr>
            <w:tcW w:w="124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578B3D" w14:textId="77777777" w:rsidR="0065595D" w:rsidRPr="00474295" w:rsidRDefault="0065595D" w:rsidP="00474295">
            <w:pPr>
              <w:tabs>
                <w:tab w:val="left" w:pos="1418"/>
              </w:tabs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595D" w:rsidRPr="00474295" w14:paraId="434C4D3F" w14:textId="77777777" w:rsidTr="0065595D">
        <w:trPr>
          <w:trHeight w:val="465"/>
        </w:trPr>
        <w:tc>
          <w:tcPr>
            <w:tcW w:w="715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C1023" w14:textId="77777777" w:rsidR="0065595D" w:rsidRPr="00474295" w:rsidRDefault="0065595D" w:rsidP="00474295">
            <w:pPr>
              <w:tabs>
                <w:tab w:val="left" w:pos="1418"/>
              </w:tabs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69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0807" w14:textId="77777777" w:rsidR="0065595D" w:rsidRPr="00474295" w:rsidRDefault="0065595D" w:rsidP="00474295">
            <w:pPr>
              <w:tabs>
                <w:tab w:val="left" w:pos="1418"/>
              </w:tabs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F4AAF2" w14:textId="77777777" w:rsidR="0065595D" w:rsidRPr="00474295" w:rsidRDefault="0065595D" w:rsidP="00474295">
            <w:pPr>
              <w:tabs>
                <w:tab w:val="left" w:pos="1418"/>
              </w:tabs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4" w:type="pct"/>
            <w:tcBorders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4EB471" w14:textId="77777777" w:rsidR="0065595D" w:rsidRDefault="0065595D" w:rsidP="00474295">
            <w:pPr>
              <w:tabs>
                <w:tab w:val="left" w:pos="1418"/>
              </w:tabs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474295">
              <w:rPr>
                <w:rFonts w:ascii="Times New Roman" w:hAnsi="Times New Roman"/>
                <w:sz w:val="16"/>
                <w:szCs w:val="16"/>
              </w:rPr>
              <w:t>審査委員</w:t>
            </w:r>
          </w:p>
          <w:p w14:paraId="756D4B88" w14:textId="77777777" w:rsidR="0065595D" w:rsidRPr="00474295" w:rsidRDefault="0065595D" w:rsidP="00474295">
            <w:pPr>
              <w:tabs>
                <w:tab w:val="left" w:pos="1418"/>
              </w:tabs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474295">
              <w:rPr>
                <w:rFonts w:ascii="Times New Roman" w:hAnsi="Times New Roman"/>
                <w:sz w:val="16"/>
                <w:szCs w:val="16"/>
              </w:rPr>
              <w:t>Examiner</w:t>
            </w:r>
          </w:p>
        </w:tc>
        <w:tc>
          <w:tcPr>
            <w:tcW w:w="124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F7A39A" w14:textId="77777777" w:rsidR="0065595D" w:rsidRPr="00474295" w:rsidRDefault="0065595D" w:rsidP="00474295">
            <w:pPr>
              <w:tabs>
                <w:tab w:val="left" w:pos="1418"/>
              </w:tabs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13C3EEE" w14:textId="77777777" w:rsidR="00BB6502" w:rsidRPr="006C71CB" w:rsidRDefault="00BB6502" w:rsidP="007B5D56">
      <w:pPr>
        <w:tabs>
          <w:tab w:val="left" w:pos="1418"/>
        </w:tabs>
        <w:rPr>
          <w:rFonts w:ascii="Times New Roman" w:hAnsi="Times New Roman"/>
          <w:sz w:val="20"/>
          <w:szCs w:val="20"/>
        </w:rPr>
      </w:pPr>
    </w:p>
    <w:tbl>
      <w:tblPr>
        <w:tblW w:w="639" w:type="pct"/>
        <w:tblInd w:w="8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4"/>
      </w:tblGrid>
      <w:tr w:rsidR="00085FDD" w:rsidRPr="006C71CB" w14:paraId="087DD142" w14:textId="77777777" w:rsidTr="00F80F20">
        <w:tc>
          <w:tcPr>
            <w:tcW w:w="5000" w:type="pct"/>
            <w:shd w:val="clear" w:color="auto" w:fill="auto"/>
            <w:tcMar>
              <w:left w:w="0" w:type="dxa"/>
              <w:right w:w="0" w:type="dxa"/>
            </w:tcMar>
          </w:tcPr>
          <w:p w14:paraId="5F471084" w14:textId="77777777" w:rsidR="00085FDD" w:rsidRDefault="00085FDD" w:rsidP="00474295">
            <w:pPr>
              <w:tabs>
                <w:tab w:val="left" w:pos="1418"/>
              </w:tabs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1CB">
              <w:rPr>
                <w:rFonts w:ascii="Times New Roman" w:hAnsi="Times New Roman"/>
                <w:sz w:val="16"/>
                <w:szCs w:val="16"/>
              </w:rPr>
              <w:t>専攻主任印</w:t>
            </w:r>
          </w:p>
          <w:p w14:paraId="445192E9" w14:textId="77777777" w:rsidR="00474295" w:rsidRPr="006C71CB" w:rsidRDefault="00474295" w:rsidP="00474295">
            <w:pPr>
              <w:tabs>
                <w:tab w:val="left" w:pos="1418"/>
              </w:tabs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4295">
              <w:rPr>
                <w:rFonts w:ascii="Times New Roman" w:hAnsi="Times New Roman"/>
                <w:sz w:val="12"/>
                <w:szCs w:val="16"/>
              </w:rPr>
              <w:t>Seal of Chair of Major</w:t>
            </w:r>
          </w:p>
        </w:tc>
      </w:tr>
      <w:tr w:rsidR="00085FDD" w:rsidRPr="006C71CB" w14:paraId="4CBE8630" w14:textId="77777777" w:rsidTr="00F80F20">
        <w:trPr>
          <w:trHeight w:val="880"/>
        </w:trPr>
        <w:tc>
          <w:tcPr>
            <w:tcW w:w="500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197EF" w14:textId="77777777" w:rsidR="00085FDD" w:rsidRPr="006C71CB" w:rsidRDefault="00085FDD" w:rsidP="00F80F20">
            <w:pPr>
              <w:tabs>
                <w:tab w:val="left" w:pos="1418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42EBB86" w14:textId="77777777" w:rsidR="00BB6502" w:rsidRPr="006C71CB" w:rsidRDefault="00BB6502" w:rsidP="007B5D56">
      <w:pPr>
        <w:tabs>
          <w:tab w:val="left" w:pos="1418"/>
        </w:tabs>
        <w:rPr>
          <w:rFonts w:ascii="Times New Roman" w:hAnsi="Times New Roman"/>
          <w:sz w:val="20"/>
          <w:szCs w:val="20"/>
        </w:rPr>
      </w:pPr>
    </w:p>
    <w:p w14:paraId="4FDCE696" w14:textId="77777777" w:rsidR="00BB6502" w:rsidRDefault="00BB6502" w:rsidP="00474295">
      <w:pPr>
        <w:spacing w:line="240" w:lineRule="exact"/>
        <w:ind w:rightChars="-85" w:right="-180"/>
        <w:jc w:val="center"/>
        <w:rPr>
          <w:rFonts w:ascii="Times New Roman" w:eastAsia="ＭＳ ゴシック" w:hAnsi="Times New Roman"/>
          <w:sz w:val="24"/>
        </w:rPr>
      </w:pPr>
      <w:r w:rsidRPr="006C71CB">
        <w:rPr>
          <w:rFonts w:ascii="Times New Roman" w:eastAsia="ＭＳ ゴシック" w:hAnsi="Times New Roman"/>
          <w:sz w:val="24"/>
        </w:rPr>
        <w:t xml:space="preserve">論　</w:t>
      </w:r>
      <w:r w:rsidRPr="006C71CB">
        <w:rPr>
          <w:rFonts w:ascii="Times New Roman" w:eastAsia="ＭＳ ゴシック" w:hAnsi="Times New Roman"/>
          <w:sz w:val="24"/>
        </w:rPr>
        <w:t xml:space="preserve"> </w:t>
      </w:r>
      <w:r w:rsidRPr="006C71CB">
        <w:rPr>
          <w:rFonts w:ascii="Times New Roman" w:eastAsia="ＭＳ ゴシック" w:hAnsi="Times New Roman"/>
          <w:sz w:val="24"/>
        </w:rPr>
        <w:t xml:space="preserve">文　</w:t>
      </w:r>
      <w:r w:rsidRPr="006C71CB">
        <w:rPr>
          <w:rFonts w:ascii="Times New Roman" w:eastAsia="ＭＳ ゴシック" w:hAnsi="Times New Roman"/>
          <w:sz w:val="24"/>
        </w:rPr>
        <w:t xml:space="preserve"> </w:t>
      </w:r>
      <w:r w:rsidRPr="006C71CB">
        <w:rPr>
          <w:rFonts w:ascii="Times New Roman" w:eastAsia="ＭＳ ゴシック" w:hAnsi="Times New Roman"/>
          <w:sz w:val="24"/>
        </w:rPr>
        <w:t xml:space="preserve">要　</w:t>
      </w:r>
      <w:r w:rsidRPr="006C71CB">
        <w:rPr>
          <w:rFonts w:ascii="Times New Roman" w:eastAsia="ＭＳ ゴシック" w:hAnsi="Times New Roman"/>
          <w:sz w:val="24"/>
        </w:rPr>
        <w:t xml:space="preserve"> </w:t>
      </w:r>
      <w:r w:rsidRPr="006C71CB">
        <w:rPr>
          <w:rFonts w:ascii="Times New Roman" w:eastAsia="ＭＳ ゴシック" w:hAnsi="Times New Roman"/>
          <w:sz w:val="24"/>
        </w:rPr>
        <w:t>旨</w:t>
      </w:r>
    </w:p>
    <w:p w14:paraId="6886D956" w14:textId="77777777" w:rsidR="00474295" w:rsidRPr="006C71CB" w:rsidRDefault="00474295" w:rsidP="00474295">
      <w:pPr>
        <w:spacing w:line="240" w:lineRule="exact"/>
        <w:ind w:rightChars="-85" w:right="-180"/>
        <w:jc w:val="center"/>
        <w:rPr>
          <w:rFonts w:ascii="Times New Roman" w:eastAsia="ＭＳ ゴシック" w:hAnsi="Times New Roman"/>
          <w:sz w:val="24"/>
        </w:rPr>
      </w:pPr>
      <w:r w:rsidRPr="00474295">
        <w:rPr>
          <w:rFonts w:ascii="Times New Roman" w:eastAsia="ＭＳ ゴシック" w:hAnsi="Times New Roman"/>
          <w:sz w:val="24"/>
        </w:rPr>
        <w:t>Abstract of Thesis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7932"/>
      </w:tblGrid>
      <w:tr w:rsidR="00BB6502" w:rsidRPr="006C71CB" w14:paraId="0D3E54D1" w14:textId="77777777" w:rsidTr="005E77B9">
        <w:trPr>
          <w:trHeight w:val="850"/>
        </w:trPr>
        <w:tc>
          <w:tcPr>
            <w:tcW w:w="1844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4CB813" w14:textId="77777777" w:rsidR="00BB6502" w:rsidRDefault="00BB6502" w:rsidP="00474295">
            <w:pPr>
              <w:jc w:val="center"/>
              <w:rPr>
                <w:rFonts w:ascii="Times New Roman" w:eastAsia="ＭＳ ゴシック" w:hAnsi="Times New Roman"/>
              </w:rPr>
            </w:pPr>
            <w:r w:rsidRPr="006C71CB">
              <w:rPr>
                <w:rFonts w:ascii="Times New Roman" w:eastAsia="ＭＳ ゴシック" w:hAnsi="Times New Roman"/>
              </w:rPr>
              <w:t>論文題目</w:t>
            </w:r>
          </w:p>
          <w:p w14:paraId="523E5FBB" w14:textId="77777777" w:rsidR="00F80F20" w:rsidRPr="006C71CB" w:rsidRDefault="00F80F20" w:rsidP="00474295">
            <w:pPr>
              <w:jc w:val="center"/>
              <w:rPr>
                <w:rFonts w:ascii="Times New Roman" w:eastAsia="ＭＳ ゴシック" w:hAnsi="Times New Roman"/>
              </w:rPr>
            </w:pPr>
            <w:r w:rsidRPr="00F80F20">
              <w:rPr>
                <w:rFonts w:ascii="Times New Roman" w:eastAsia="ＭＳ ゴシック" w:hAnsi="Times New Roman"/>
                <w:sz w:val="18"/>
              </w:rPr>
              <w:t>Title of Thesis</w:t>
            </w:r>
          </w:p>
        </w:tc>
        <w:tc>
          <w:tcPr>
            <w:tcW w:w="7932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EB76EE" w14:textId="77777777" w:rsidR="00BB6502" w:rsidRPr="004F17D1" w:rsidRDefault="00BB6502" w:rsidP="00F80F20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BB6502" w:rsidRPr="006C71CB" w14:paraId="19532004" w14:textId="77777777" w:rsidTr="005E77B9">
        <w:trPr>
          <w:trHeight w:val="255"/>
        </w:trPr>
        <w:tc>
          <w:tcPr>
            <w:tcW w:w="9776" w:type="dxa"/>
            <w:gridSpan w:val="2"/>
            <w:tcBorders>
              <w:top w:val="nil"/>
              <w:left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488CED" w14:textId="77777777" w:rsidR="00BB6502" w:rsidRPr="006C71CB" w:rsidRDefault="00BB6502" w:rsidP="00A40B83">
            <w:pPr>
              <w:ind w:rightChars="-85" w:right="-180"/>
              <w:rPr>
                <w:rFonts w:ascii="Times New Roman" w:eastAsia="ＭＳ ゴシック" w:hAnsi="Times New Roman"/>
                <w:sz w:val="24"/>
              </w:rPr>
            </w:pPr>
          </w:p>
        </w:tc>
      </w:tr>
      <w:tr w:rsidR="00BB6502" w:rsidRPr="006C71CB" w14:paraId="08D81C25" w14:textId="77777777" w:rsidTr="005E77B9">
        <w:trPr>
          <w:trHeight w:val="5669"/>
        </w:trPr>
        <w:tc>
          <w:tcPr>
            <w:tcW w:w="9776" w:type="dxa"/>
            <w:gridSpan w:val="2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FEA9C" w14:textId="77777777" w:rsidR="00BB6502" w:rsidRPr="004F17D1" w:rsidRDefault="00BB6502" w:rsidP="00F80F20">
            <w:pPr>
              <w:snapToGrid w:val="0"/>
              <w:spacing w:line="300" w:lineRule="exact"/>
              <w:rPr>
                <w:rFonts w:ascii="Times New Roman" w:hAnsi="Times New Roman"/>
                <w:sz w:val="20"/>
              </w:rPr>
            </w:pPr>
          </w:p>
        </w:tc>
      </w:tr>
    </w:tbl>
    <w:p w14:paraId="65BC7721" w14:textId="77777777" w:rsidR="00BB6502" w:rsidRPr="006C71CB" w:rsidRDefault="00BB6502" w:rsidP="007B5D56">
      <w:pPr>
        <w:tabs>
          <w:tab w:val="left" w:pos="1418"/>
        </w:tabs>
        <w:rPr>
          <w:rFonts w:ascii="Times New Roman" w:hAnsi="Times New Roman"/>
          <w:sz w:val="20"/>
          <w:szCs w:val="20"/>
        </w:rPr>
      </w:pPr>
    </w:p>
    <w:sectPr w:rsidR="00BB6502" w:rsidRPr="006C71CB" w:rsidSect="00474295">
      <w:pgSz w:w="11906" w:h="16838" w:code="9"/>
      <w:pgMar w:top="1440" w:right="1080" w:bottom="1440" w:left="1080" w:header="851" w:footer="992" w:gutter="0"/>
      <w:cols w:space="425"/>
      <w:docGrid w:type="linesAndChars" w:linePitch="313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61E50" w14:textId="77777777" w:rsidR="00F66ABC" w:rsidRDefault="00F66ABC" w:rsidP="0058642F">
      <w:r>
        <w:separator/>
      </w:r>
    </w:p>
  </w:endnote>
  <w:endnote w:type="continuationSeparator" w:id="0">
    <w:p w14:paraId="3ADE9226" w14:textId="77777777" w:rsidR="00F66ABC" w:rsidRDefault="00F66ABC" w:rsidP="0058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315F7" w14:textId="77777777" w:rsidR="00F66ABC" w:rsidRDefault="00F66ABC" w:rsidP="0058642F">
      <w:r>
        <w:separator/>
      </w:r>
    </w:p>
  </w:footnote>
  <w:footnote w:type="continuationSeparator" w:id="0">
    <w:p w14:paraId="43AAFB3E" w14:textId="77777777" w:rsidR="00F66ABC" w:rsidRDefault="00F66ABC" w:rsidP="00586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13"/>
  <w:displayHorizont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D56"/>
    <w:rsid w:val="000604BA"/>
    <w:rsid w:val="000674F4"/>
    <w:rsid w:val="00085FDD"/>
    <w:rsid w:val="000865EE"/>
    <w:rsid w:val="00092B5E"/>
    <w:rsid w:val="000A4989"/>
    <w:rsid w:val="000B5F48"/>
    <w:rsid w:val="000E4518"/>
    <w:rsid w:val="000F5D7B"/>
    <w:rsid w:val="0010651F"/>
    <w:rsid w:val="00122003"/>
    <w:rsid w:val="001367A1"/>
    <w:rsid w:val="00136DD7"/>
    <w:rsid w:val="001903FF"/>
    <w:rsid w:val="00193EB0"/>
    <w:rsid w:val="001A0DDE"/>
    <w:rsid w:val="001E3647"/>
    <w:rsid w:val="001E3A56"/>
    <w:rsid w:val="001E3B01"/>
    <w:rsid w:val="00201014"/>
    <w:rsid w:val="0024587A"/>
    <w:rsid w:val="00250C55"/>
    <w:rsid w:val="002900EC"/>
    <w:rsid w:val="002F160E"/>
    <w:rsid w:val="002F1C8D"/>
    <w:rsid w:val="00331926"/>
    <w:rsid w:val="00383F02"/>
    <w:rsid w:val="003857B7"/>
    <w:rsid w:val="0038622F"/>
    <w:rsid w:val="003B185D"/>
    <w:rsid w:val="003B57BB"/>
    <w:rsid w:val="003D6F74"/>
    <w:rsid w:val="003F0B9F"/>
    <w:rsid w:val="0040623F"/>
    <w:rsid w:val="00412288"/>
    <w:rsid w:val="00465865"/>
    <w:rsid w:val="00474295"/>
    <w:rsid w:val="004D73A8"/>
    <w:rsid w:val="004F17D1"/>
    <w:rsid w:val="004F7B51"/>
    <w:rsid w:val="005532E1"/>
    <w:rsid w:val="00571FAA"/>
    <w:rsid w:val="0057501C"/>
    <w:rsid w:val="005762FB"/>
    <w:rsid w:val="0058642F"/>
    <w:rsid w:val="005E77B9"/>
    <w:rsid w:val="006162BD"/>
    <w:rsid w:val="00621F7D"/>
    <w:rsid w:val="0062290F"/>
    <w:rsid w:val="0065595D"/>
    <w:rsid w:val="006C26A9"/>
    <w:rsid w:val="006C3E90"/>
    <w:rsid w:val="006C71CB"/>
    <w:rsid w:val="006F7C01"/>
    <w:rsid w:val="00796FAE"/>
    <w:rsid w:val="007B2993"/>
    <w:rsid w:val="007B2BE8"/>
    <w:rsid w:val="007B5D56"/>
    <w:rsid w:val="007D0E0F"/>
    <w:rsid w:val="0080080F"/>
    <w:rsid w:val="00802997"/>
    <w:rsid w:val="008222EE"/>
    <w:rsid w:val="00825F9C"/>
    <w:rsid w:val="008B3C0D"/>
    <w:rsid w:val="00970502"/>
    <w:rsid w:val="009C3391"/>
    <w:rsid w:val="009D4B4A"/>
    <w:rsid w:val="00A40B83"/>
    <w:rsid w:val="00A62090"/>
    <w:rsid w:val="00A666A1"/>
    <w:rsid w:val="00A97374"/>
    <w:rsid w:val="00AC47A1"/>
    <w:rsid w:val="00AD51B8"/>
    <w:rsid w:val="00AE1C0E"/>
    <w:rsid w:val="00AF32FD"/>
    <w:rsid w:val="00B133CB"/>
    <w:rsid w:val="00B36683"/>
    <w:rsid w:val="00B53176"/>
    <w:rsid w:val="00B91CE1"/>
    <w:rsid w:val="00BA0043"/>
    <w:rsid w:val="00BA6F19"/>
    <w:rsid w:val="00BB6502"/>
    <w:rsid w:val="00BC242A"/>
    <w:rsid w:val="00C24C19"/>
    <w:rsid w:val="00C760D5"/>
    <w:rsid w:val="00C866C1"/>
    <w:rsid w:val="00CA2B3F"/>
    <w:rsid w:val="00CD0D15"/>
    <w:rsid w:val="00CD2817"/>
    <w:rsid w:val="00CD7D03"/>
    <w:rsid w:val="00CF2330"/>
    <w:rsid w:val="00CF521F"/>
    <w:rsid w:val="00D40477"/>
    <w:rsid w:val="00D600F1"/>
    <w:rsid w:val="00D63A35"/>
    <w:rsid w:val="00D9611D"/>
    <w:rsid w:val="00DA394A"/>
    <w:rsid w:val="00DA663C"/>
    <w:rsid w:val="00DE28BD"/>
    <w:rsid w:val="00DE387B"/>
    <w:rsid w:val="00E622BC"/>
    <w:rsid w:val="00E63FAE"/>
    <w:rsid w:val="00E653B5"/>
    <w:rsid w:val="00E759D9"/>
    <w:rsid w:val="00E80D1C"/>
    <w:rsid w:val="00E947CD"/>
    <w:rsid w:val="00EA5B36"/>
    <w:rsid w:val="00EA60C1"/>
    <w:rsid w:val="00EB2AB8"/>
    <w:rsid w:val="00EB6982"/>
    <w:rsid w:val="00EE5A67"/>
    <w:rsid w:val="00F00827"/>
    <w:rsid w:val="00F07A3B"/>
    <w:rsid w:val="00F21880"/>
    <w:rsid w:val="00F24B27"/>
    <w:rsid w:val="00F25993"/>
    <w:rsid w:val="00F4580D"/>
    <w:rsid w:val="00F47D4F"/>
    <w:rsid w:val="00F53287"/>
    <w:rsid w:val="00F66ABC"/>
    <w:rsid w:val="00F76697"/>
    <w:rsid w:val="00F80F20"/>
    <w:rsid w:val="00FA0F63"/>
    <w:rsid w:val="00FA2646"/>
    <w:rsid w:val="00FB193E"/>
    <w:rsid w:val="00FF02C9"/>
    <w:rsid w:val="00FF09FE"/>
    <w:rsid w:val="00FF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708F09"/>
  <w15:docId w15:val="{5BBCD600-E136-40D6-9A5D-EFFC1EE8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65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65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864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8642F"/>
    <w:rPr>
      <w:kern w:val="2"/>
      <w:sz w:val="21"/>
      <w:szCs w:val="24"/>
    </w:rPr>
  </w:style>
  <w:style w:type="paragraph" w:styleId="a6">
    <w:name w:val="footer"/>
    <w:basedOn w:val="a"/>
    <w:link w:val="a7"/>
    <w:rsid w:val="005864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864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saiki</dc:creator>
  <cp:lastModifiedBy>種岡 諒介</cp:lastModifiedBy>
  <cp:revision>10</cp:revision>
  <cp:lastPrinted>2018-08-06T05:15:00Z</cp:lastPrinted>
  <dcterms:created xsi:type="dcterms:W3CDTF">2018-08-06T05:14:00Z</dcterms:created>
  <dcterms:modified xsi:type="dcterms:W3CDTF">2024-02-15T02:09:00Z</dcterms:modified>
</cp:coreProperties>
</file>