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94D" w14:textId="77777777" w:rsidR="003F5BEB" w:rsidRDefault="003F5BEB">
      <w:pPr>
        <w:jc w:val="left"/>
        <w:rPr>
          <w:sz w:val="18"/>
        </w:rPr>
      </w:pPr>
      <w:r>
        <w:rPr>
          <w:rFonts w:hint="eastAsia"/>
          <w:sz w:val="18"/>
        </w:rPr>
        <w:t>別紙様式第６（実務訓練責任者記入）</w:t>
      </w:r>
    </w:p>
    <w:p w14:paraId="2E13F00D" w14:textId="77777777" w:rsidR="003F5BEB" w:rsidRDefault="003F5BE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実　務　訓　練　評　定　書</w:t>
      </w:r>
    </w:p>
    <w:p w14:paraId="4DECFB96" w14:textId="77777777" w:rsidR="003F5BEB" w:rsidRDefault="003F5BEB"/>
    <w:p w14:paraId="177C93AB" w14:textId="77777777" w:rsidR="003F5BEB" w:rsidRDefault="003F5BEB">
      <w:pPr>
        <w:rPr>
          <w:u w:val="single"/>
        </w:rPr>
      </w:pPr>
    </w:p>
    <w:tbl>
      <w:tblPr>
        <w:tblW w:w="0" w:type="auto"/>
        <w:tblInd w:w="3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276"/>
        <w:gridCol w:w="4536"/>
        <w:gridCol w:w="709"/>
      </w:tblGrid>
      <w:tr w:rsidR="003F5BEB" w14:paraId="4E90A30A" w14:textId="77777777" w:rsidTr="003A0895">
        <w:trPr>
          <w:cantSplit/>
          <w:trHeight w:val="615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14:paraId="2139C95C" w14:textId="77777777" w:rsidR="003F5BEB" w:rsidRDefault="003F5BEB">
            <w:pPr>
              <w:jc w:val="center"/>
            </w:pPr>
            <w:r>
              <w:rPr>
                <w:rFonts w:hint="eastAsia"/>
              </w:rPr>
              <w:t>実</w:t>
            </w:r>
          </w:p>
          <w:p w14:paraId="40EE97C7" w14:textId="77777777" w:rsidR="003F5BEB" w:rsidRDefault="003F5BEB">
            <w:pPr>
              <w:jc w:val="center"/>
            </w:pPr>
            <w:r>
              <w:rPr>
                <w:rFonts w:hint="eastAsia"/>
              </w:rPr>
              <w:t>務</w:t>
            </w:r>
          </w:p>
          <w:p w14:paraId="1C418077" w14:textId="77777777" w:rsidR="003F5BEB" w:rsidRDefault="003F5B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訓</w:t>
            </w:r>
          </w:p>
          <w:p w14:paraId="17EA2089" w14:textId="77777777" w:rsidR="003F5BEB" w:rsidRDefault="003F5BEB">
            <w:pPr>
              <w:jc w:val="center"/>
            </w:pPr>
            <w:r>
              <w:rPr>
                <w:rFonts w:hint="eastAsia"/>
              </w:rPr>
              <w:t>練</w:t>
            </w:r>
          </w:p>
          <w:p w14:paraId="0BEEF04E" w14:textId="77777777" w:rsidR="003F5BEB" w:rsidRDefault="003F5BEB">
            <w:pPr>
              <w:jc w:val="center"/>
            </w:pPr>
            <w:r>
              <w:rPr>
                <w:rFonts w:hint="eastAsia"/>
              </w:rPr>
              <w:t>責</w:t>
            </w:r>
          </w:p>
          <w:p w14:paraId="68858D37" w14:textId="77777777" w:rsidR="003F5BEB" w:rsidRDefault="003F5BEB">
            <w:pPr>
              <w:jc w:val="center"/>
            </w:pPr>
            <w:r>
              <w:rPr>
                <w:rFonts w:hint="eastAsia"/>
              </w:rPr>
              <w:t>任</w:t>
            </w:r>
          </w:p>
          <w:p w14:paraId="66876F9D" w14:textId="77777777" w:rsidR="003F5BEB" w:rsidRDefault="003F5B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C4CE" w14:textId="77777777" w:rsidR="003F5BEB" w:rsidRDefault="003F5BEB">
            <w:pPr>
              <w:pStyle w:val="a3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80CD2" w14:textId="77777777" w:rsidR="003F5BEB" w:rsidRDefault="003F5BEB"/>
        </w:tc>
      </w:tr>
      <w:tr w:rsidR="003F5BEB" w14:paraId="12253C08" w14:textId="77777777" w:rsidTr="003A0895">
        <w:trPr>
          <w:cantSplit/>
          <w:trHeight w:val="615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14:paraId="1DCB8CCE" w14:textId="77777777" w:rsidR="003F5BEB" w:rsidRDefault="003F5BE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9F8" w14:textId="77777777" w:rsidR="003F5BEB" w:rsidRDefault="003F5BEB">
            <w:pPr>
              <w:widowControl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F0C3D" w14:textId="77777777" w:rsidR="003F5BEB" w:rsidRDefault="003F5BEB">
            <w:pPr>
              <w:rPr>
                <w:u w:val="single"/>
              </w:rPr>
            </w:pPr>
          </w:p>
        </w:tc>
      </w:tr>
      <w:tr w:rsidR="006A1DD2" w14:paraId="243FC7E5" w14:textId="77777777" w:rsidTr="006A1DD2">
        <w:trPr>
          <w:cantSplit/>
          <w:trHeight w:val="615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14:paraId="397CB767" w14:textId="77777777" w:rsidR="006A1DD2" w:rsidRDefault="006A1DD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4C29D" w14:textId="77777777" w:rsidR="006A1DD2" w:rsidRDefault="006A1D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FAAC7E" w14:textId="77777777" w:rsidR="006A1DD2" w:rsidRDefault="006A1DD2" w:rsidP="006A1DD2">
            <w:pPr>
              <w:pStyle w:val="a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5CB84519" w14:textId="77777777" w:rsidR="006A1DD2" w:rsidRDefault="006A1DD2" w:rsidP="006A1DD2">
            <w:pPr>
              <w:pStyle w:val="a4"/>
              <w:jc w:val="left"/>
            </w:pPr>
          </w:p>
        </w:tc>
      </w:tr>
    </w:tbl>
    <w:p w14:paraId="3DE460AD" w14:textId="77777777" w:rsidR="003F5BEB" w:rsidRDefault="003F5BEB">
      <w:pPr>
        <w:rPr>
          <w:u w:val="single"/>
        </w:rPr>
      </w:pPr>
    </w:p>
    <w:p w14:paraId="7D5DA76F" w14:textId="77777777" w:rsidR="003F5BEB" w:rsidRDefault="003F5BEB">
      <w:pPr>
        <w:rPr>
          <w:u w:val="single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302"/>
        <w:gridCol w:w="2552"/>
        <w:gridCol w:w="1204"/>
        <w:gridCol w:w="922"/>
        <w:gridCol w:w="2835"/>
      </w:tblGrid>
      <w:tr w:rsidR="003A0895" w14:paraId="29A6D0FB" w14:textId="77777777" w:rsidTr="003A0895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3E52" w14:textId="77777777" w:rsidR="003A0895" w:rsidRDefault="003A0895">
            <w:pPr>
              <w:ind w:rightChars="20" w:right="42"/>
              <w:jc w:val="distribute"/>
            </w:pPr>
            <w:r>
              <w:rPr>
                <w:rFonts w:hint="eastAsia"/>
              </w:rPr>
              <w:t xml:space="preserve">実務訓練学生氏名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C7FF9" w14:textId="77777777" w:rsidR="003A0895" w:rsidRPr="008F28D7" w:rsidRDefault="003A0895" w:rsidP="003A0895"/>
        </w:tc>
        <w:tc>
          <w:tcPr>
            <w:tcW w:w="12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61F11" w14:textId="49780D69" w:rsidR="003A0895" w:rsidRDefault="003A0895" w:rsidP="003A0895">
            <w:r w:rsidRPr="003A0895">
              <w:rPr>
                <w:rFonts w:hint="eastAsia"/>
              </w:rPr>
              <w:t>工学</w:t>
            </w:r>
            <w:r w:rsidR="00C75833" w:rsidRPr="00DA20C9">
              <w:rPr>
                <w:rFonts w:hint="eastAsia"/>
              </w:rPr>
              <w:t>分野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29E14" w14:textId="77777777" w:rsidR="003A0895" w:rsidRDefault="003A0895" w:rsidP="003A0895">
            <w:pPr>
              <w:jc w:val="center"/>
            </w:pPr>
            <w:r w:rsidRPr="003A0895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172303" w14:textId="77777777" w:rsidR="003A0895" w:rsidRDefault="003A0895" w:rsidP="003A0895"/>
        </w:tc>
      </w:tr>
      <w:tr w:rsidR="003F5BEB" w14:paraId="4769ADAA" w14:textId="77777777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B13" w14:textId="77777777" w:rsidR="003F5BEB" w:rsidRDefault="003F5BEB">
            <w:pPr>
              <w:ind w:rightChars="20" w:right="42"/>
              <w:jc w:val="distribute"/>
            </w:pPr>
            <w:r>
              <w:rPr>
                <w:rFonts w:hint="eastAsia"/>
              </w:rPr>
              <w:t>評定月日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2A19" w14:textId="77777777" w:rsidR="003F5BEB" w:rsidRDefault="003A0895" w:rsidP="003A089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F5BEB">
              <w:rPr>
                <w:rFonts w:hint="eastAsia"/>
              </w:rPr>
              <w:t xml:space="preserve">　　　年　　　月　　　日</w:t>
            </w:r>
          </w:p>
        </w:tc>
      </w:tr>
      <w:tr w:rsidR="003F5BEB" w14:paraId="287573F4" w14:textId="77777777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F85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評定期間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3E1AC" w14:textId="77777777" w:rsidR="003F5BEB" w:rsidRDefault="003A0895" w:rsidP="003A089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F5BEB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3F5BEB">
              <w:rPr>
                <w:rFonts w:hint="eastAsia"/>
              </w:rPr>
              <w:t xml:space="preserve">　　　年　　　月　　　日</w:t>
            </w:r>
          </w:p>
        </w:tc>
      </w:tr>
      <w:tr w:rsidR="003F5BEB" w14:paraId="2CD35516" w14:textId="77777777" w:rsidTr="003A0895">
        <w:trPr>
          <w:cantSplit/>
          <w:trHeight w:val="2538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5F22A" w14:textId="77777777" w:rsidR="007A3FB9" w:rsidRDefault="007A3FB9">
            <w:pPr>
              <w:jc w:val="distribute"/>
            </w:pPr>
            <w:r>
              <w:rPr>
                <w:rFonts w:hint="eastAsia"/>
              </w:rPr>
              <w:t>評</w:t>
            </w:r>
          </w:p>
          <w:p w14:paraId="0538A13E" w14:textId="77777777" w:rsidR="007A3FB9" w:rsidRDefault="007A3FB9">
            <w:pPr>
              <w:jc w:val="distribute"/>
            </w:pPr>
          </w:p>
          <w:p w14:paraId="3FDA6099" w14:textId="77777777" w:rsidR="007A3FB9" w:rsidRDefault="007A3FB9">
            <w:pPr>
              <w:jc w:val="distribute"/>
            </w:pPr>
          </w:p>
          <w:p w14:paraId="43FB54E3" w14:textId="77777777" w:rsidR="007A3FB9" w:rsidRDefault="007A3FB9">
            <w:pPr>
              <w:jc w:val="distribute"/>
            </w:pPr>
          </w:p>
          <w:p w14:paraId="08A8A4CE" w14:textId="77777777" w:rsidR="007A3FB9" w:rsidRDefault="007A3FB9">
            <w:pPr>
              <w:jc w:val="distribute"/>
            </w:pPr>
          </w:p>
          <w:p w14:paraId="1CC4C957" w14:textId="5C1F5D3A" w:rsidR="007A3FB9" w:rsidRDefault="007A3FB9">
            <w:pPr>
              <w:jc w:val="distribute"/>
            </w:pPr>
          </w:p>
          <w:p w14:paraId="3A48546F" w14:textId="03DC026A" w:rsidR="007A3FB9" w:rsidRDefault="007A3FB9">
            <w:pPr>
              <w:jc w:val="distribute"/>
            </w:pPr>
          </w:p>
          <w:p w14:paraId="2A55590D" w14:textId="77777777" w:rsidR="007A3FB9" w:rsidRDefault="007A3FB9">
            <w:pPr>
              <w:jc w:val="distribute"/>
              <w:rPr>
                <w:rFonts w:hint="eastAsia"/>
              </w:rPr>
            </w:pPr>
          </w:p>
          <w:p w14:paraId="1AA67995" w14:textId="77777777" w:rsidR="007A3FB9" w:rsidRDefault="007A3FB9">
            <w:pPr>
              <w:jc w:val="distribute"/>
            </w:pPr>
          </w:p>
          <w:p w14:paraId="37412A91" w14:textId="44286109" w:rsidR="003F5BEB" w:rsidRDefault="007A3FB9">
            <w:pPr>
              <w:jc w:val="distribute"/>
            </w:pPr>
            <w:r>
              <w:rPr>
                <w:rFonts w:hint="eastAsia"/>
              </w:rPr>
              <w:t>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BDCA" w14:textId="086EFE0C" w:rsidR="003F5BEB" w:rsidRDefault="00477775">
            <w:pPr>
              <w:jc w:val="distribute"/>
            </w:pPr>
            <w:r w:rsidRPr="00DA20C9">
              <w:rPr>
                <w:rFonts w:hint="eastAsia"/>
              </w:rPr>
              <w:t>実習</w:t>
            </w:r>
            <w:r w:rsidR="003F5BEB">
              <w:rPr>
                <w:rFonts w:hint="eastAsia"/>
              </w:rPr>
              <w:t>態度及び</w:t>
            </w:r>
          </w:p>
          <w:p w14:paraId="691FC24D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能力・資質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DEE9A" w14:textId="77777777" w:rsidR="003F5BEB" w:rsidRDefault="003F5BEB" w:rsidP="003A0895">
            <w:pPr>
              <w:spacing w:beforeLines="30" w:before="72"/>
            </w:pPr>
            <w:r>
              <w:rPr>
                <w:rFonts w:hint="eastAsia"/>
              </w:rPr>
              <w:t xml:space="preserve">　意欲、研さん努力、周辺との融和、責任感、協調性等</w:t>
            </w:r>
          </w:p>
          <w:p w14:paraId="4E672944" w14:textId="77777777" w:rsidR="003A0895" w:rsidRDefault="003A0895" w:rsidP="003A0895"/>
          <w:p w14:paraId="66A6ECB2" w14:textId="77777777" w:rsidR="003A0895" w:rsidRDefault="003A0895" w:rsidP="003A0895"/>
        </w:tc>
      </w:tr>
      <w:tr w:rsidR="003F5BEB" w14:paraId="0E21B9AE" w14:textId="77777777" w:rsidTr="007E066B">
        <w:trPr>
          <w:cantSplit/>
          <w:trHeight w:val="363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6133B" w14:textId="77777777" w:rsidR="003F5BEB" w:rsidRDefault="003F5BEB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C7D26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5979F5EB" w14:textId="77777777" w:rsidR="003F5BEB" w:rsidRDefault="003F5BEB">
            <w:pPr>
              <w:jc w:val="distribute"/>
            </w:pPr>
          </w:p>
          <w:p w14:paraId="36DC0D6A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（実務訓練機関からの</w:t>
            </w:r>
          </w:p>
          <w:p w14:paraId="32FB7B91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要望事項、連絡事項）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03E44" w14:textId="77777777" w:rsidR="003F5BEB" w:rsidRDefault="003F5BEB" w:rsidP="003A0895">
            <w:pPr>
              <w:spacing w:beforeLines="30" w:before="72"/>
            </w:pPr>
          </w:p>
        </w:tc>
      </w:tr>
    </w:tbl>
    <w:p w14:paraId="3EDD0F2B" w14:textId="06BD17A7" w:rsidR="003F5BEB" w:rsidRPr="007E066B" w:rsidRDefault="008618BB" w:rsidP="007E066B">
      <w:pPr>
        <w:spacing w:line="0" w:lineRule="atLeast"/>
        <w:rPr>
          <w:sz w:val="18"/>
        </w:rPr>
      </w:pPr>
      <w:r>
        <w:rPr>
          <w:rFonts w:ascii="ＭＳ 明朝" w:hAnsi="ＭＳ 明朝" w:cs="ＭＳ 明朝" w:hint="eastAsia"/>
          <w:sz w:val="18"/>
        </w:rPr>
        <w:t>※学生を介さずに直接</w:t>
      </w:r>
      <w:r w:rsidR="00DA20C9">
        <w:rPr>
          <w:rFonts w:ascii="ＭＳ 明朝" w:hAnsi="ＭＳ 明朝" w:cs="ＭＳ 明朝" w:hint="eastAsia"/>
          <w:sz w:val="18"/>
        </w:rPr>
        <w:t>実務訓練</w:t>
      </w:r>
      <w:r>
        <w:rPr>
          <w:rFonts w:ascii="ＭＳ 明朝" w:hAnsi="ＭＳ 明朝" w:cs="ＭＳ 明朝" w:hint="eastAsia"/>
          <w:sz w:val="18"/>
        </w:rPr>
        <w:t>指導教員に提出願います。</w:t>
      </w:r>
    </w:p>
    <w:sectPr w:rsidR="003F5BEB" w:rsidRPr="007E066B" w:rsidSect="007E066B">
      <w:pgSz w:w="11906" w:h="16838" w:code="9"/>
      <w:pgMar w:top="1021" w:right="284" w:bottom="851" w:left="851" w:header="737" w:footer="454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2A9E" w14:textId="77777777" w:rsidR="007A3B13" w:rsidRDefault="007A3B13" w:rsidP="00847FA4">
      <w:r>
        <w:separator/>
      </w:r>
    </w:p>
  </w:endnote>
  <w:endnote w:type="continuationSeparator" w:id="0">
    <w:p w14:paraId="77A7C2D9" w14:textId="77777777" w:rsidR="007A3B13" w:rsidRDefault="007A3B13" w:rsidP="0084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BEFC" w14:textId="77777777" w:rsidR="007A3B13" w:rsidRDefault="007A3B13" w:rsidP="00847FA4">
      <w:r>
        <w:separator/>
      </w:r>
    </w:p>
  </w:footnote>
  <w:footnote w:type="continuationSeparator" w:id="0">
    <w:p w14:paraId="40B11AC2" w14:textId="77777777" w:rsidR="007A3B13" w:rsidRDefault="007A3B13" w:rsidP="0084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518"/>
    <w:multiLevelType w:val="hybridMultilevel"/>
    <w:tmpl w:val="E05E0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6E7739"/>
    <w:multiLevelType w:val="hybridMultilevel"/>
    <w:tmpl w:val="9876915E"/>
    <w:lvl w:ilvl="0" w:tplc="4030F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17"/>
    <w:rsid w:val="00262CBD"/>
    <w:rsid w:val="003A0895"/>
    <w:rsid w:val="003F5BEB"/>
    <w:rsid w:val="00477775"/>
    <w:rsid w:val="00687A9B"/>
    <w:rsid w:val="006A1DD2"/>
    <w:rsid w:val="007A3B13"/>
    <w:rsid w:val="007A3FB9"/>
    <w:rsid w:val="007E066B"/>
    <w:rsid w:val="00847FA4"/>
    <w:rsid w:val="008618BB"/>
    <w:rsid w:val="008F28D7"/>
    <w:rsid w:val="00956A9A"/>
    <w:rsid w:val="00A33BAC"/>
    <w:rsid w:val="00B46117"/>
    <w:rsid w:val="00C75833"/>
    <w:rsid w:val="00D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0F2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47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7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2024-06-14T00:31:00Z</dcterms:created>
  <dcterms:modified xsi:type="dcterms:W3CDTF">2025-01-30T05:12:00Z</dcterms:modified>
</cp:coreProperties>
</file>