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292E" w14:textId="77777777" w:rsidR="007E7996" w:rsidRPr="000F78EE" w:rsidRDefault="007A3C11" w:rsidP="00A4268C">
      <w:pPr>
        <w:ind w:left="2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 w:val="16"/>
          <w:szCs w:val="16"/>
        </w:rPr>
        <w:t>A</w:t>
      </w:r>
      <w:r w:rsidR="00EC6580" w:rsidRPr="000F78EE">
        <w:rPr>
          <w:rFonts w:ascii="Times New Roman" w:hAnsi="Times New Roman"/>
          <w:color w:val="000000"/>
          <w:sz w:val="16"/>
          <w:szCs w:val="16"/>
        </w:rPr>
        <w:t>ppend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ed form</w:t>
      </w:r>
      <w:r w:rsidR="00EC6580" w:rsidRPr="000F78E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E7996" w:rsidRPr="000F78EE">
        <w:rPr>
          <w:rFonts w:ascii="Times New Roman" w:hAnsi="Times New Roman"/>
          <w:color w:val="000000"/>
          <w:sz w:val="16"/>
          <w:szCs w:val="16"/>
        </w:rPr>
        <w:t>1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(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related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to Article </w:t>
      </w:r>
      <w:r w:rsidR="007E7996" w:rsidRPr="000F78EE">
        <w:rPr>
          <w:rFonts w:ascii="Times New Roman" w:hAnsi="Times New Roman"/>
          <w:color w:val="000000"/>
          <w:sz w:val="16"/>
          <w:szCs w:val="16"/>
        </w:rPr>
        <w:t>4</w:t>
      </w:r>
      <w:r w:rsidRPr="000F78EE">
        <w:rPr>
          <w:rFonts w:ascii="Times New Roman" w:hAnsi="Times New Roman"/>
          <w:color w:val="000000"/>
          <w:sz w:val="16"/>
          <w:szCs w:val="16"/>
        </w:rPr>
        <w:t>)</w:t>
      </w:r>
    </w:p>
    <w:p w14:paraId="341DB48F" w14:textId="77777777" w:rsidR="007E7996" w:rsidRPr="000F78EE" w:rsidRDefault="00A947F0" w:rsidP="007E7996">
      <w:pPr>
        <w:ind w:lef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F78EE">
        <w:rPr>
          <w:rFonts w:ascii="Times New Roman" w:hAnsi="Times New Roman"/>
          <w:b/>
          <w:color w:val="000000"/>
          <w:sz w:val="32"/>
          <w:szCs w:val="32"/>
        </w:rPr>
        <w:t>Internship A</w:t>
      </w:r>
      <w:r w:rsidR="00FE22B1" w:rsidRPr="000F78EE">
        <w:rPr>
          <w:rFonts w:ascii="Times New Roman" w:hAnsi="Times New Roman"/>
          <w:b/>
          <w:color w:val="000000"/>
          <w:sz w:val="32"/>
          <w:szCs w:val="32"/>
        </w:rPr>
        <w:t>pplication</w:t>
      </w:r>
    </w:p>
    <w:p w14:paraId="72A4AC89" w14:textId="77777777" w:rsidR="007E7996" w:rsidRPr="000F78EE" w:rsidRDefault="00450C00" w:rsidP="002A7287">
      <w:pPr>
        <w:wordWrap w:val="0"/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 xml:space="preserve">Date </w:t>
      </w:r>
      <w:r w:rsidR="00F320E3" w:rsidRPr="000F78EE">
        <w:rPr>
          <w:rFonts w:ascii="Times New Roman" w:hAnsi="Times New Roman"/>
          <w:color w:val="000000"/>
          <w:szCs w:val="21"/>
        </w:rPr>
        <w:t xml:space="preserve">(month) (day) </w:t>
      </w:r>
      <w:r w:rsidR="0089240F">
        <w:rPr>
          <w:rFonts w:ascii="Times New Roman" w:hAnsi="Times New Roman" w:hint="eastAsia"/>
          <w:color w:val="0033CC"/>
          <w:szCs w:val="21"/>
          <w:highlight w:val="yellow"/>
          <w:u w:val="single"/>
        </w:rPr>
        <w:t>（当該年度・西暦）</w:t>
      </w:r>
    </w:p>
    <w:p w14:paraId="327BF4C3" w14:textId="77777777" w:rsidR="007E7996" w:rsidRPr="000F78EE" w:rsidRDefault="006648D2" w:rsidP="007E7996">
      <w:pPr>
        <w:ind w:left="2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To</w:t>
      </w:r>
      <w:r w:rsidR="007E7996" w:rsidRPr="000F78EE">
        <w:rPr>
          <w:rFonts w:ascii="Times New Roman" w:hAnsi="Times New Roman"/>
          <w:color w:val="000000"/>
          <w:szCs w:val="21"/>
          <w:u w:val="single"/>
        </w:rPr>
        <w:t xml:space="preserve">　　　　　　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</w:p>
    <w:p w14:paraId="5869B361" w14:textId="77777777" w:rsidR="007E7996" w:rsidRPr="000F78EE" w:rsidRDefault="007E7996" w:rsidP="007E7996">
      <w:pPr>
        <w:ind w:left="2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 xml:space="preserve">　　　　　　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</w:t>
      </w:r>
    </w:p>
    <w:p w14:paraId="6A138892" w14:textId="2BA749D7" w:rsidR="007E7996" w:rsidRPr="001F5968" w:rsidRDefault="006648D2" w:rsidP="001F5968">
      <w:pPr>
        <w:ind w:left="2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</w:rPr>
        <w:t>I hereby app</w:t>
      </w:r>
      <w:r w:rsidR="00555FC0" w:rsidRPr="000F78EE">
        <w:rPr>
          <w:rFonts w:ascii="Times New Roman" w:hAnsi="Times New Roman"/>
          <w:color w:val="000000"/>
          <w:szCs w:val="21"/>
        </w:rPr>
        <w:t>ly to be accept</w:t>
      </w:r>
      <w:r w:rsidRPr="000F78EE">
        <w:rPr>
          <w:rFonts w:ascii="Times New Roman" w:hAnsi="Times New Roman"/>
          <w:color w:val="000000"/>
          <w:szCs w:val="21"/>
        </w:rPr>
        <w:t xml:space="preserve">ed into the </w:t>
      </w:r>
      <w:r w:rsidR="001F5968">
        <w:rPr>
          <w:rFonts w:ascii="Times New Roman" w:hAnsi="Times New Roman"/>
          <w:color w:val="000000"/>
          <w:szCs w:val="21"/>
        </w:rPr>
        <w:t>2026</w:t>
      </w:r>
      <w:r w:rsidRPr="000F78EE">
        <w:rPr>
          <w:rFonts w:ascii="Times New Roman" w:hAnsi="Times New Roman"/>
          <w:color w:val="000000"/>
          <w:szCs w:val="21"/>
        </w:rPr>
        <w:t xml:space="preserve"> I</w:t>
      </w:r>
      <w:r w:rsidR="002A2A7F" w:rsidRPr="000F78EE">
        <w:rPr>
          <w:rFonts w:ascii="Times New Roman" w:hAnsi="Times New Roman"/>
          <w:color w:val="000000"/>
          <w:szCs w:val="21"/>
        </w:rPr>
        <w:t>nternship</w:t>
      </w:r>
      <w:r w:rsidRPr="000F78EE">
        <w:rPr>
          <w:rFonts w:ascii="Times New Roman" w:hAnsi="Times New Roman"/>
          <w:color w:val="000000"/>
          <w:szCs w:val="21"/>
        </w:rPr>
        <w:t>.</w:t>
      </w:r>
    </w:p>
    <w:p w14:paraId="0A6B3E4E" w14:textId="77777777" w:rsidR="007E7996" w:rsidRPr="000F78EE" w:rsidRDefault="002A2A7F" w:rsidP="008035A4">
      <w:pPr>
        <w:ind w:left="2" w:firstLineChars="269" w:firstLine="565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N</w:t>
      </w:r>
      <w:r w:rsidR="00D105BB" w:rsidRPr="000F78EE">
        <w:rPr>
          <w:rFonts w:ascii="Times New Roman" w:hAnsi="Times New Roman"/>
          <w:color w:val="000000"/>
          <w:szCs w:val="21"/>
        </w:rPr>
        <w:t>agaoka University of Technology</w:t>
      </w:r>
    </w:p>
    <w:p w14:paraId="4F41F414" w14:textId="77777777" w:rsidR="007E7996" w:rsidRPr="000F78EE" w:rsidRDefault="007E7996" w:rsidP="00D2784F">
      <w:pPr>
        <w:spacing w:beforeLines="20" w:before="72"/>
        <w:ind w:firstLineChars="719" w:firstLine="1510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(</w:t>
      </w:r>
      <w:r w:rsidR="00D105BB" w:rsidRPr="000F78EE">
        <w:rPr>
          <w:rFonts w:ascii="Times New Roman" w:hAnsi="Times New Roman"/>
          <w:color w:val="000000"/>
          <w:szCs w:val="21"/>
        </w:rPr>
        <w:t>S</w:t>
      </w:r>
      <w:r w:rsidR="00B67CA8" w:rsidRPr="000F78EE">
        <w:rPr>
          <w:rFonts w:ascii="Times New Roman" w:hAnsi="Times New Roman"/>
          <w:color w:val="000000"/>
          <w:szCs w:val="21"/>
        </w:rPr>
        <w:t>tudent</w:t>
      </w:r>
      <w:r w:rsidRPr="000F78EE">
        <w:rPr>
          <w:rFonts w:ascii="Times New Roman" w:hAnsi="Times New Roman"/>
          <w:color w:val="000000"/>
          <w:szCs w:val="21"/>
        </w:rPr>
        <w:t>)</w:t>
      </w:r>
      <w:r w:rsidR="00FA366B" w:rsidRPr="000F78EE">
        <w:rPr>
          <w:rFonts w:ascii="Times New Roman" w:hAnsi="Times New Roman"/>
          <w:color w:val="000000"/>
          <w:szCs w:val="21"/>
        </w:rPr>
        <w:t xml:space="preserve">         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</w:t>
      </w:r>
      <w:r w:rsidR="00450C00" w:rsidRPr="000F78EE">
        <w:rPr>
          <w:rFonts w:ascii="Times New Roman" w:hAnsi="Times New Roman"/>
          <w:color w:val="000000"/>
          <w:szCs w:val="21"/>
        </w:rPr>
        <w:t xml:space="preserve">  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Course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Engineering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>,</w:t>
      </w:r>
      <w:r w:rsidR="006C7FF2" w:rsidRPr="000F78EE">
        <w:rPr>
          <w:rFonts w:ascii="Times New Roman" w:hAnsi="Times New Roman"/>
          <w:color w:val="000000"/>
          <w:szCs w:val="21"/>
          <w:u w:val="single"/>
        </w:rPr>
        <w:t xml:space="preserve"> fourth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 xml:space="preserve"> year</w:t>
      </w:r>
    </w:p>
    <w:p w14:paraId="303D7085" w14:textId="77777777" w:rsidR="007E7996" w:rsidRPr="000F78EE" w:rsidRDefault="006648D2" w:rsidP="00D2784F">
      <w:pPr>
        <w:spacing w:beforeLines="20" w:before="72"/>
        <w:ind w:firstLineChars="1800" w:firstLine="3780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S</w:t>
      </w:r>
      <w:r w:rsidR="00D105BB" w:rsidRPr="000F78EE">
        <w:rPr>
          <w:rFonts w:ascii="Times New Roman" w:hAnsi="Times New Roman"/>
          <w:color w:val="000000"/>
          <w:szCs w:val="21"/>
          <w:u w:val="single"/>
        </w:rPr>
        <w:t xml:space="preserve">tudent ID </w:t>
      </w:r>
      <w:r w:rsidR="00555FC0" w:rsidRPr="000F78EE">
        <w:rPr>
          <w:rFonts w:ascii="Times New Roman" w:hAnsi="Times New Roman"/>
          <w:color w:val="000000"/>
          <w:szCs w:val="21"/>
          <w:u w:val="single"/>
        </w:rPr>
        <w:t>number</w:t>
      </w:r>
      <w:r w:rsidR="00D105BB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40125C35" w14:textId="77777777" w:rsidR="007E7996" w:rsidRPr="000F78EE" w:rsidRDefault="006648D2" w:rsidP="00D2784F">
      <w:pPr>
        <w:spacing w:beforeLines="20" w:before="72"/>
        <w:ind w:firstLineChars="1800" w:firstLine="3780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Name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         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</w:t>
      </w:r>
    </w:p>
    <w:p w14:paraId="1B683872" w14:textId="77777777" w:rsidR="00FA366B" w:rsidRPr="000F78EE" w:rsidRDefault="00FA366B" w:rsidP="00D2784F">
      <w:pPr>
        <w:spacing w:beforeLines="20" w:before="72"/>
        <w:ind w:firstLineChars="1350" w:firstLine="2835"/>
        <w:jc w:val="left"/>
        <w:rPr>
          <w:rFonts w:ascii="Times New Roman" w:hAnsi="Times New Roman"/>
          <w:color w:val="000000"/>
          <w:szCs w:val="21"/>
          <w:u w:val="single"/>
        </w:rPr>
      </w:pPr>
    </w:p>
    <w:p w14:paraId="084A2311" w14:textId="77777777" w:rsidR="007E7996" w:rsidRPr="000F78EE" w:rsidRDefault="00FA366B" w:rsidP="00D2784F">
      <w:pPr>
        <w:spacing w:beforeLines="20" w:before="72"/>
        <w:ind w:firstLineChars="669" w:firstLine="1405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</w:rPr>
        <w:t>(</w:t>
      </w:r>
      <w:r w:rsidR="00D105BB" w:rsidRPr="000F78EE">
        <w:rPr>
          <w:rFonts w:ascii="Times New Roman" w:hAnsi="Times New Roman"/>
          <w:color w:val="000000"/>
          <w:szCs w:val="21"/>
        </w:rPr>
        <w:t>I</w:t>
      </w:r>
      <w:r w:rsidR="002A2A7F" w:rsidRPr="000F78EE">
        <w:rPr>
          <w:rFonts w:ascii="Times New Roman" w:hAnsi="Times New Roman"/>
          <w:color w:val="000000"/>
          <w:szCs w:val="21"/>
        </w:rPr>
        <w:t>nternship</w:t>
      </w:r>
      <w:r w:rsidR="00D105BB" w:rsidRPr="000F78EE">
        <w:rPr>
          <w:rFonts w:ascii="Times New Roman" w:hAnsi="Times New Roman"/>
          <w:color w:val="000000"/>
          <w:szCs w:val="21"/>
        </w:rPr>
        <w:t xml:space="preserve"> supervisor</w:t>
      </w:r>
      <w:r w:rsidRPr="000F78EE">
        <w:rPr>
          <w:rFonts w:ascii="Times New Roman" w:hAnsi="Times New Roman"/>
          <w:color w:val="000000"/>
          <w:szCs w:val="21"/>
        </w:rPr>
        <w:t>)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  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Department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1F2FF8C0" w14:textId="77777777" w:rsidR="00FA366B" w:rsidRPr="000F78EE" w:rsidRDefault="00E525C0" w:rsidP="00D2784F">
      <w:pPr>
        <w:spacing w:beforeLines="20" w:before="72"/>
        <w:ind w:firstLineChars="1799" w:firstLine="3778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Title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</w:t>
      </w:r>
      <w:r w:rsidRPr="000F78EE">
        <w:rPr>
          <w:rFonts w:ascii="Times New Roman" w:hAnsi="Times New Roman"/>
          <w:color w:val="000000"/>
          <w:szCs w:val="21"/>
          <w:u w:val="single"/>
        </w:rPr>
        <w:t xml:space="preserve">  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0E66B2B9" w14:textId="5A2A85C3" w:rsidR="00FA366B" w:rsidRPr="000F78EE" w:rsidRDefault="006648D2" w:rsidP="00D2784F">
      <w:pPr>
        <w:spacing w:beforeLines="20" w:before="72"/>
        <w:ind w:firstLineChars="1799" w:firstLine="3778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Name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</w:t>
      </w:r>
      <w:r w:rsidRPr="000F78EE">
        <w:rPr>
          <w:rFonts w:ascii="Times New Roman" w:hAnsi="Times New Roman"/>
          <w:color w:val="000000"/>
          <w:szCs w:val="21"/>
          <w:u w:val="single"/>
        </w:rPr>
        <w:t>seal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>/</w:t>
      </w:r>
      <w:r w:rsidR="00555FC0" w:rsidRPr="000F78EE">
        <w:rPr>
          <w:rFonts w:ascii="Times New Roman" w:hAnsi="Times New Roman"/>
          <w:color w:val="000000"/>
          <w:szCs w:val="21"/>
          <w:u w:val="single"/>
        </w:rPr>
        <w:t>sign</w:t>
      </w:r>
      <w:r w:rsidR="005078DB">
        <w:rPr>
          <w:rFonts w:ascii="Times New Roman" w:hAnsi="Times New Roman"/>
          <w:color w:val="000000"/>
          <w:szCs w:val="21"/>
          <w:u w:val="single"/>
        </w:rPr>
        <w:t>ature</w:t>
      </w:r>
    </w:p>
    <w:p w14:paraId="14E315F0" w14:textId="5FAEFF92" w:rsidR="00FA366B" w:rsidRPr="000F78EE" w:rsidRDefault="006648D2" w:rsidP="00D2784F">
      <w:pPr>
        <w:spacing w:beforeLines="20" w:before="72"/>
        <w:ind w:firstLineChars="1816" w:firstLine="3814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 xml:space="preserve">Contact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>(</w:t>
      </w:r>
      <w:r w:rsidR="00C21872" w:rsidRPr="000F78EE">
        <w:rPr>
          <w:rFonts w:ascii="Times New Roman" w:hAnsi="Times New Roman"/>
          <w:color w:val="000000"/>
          <w:szCs w:val="21"/>
          <w:u w:val="single"/>
        </w:rPr>
        <w:t>Phone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>)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330069">
        <w:rPr>
          <w:rFonts w:ascii="Times New Roman" w:hAnsi="Times New Roman" w:hint="eastAsia"/>
          <w:color w:val="000000"/>
          <w:szCs w:val="21"/>
          <w:u w:val="single"/>
        </w:rPr>
        <w:t xml:space="preserve">　　</w:t>
      </w:r>
      <w:r w:rsidR="00330069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</w:p>
    <w:p w14:paraId="66CD4A8A" w14:textId="77777777" w:rsidR="00FA366B" w:rsidRPr="0089240F" w:rsidRDefault="00FA366B" w:rsidP="00D2784F">
      <w:pPr>
        <w:spacing w:beforeLines="20" w:before="72"/>
        <w:ind w:firstLineChars="2154" w:firstLine="4523"/>
        <w:jc w:val="left"/>
        <w:rPr>
          <w:rFonts w:ascii="Times New Roman" w:hAnsi="Times New Roman"/>
          <w:color w:val="000000"/>
          <w:szCs w:val="21"/>
          <w:u w:val="single"/>
          <w:lang w:val="fr-FR"/>
        </w:rPr>
      </w:pPr>
      <w:r w:rsidRPr="0089240F">
        <w:rPr>
          <w:rFonts w:ascii="Times New Roman" w:hAnsi="Times New Roman"/>
          <w:color w:val="000000"/>
          <w:szCs w:val="21"/>
          <w:u w:val="single"/>
          <w:lang w:val="fr-FR"/>
        </w:rPr>
        <w:t>(E-mail)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      </w:t>
      </w:r>
      <w:r w:rsidR="007155EF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</w:t>
      </w:r>
    </w:p>
    <w:p w14:paraId="6CB16C5E" w14:textId="77777777" w:rsidR="008035A4" w:rsidRPr="0089240F" w:rsidRDefault="00C35431" w:rsidP="008035A4">
      <w:pPr>
        <w:ind w:left="2" w:hanging="2"/>
        <w:jc w:val="left"/>
        <w:rPr>
          <w:rFonts w:ascii="Times New Roman" w:hAnsi="Times New Roman"/>
          <w:color w:val="000000"/>
          <w:szCs w:val="21"/>
          <w:u w:val="single"/>
          <w:lang w:val="fr-FR"/>
        </w:rPr>
      </w:pPr>
      <w:r w:rsidRPr="0089240F">
        <w:rPr>
          <w:rFonts w:ascii="Times New Roman" w:hAnsi="Times New Roman"/>
          <w:color w:val="000000"/>
          <w:szCs w:val="21"/>
          <w:u w:val="single"/>
          <w:lang w:val="fr-FR"/>
        </w:rPr>
        <w:tab/>
      </w:r>
    </w:p>
    <w:tbl>
      <w:tblPr>
        <w:tblpPr w:leftFromText="142" w:rightFromText="142" w:vertAnchor="text" w:tblpXSpec="center" w:tblpY="1"/>
        <w:tblOverlap w:val="never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6469"/>
      </w:tblGrid>
      <w:tr w:rsidR="008035A4" w:rsidRPr="000F78EE" w14:paraId="0319A172" w14:textId="77777777" w:rsidTr="00C35431">
        <w:tc>
          <w:tcPr>
            <w:tcW w:w="2233" w:type="dxa"/>
            <w:shd w:val="clear" w:color="auto" w:fill="auto"/>
          </w:tcPr>
          <w:p w14:paraId="6D9742FD" w14:textId="77777777" w:rsidR="007155EF" w:rsidRPr="000F78EE" w:rsidRDefault="007155EF" w:rsidP="00AF4C82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>Field of particular interest/ subject</w:t>
            </w:r>
            <w:r w:rsidR="00B863B7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AF4C82" w:rsidRPr="000F78EE">
              <w:rPr>
                <w:rFonts w:ascii="Times New Roman" w:hAnsi="Times New Roman"/>
                <w:color w:val="000000"/>
                <w:szCs w:val="21"/>
              </w:rPr>
              <w:t>of special expertise</w:t>
            </w:r>
            <w:r w:rsidR="00B863B7" w:rsidRPr="000F78EE">
              <w:rPr>
                <w:rFonts w:ascii="Times New Roman" w:hAnsi="Times New Roman"/>
                <w:color w:val="000000"/>
                <w:szCs w:val="21"/>
              </w:rPr>
              <w:t>, etc.</w:t>
            </w:r>
          </w:p>
          <w:p w14:paraId="5EF1D307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69" w:type="dxa"/>
            <w:shd w:val="clear" w:color="auto" w:fill="auto"/>
          </w:tcPr>
          <w:p w14:paraId="7E399BC4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8035A4" w:rsidRPr="000F78EE" w14:paraId="37A19B54" w14:textId="77777777" w:rsidTr="00D2784F">
        <w:trPr>
          <w:trHeight w:val="1230"/>
        </w:trPr>
        <w:tc>
          <w:tcPr>
            <w:tcW w:w="2233" w:type="dxa"/>
            <w:shd w:val="clear" w:color="auto" w:fill="auto"/>
          </w:tcPr>
          <w:p w14:paraId="095353FB" w14:textId="77777777" w:rsidR="008035A4" w:rsidRPr="000F78EE" w:rsidRDefault="00597AEA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 xml:space="preserve">Theme </w:t>
            </w:r>
            <w:r w:rsidR="00555FC0" w:rsidRPr="000F78EE">
              <w:rPr>
                <w:rFonts w:ascii="Times New Roman" w:hAnsi="Times New Roman"/>
                <w:color w:val="000000"/>
                <w:szCs w:val="21"/>
              </w:rPr>
              <w:t xml:space="preserve">of the </w:t>
            </w:r>
            <w:r w:rsidR="002A2A7F" w:rsidRPr="000F78EE">
              <w:rPr>
                <w:rFonts w:ascii="Times New Roman" w:hAnsi="Times New Roman"/>
                <w:color w:val="000000"/>
                <w:szCs w:val="21"/>
              </w:rPr>
              <w:t>internship</w:t>
            </w:r>
            <w:r w:rsidR="00FD76CE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8035A4" w:rsidRPr="000F78EE">
              <w:rPr>
                <w:rFonts w:ascii="Times New Roman" w:hAnsi="Times New Roman"/>
                <w:color w:val="000000"/>
                <w:szCs w:val="21"/>
              </w:rPr>
              <w:t>(</w:t>
            </w:r>
            <w:r w:rsidRPr="000F78EE">
              <w:rPr>
                <w:rFonts w:ascii="Times New Roman" w:hAnsi="Times New Roman"/>
                <w:color w:val="000000"/>
                <w:szCs w:val="21"/>
              </w:rPr>
              <w:t>desired</w:t>
            </w:r>
            <w:r w:rsidR="008035A4" w:rsidRPr="000F78EE">
              <w:rPr>
                <w:rFonts w:ascii="Times New Roman" w:hAnsi="Times New Roman"/>
                <w:color w:val="000000"/>
                <w:szCs w:val="21"/>
              </w:rPr>
              <w:t>)</w:t>
            </w:r>
          </w:p>
        </w:tc>
        <w:tc>
          <w:tcPr>
            <w:tcW w:w="6469" w:type="dxa"/>
            <w:shd w:val="clear" w:color="auto" w:fill="auto"/>
          </w:tcPr>
          <w:p w14:paraId="5CC97530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8035A4" w:rsidRPr="000F78EE" w14:paraId="31987803" w14:textId="77777777" w:rsidTr="00D2784F">
        <w:trPr>
          <w:trHeight w:val="1418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14:paraId="4DD0BB75" w14:textId="71D7F760" w:rsidR="008035A4" w:rsidRPr="000F78EE" w:rsidRDefault="00597AEA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 xml:space="preserve">Other special </w:t>
            </w:r>
            <w:r w:rsidR="00992A0A">
              <w:rPr>
                <w:rFonts w:ascii="Times New Roman" w:hAnsi="Times New Roman"/>
                <w:color w:val="000000"/>
                <w:szCs w:val="21"/>
              </w:rPr>
              <w:t>remarks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shd w:val="clear" w:color="auto" w:fill="auto"/>
          </w:tcPr>
          <w:p w14:paraId="5BB45E74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C35431" w:rsidRPr="000F78EE" w14:paraId="2A38591E" w14:textId="77777777" w:rsidTr="00C35431">
        <w:trPr>
          <w:trHeight w:val="840"/>
        </w:trPr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</w:tcPr>
          <w:p w14:paraId="4140C5D5" w14:textId="77777777" w:rsidR="00C35431" w:rsidRPr="000F78EE" w:rsidRDefault="00C35431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69" w:type="dxa"/>
            <w:tcBorders>
              <w:left w:val="nil"/>
              <w:right w:val="nil"/>
            </w:tcBorders>
            <w:shd w:val="clear" w:color="auto" w:fill="auto"/>
          </w:tcPr>
          <w:p w14:paraId="6CF265CD" w14:textId="77777777" w:rsidR="00C35431" w:rsidRPr="000F78EE" w:rsidRDefault="00C35431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</w:tbl>
    <w:p w14:paraId="4EBFA040" w14:textId="77777777" w:rsidR="004D11BB" w:rsidRPr="000F78EE" w:rsidRDefault="004D11BB" w:rsidP="004D11BB">
      <w:pPr>
        <w:rPr>
          <w:rFonts w:ascii="Times New Roman" w:hAnsi="Times New Roman"/>
          <w:vanish/>
          <w:color w:val="000000"/>
        </w:rPr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C35431" w:rsidRPr="000F78EE" w14:paraId="5CC5E3CB" w14:textId="77777777" w:rsidTr="00C35431">
        <w:trPr>
          <w:trHeight w:val="1550"/>
        </w:trPr>
        <w:tc>
          <w:tcPr>
            <w:tcW w:w="2235" w:type="dxa"/>
            <w:shd w:val="clear" w:color="auto" w:fill="auto"/>
          </w:tcPr>
          <w:p w14:paraId="2873949D" w14:textId="77777777" w:rsidR="00C35431" w:rsidRPr="000F78EE" w:rsidRDefault="00C35431" w:rsidP="00C35431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>*Items to be entered by the internship organizations</w:t>
            </w:r>
          </w:p>
        </w:tc>
        <w:tc>
          <w:tcPr>
            <w:tcW w:w="6467" w:type="dxa"/>
            <w:shd w:val="clear" w:color="auto" w:fill="auto"/>
          </w:tcPr>
          <w:p w14:paraId="75190AF2" w14:textId="77777777" w:rsidR="00C35431" w:rsidRPr="000F78EE" w:rsidRDefault="00C35431" w:rsidP="00C35431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EC0C295" w14:textId="77777777" w:rsidR="00DB0273" w:rsidRPr="000F78EE" w:rsidRDefault="00DB0273" w:rsidP="00DB0273">
      <w:pPr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(See the back side.)</w:t>
      </w:r>
    </w:p>
    <w:p w14:paraId="33F58DD2" w14:textId="77777777" w:rsidR="0008674B" w:rsidRPr="000F78EE" w:rsidRDefault="00E77DFF" w:rsidP="0008674B">
      <w:pPr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359"/>
        <w:gridCol w:w="2042"/>
        <w:gridCol w:w="2149"/>
        <w:gridCol w:w="1654"/>
      </w:tblGrid>
      <w:tr w:rsidR="00DC55F1" w:rsidRPr="000F78EE" w14:paraId="51BE1102" w14:textId="77777777" w:rsidTr="00D2784F">
        <w:trPr>
          <w:trHeight w:val="338"/>
        </w:trPr>
        <w:tc>
          <w:tcPr>
            <w:tcW w:w="1435" w:type="dxa"/>
            <w:tcBorders>
              <w:bottom w:val="dashSmallGap" w:sz="4" w:space="0" w:color="auto"/>
            </w:tcBorders>
            <w:shd w:val="clear" w:color="auto" w:fill="auto"/>
          </w:tcPr>
          <w:p w14:paraId="6E4E73E6" w14:textId="77777777" w:rsidR="00417638" w:rsidRPr="000F78EE" w:rsidRDefault="00E77DFF" w:rsidP="00D2784F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Furigana</w:t>
            </w:r>
          </w:p>
        </w:tc>
        <w:tc>
          <w:tcPr>
            <w:tcW w:w="2359" w:type="dxa"/>
            <w:tcBorders>
              <w:bottom w:val="dashSmallGap" w:sz="4" w:space="0" w:color="auto"/>
            </w:tcBorders>
            <w:shd w:val="clear" w:color="auto" w:fill="auto"/>
          </w:tcPr>
          <w:p w14:paraId="52C12AC0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</w:tcPr>
          <w:p w14:paraId="5791ECAD" w14:textId="77777777" w:rsidR="00417638" w:rsidRPr="000F78EE" w:rsidRDefault="00E1396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Date of birth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14:paraId="14319C64" w14:textId="77777777" w:rsidR="00417638" w:rsidRPr="00287BEE" w:rsidRDefault="006349DA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Photo</w:t>
            </w:r>
            <w:r w:rsidR="00961D62" w:rsidRPr="000F78EE">
              <w:rPr>
                <w:rFonts w:ascii="Times New Roman" w:hAnsi="Times New Roman"/>
                <w:color w:val="000000"/>
              </w:rPr>
              <w:t>graph</w:t>
            </w:r>
          </w:p>
          <w:p w14:paraId="4E495F40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(</w:t>
            </w:r>
            <w:r w:rsidR="00417638" w:rsidRPr="000F78EE">
              <w:rPr>
                <w:rFonts w:ascii="Times New Roman" w:hAnsi="Times New Roman"/>
                <w:color w:val="000000"/>
              </w:rPr>
              <w:t>2.</w:t>
            </w:r>
            <w:r w:rsidR="000C3F69" w:rsidRPr="000F78EE">
              <w:rPr>
                <w:rFonts w:ascii="Times New Roman" w:hAnsi="Times New Roman"/>
                <w:color w:val="000000"/>
              </w:rPr>
              <w:t>5 cm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417638" w:rsidRPr="000F78EE">
              <w:rPr>
                <w:rFonts w:ascii="Times New Roman" w:hAnsi="Times New Roman"/>
                <w:color w:val="000000"/>
              </w:rPr>
              <w:t>×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0C3F69" w:rsidRPr="000F78EE">
              <w:rPr>
                <w:rFonts w:ascii="Times New Roman" w:hAnsi="Times New Roman"/>
                <w:color w:val="000000"/>
              </w:rPr>
              <w:t>3 cm</w:t>
            </w:r>
            <w:r w:rsidRPr="000F78EE">
              <w:rPr>
                <w:rFonts w:ascii="Times New Roman" w:hAnsi="Times New Roman"/>
                <w:color w:val="000000"/>
              </w:rPr>
              <w:t>)</w:t>
            </w:r>
          </w:p>
          <w:tbl>
            <w:tblPr>
              <w:tblpPr w:leftFromText="142" w:rightFromText="142" w:horzAnchor="margin" w:tblpXSpec="center" w:tblpY="9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1"/>
            </w:tblGrid>
            <w:tr w:rsidR="00417638" w:rsidRPr="000F78EE" w14:paraId="5B5BAA4D" w14:textId="77777777">
              <w:trPr>
                <w:trHeight w:val="1699"/>
              </w:trPr>
              <w:tc>
                <w:tcPr>
                  <w:tcW w:w="16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D7F98E" w14:textId="77777777" w:rsidR="00417638" w:rsidRPr="00287B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>Color or black and white</w:t>
                  </w:r>
                  <w:r w:rsidR="00555FC0"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 xml:space="preserve"> picture</w:t>
                  </w:r>
                </w:p>
                <w:p w14:paraId="4B8DBE96" w14:textId="645A2D9E" w:rsidR="00417638" w:rsidRPr="00287BEE" w:rsidRDefault="00287BEE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>Image data can also be pasted.</w:t>
                  </w:r>
                </w:p>
                <w:p w14:paraId="17D56007" w14:textId="77777777" w:rsidR="00417638" w:rsidRPr="00287B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Full face, front view, no hat</w:t>
                  </w:r>
                </w:p>
                <w:p w14:paraId="6FD1B6B8" w14:textId="77777777" w:rsidR="00417638" w:rsidRPr="000F78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Write your name on the back.</w:t>
                  </w:r>
                </w:p>
              </w:tc>
            </w:tr>
          </w:tbl>
          <w:p w14:paraId="66A136B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2DAA5C78" w14:textId="77777777" w:rsidTr="00D2784F">
        <w:trPr>
          <w:trHeight w:val="765"/>
        </w:trPr>
        <w:tc>
          <w:tcPr>
            <w:tcW w:w="1435" w:type="dxa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039F487B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Name</w:t>
            </w:r>
          </w:p>
        </w:tc>
        <w:tc>
          <w:tcPr>
            <w:tcW w:w="235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0AC467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  <w:vAlign w:val="center"/>
          </w:tcPr>
          <w:p w14:paraId="3C18FEE7" w14:textId="77777777" w:rsidR="00D2784F" w:rsidRPr="000F78EE" w:rsidRDefault="00D2784F" w:rsidP="00D2784F">
            <w:pPr>
              <w:ind w:leftChars="-43" w:left="-9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5F7C76D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4CB76E02" w14:textId="77777777" w:rsidTr="00D2784F">
        <w:trPr>
          <w:trHeight w:val="393"/>
        </w:trPr>
        <w:tc>
          <w:tcPr>
            <w:tcW w:w="1435" w:type="dxa"/>
            <w:vMerge/>
            <w:shd w:val="clear" w:color="auto" w:fill="auto"/>
          </w:tcPr>
          <w:p w14:paraId="7BAA2016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14:paraId="489DEA8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6D3BCEC1" w14:textId="77777777" w:rsidR="00D2784F" w:rsidRPr="000F78EE" w:rsidRDefault="00D2784F" w:rsidP="00D278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(month) (day) (year)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A77B069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D83DF5B" w14:textId="77777777" w:rsidTr="00D2784F">
        <w:trPr>
          <w:trHeight w:val="309"/>
        </w:trPr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4040F9B" w14:textId="77777777" w:rsidR="00417638" w:rsidRPr="000F78EE" w:rsidRDefault="00E77DFF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Present Address</w:t>
            </w: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AD76EB9" w14:textId="77777777" w:rsidR="00417638" w:rsidRPr="000F78EE" w:rsidRDefault="00677B3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Zip code</w:t>
            </w:r>
            <w:r w:rsidR="00417638" w:rsidRPr="000F78EE">
              <w:rPr>
                <w:rFonts w:ascii="Times New Roman" w:hAnsi="Times New Roman"/>
                <w:color w:val="000000"/>
              </w:rPr>
              <w:t xml:space="preserve">　　－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55BF78A3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AFF689B" w14:textId="77777777" w:rsidTr="00D2784F">
        <w:trPr>
          <w:trHeight w:val="40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C6D3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897AC6D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4DBEC7A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417BC06A" w14:textId="77777777" w:rsidTr="00D2784F">
        <w:trPr>
          <w:trHeight w:val="1198"/>
        </w:trPr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88313B" w14:textId="1D9ADD56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Contact</w:t>
            </w: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57F3F" w14:textId="77777777" w:rsidR="00417638" w:rsidRPr="000F78EE" w:rsidRDefault="007F5F4B" w:rsidP="00D2784F">
            <w:pPr>
              <w:spacing w:line="0" w:lineRule="atLeast"/>
              <w:jc w:val="left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For communication before the internship, w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rite down a telephone </w:t>
            </w:r>
            <w:r w:rsidR="00555FC0" w:rsidRPr="000F78EE">
              <w:rPr>
                <w:rFonts w:ascii="Times New Roman" w:hAnsi="Times New Roman"/>
                <w:color w:val="000000"/>
              </w:rPr>
              <w:t>number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or e-mail address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at which</w:t>
            </w:r>
            <w:r w:rsidRPr="000F78EE">
              <w:rPr>
                <w:rFonts w:ascii="Times New Roman" w:hAnsi="Times New Roman"/>
                <w:color w:val="000000"/>
              </w:rPr>
              <w:t xml:space="preserve"> you </w:t>
            </w:r>
            <w:r w:rsidR="00555FC0" w:rsidRPr="000F78EE">
              <w:rPr>
                <w:rFonts w:ascii="Times New Roman" w:hAnsi="Times New Roman"/>
                <w:color w:val="000000"/>
              </w:rPr>
              <w:t>can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certainly </w:t>
            </w:r>
            <w:r w:rsidR="00555FC0" w:rsidRPr="000F78EE">
              <w:rPr>
                <w:rFonts w:ascii="Times New Roman" w:hAnsi="Times New Roman"/>
                <w:color w:val="000000"/>
              </w:rPr>
              <w:t>be</w:t>
            </w:r>
            <w:r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reached </w:t>
            </w:r>
            <w:r w:rsidR="007072ED" w:rsidRPr="000F78EE">
              <w:rPr>
                <w:rFonts w:ascii="Times New Roman" w:hAnsi="Times New Roman"/>
                <w:color w:val="000000"/>
              </w:rPr>
              <w:t>during the day</w:t>
            </w:r>
            <w:r w:rsidRPr="000F78EE">
              <w:rPr>
                <w:rFonts w:ascii="Times New Roman" w:hAnsi="Times New Roman"/>
                <w:color w:val="000000"/>
              </w:rPr>
              <w:t xml:space="preserve">. </w:t>
            </w:r>
            <w:r w:rsidR="00417638" w:rsidRPr="000F78EE">
              <w:rPr>
                <w:rFonts w:ascii="Times New Roman" w:hAnsi="Times New Roman"/>
                <w:color w:val="000000"/>
              </w:rPr>
              <w:t>(</w:t>
            </w:r>
            <w:r w:rsidRPr="000F78EE">
              <w:rPr>
                <w:rFonts w:ascii="Times New Roman" w:hAnsi="Times New Roman"/>
                <w:color w:val="000000"/>
              </w:rPr>
              <w:t>Companies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555FC0" w:rsidRPr="000F78EE">
              <w:rPr>
                <w:rFonts w:ascii="Times New Roman" w:hAnsi="Times New Roman"/>
                <w:color w:val="000000"/>
              </w:rPr>
              <w:t>might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contact</w:t>
            </w:r>
            <w:proofErr w:type="gramEnd"/>
            <w:r w:rsidR="00961D62" w:rsidRPr="000F78EE">
              <w:rPr>
                <w:rFonts w:ascii="Times New Roman" w:hAnsi="Times New Roman"/>
                <w:color w:val="000000"/>
              </w:rPr>
              <w:t xml:space="preserve"> you </w:t>
            </w:r>
            <w:r w:rsidR="007072ED" w:rsidRPr="000F78EE">
              <w:rPr>
                <w:rFonts w:ascii="Times New Roman" w:hAnsi="Times New Roman"/>
                <w:color w:val="000000"/>
              </w:rPr>
              <w:t>direct</w:t>
            </w:r>
            <w:r w:rsidR="00555FC0" w:rsidRPr="000F78EE">
              <w:rPr>
                <w:rFonts w:ascii="Times New Roman" w:hAnsi="Times New Roman"/>
                <w:color w:val="000000"/>
              </w:rPr>
              <w:t>ly</w:t>
            </w:r>
            <w:r w:rsidR="007072ED" w:rsidRPr="000F78EE">
              <w:rPr>
                <w:rFonts w:ascii="Times New Roman" w:hAnsi="Times New Roman"/>
                <w:color w:val="000000"/>
              </w:rPr>
              <w:t>.</w:t>
            </w:r>
            <w:r w:rsidR="00417638" w:rsidRPr="000F78E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717F736B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58499F7E" w14:textId="77777777" w:rsidTr="00D2784F">
        <w:trPr>
          <w:trHeight w:val="40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9175C1" w14:textId="77777777" w:rsidR="008259C8" w:rsidRPr="000F78EE" w:rsidRDefault="008259C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E5F3F63" w14:textId="77777777" w:rsidR="008259C8" w:rsidRPr="000F78EE" w:rsidRDefault="00C21872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Phone</w:t>
            </w:r>
            <w:r w:rsidR="008259C8" w:rsidRPr="000F78EE">
              <w:rPr>
                <w:rFonts w:ascii="Times New Roman" w:hAnsi="Times New Roman"/>
                <w:color w:val="000000"/>
              </w:rPr>
              <w:t>(</w:t>
            </w:r>
            <w:r w:rsidR="00A421D9" w:rsidRPr="000F78EE">
              <w:rPr>
                <w:rFonts w:ascii="Times New Roman" w:hAnsi="Times New Roman"/>
                <w:color w:val="000000"/>
              </w:rPr>
              <w:t>or Cell</w:t>
            </w:r>
            <w:r w:rsidR="008259C8" w:rsidRPr="000F78EE">
              <w:rPr>
                <w:rFonts w:ascii="Times New Roman" w:hAnsi="Times New Roman"/>
                <w:color w:val="000000"/>
              </w:rPr>
              <w:t>)</w:t>
            </w:r>
            <w:r w:rsidR="008259C8" w:rsidRPr="000F78EE">
              <w:rPr>
                <w:rFonts w:ascii="Times New Roman" w:hAnsi="Times New Roman"/>
                <w:color w:val="000000"/>
              </w:rPr>
              <w:t xml:space="preserve">　　－　　－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670F7D5F" w14:textId="77777777" w:rsidR="008259C8" w:rsidRPr="000F78EE" w:rsidRDefault="008259C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6A5B668C" w14:textId="77777777" w:rsidTr="00D2784F">
        <w:trPr>
          <w:trHeight w:val="41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7899E4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CB46FA1" w14:textId="77777777" w:rsidR="00417638" w:rsidRPr="000F78EE" w:rsidRDefault="00417638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E-mail</w:t>
            </w:r>
            <w:r w:rsidR="0038312B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06570D" w:rsidRPr="000F78EE">
              <w:rPr>
                <w:rFonts w:ascii="Times New Roman" w:hAnsi="Times New Roman"/>
                <w:color w:val="000000"/>
              </w:rPr>
              <w:t>(</w:t>
            </w:r>
            <w:r w:rsidRPr="000F78EE">
              <w:rPr>
                <w:rFonts w:ascii="Times New Roman" w:hAnsi="Times New Roman"/>
                <w:color w:val="000000"/>
              </w:rPr>
              <w:t>PC</w:t>
            </w:r>
            <w:r w:rsidR="0006570D" w:rsidRPr="000F78EE">
              <w:rPr>
                <w:rFonts w:ascii="Times New Roman" w:hAnsi="Times New Roman"/>
                <w:color w:val="000000"/>
              </w:rPr>
              <w:t>)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312B6F59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7E4FBAA9" w14:textId="77777777" w:rsidTr="00D2784F">
        <w:trPr>
          <w:trHeight w:val="38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79F20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80431" w14:textId="77777777" w:rsidR="00417638" w:rsidRPr="000F78EE" w:rsidRDefault="00417638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E-mail</w:t>
            </w:r>
            <w:r w:rsidR="0038312B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(</w:t>
            </w:r>
            <w:r w:rsidR="0038312B" w:rsidRPr="000F78EE">
              <w:rPr>
                <w:rFonts w:ascii="Times New Roman" w:hAnsi="Times New Roman"/>
                <w:color w:val="000000"/>
              </w:rPr>
              <w:t>Cell</w:t>
            </w:r>
            <w:r w:rsidRPr="000F78EE">
              <w:rPr>
                <w:rFonts w:ascii="Times New Roman" w:hAnsi="Times New Roman"/>
                <w:color w:val="000000"/>
              </w:rPr>
              <w:t>)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9D57E01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C55F1" w:rsidRPr="000F78EE" w14:paraId="4A320D34" w14:textId="77777777" w:rsidTr="00D2784F">
        <w:tc>
          <w:tcPr>
            <w:tcW w:w="1435" w:type="dxa"/>
            <w:vMerge w:val="restart"/>
            <w:shd w:val="clear" w:color="auto" w:fill="auto"/>
          </w:tcPr>
          <w:p w14:paraId="53B8DE7A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Emergency</w:t>
            </w:r>
            <w:r w:rsidR="00DC55F1" w:rsidRPr="000F78EE">
              <w:rPr>
                <w:rFonts w:ascii="Times New Roman" w:hAnsi="Times New Roman"/>
                <w:color w:val="000000"/>
              </w:rPr>
              <w:t xml:space="preserve"> C</w:t>
            </w:r>
            <w:r w:rsidRPr="000F78EE">
              <w:rPr>
                <w:rFonts w:ascii="Times New Roman" w:hAnsi="Times New Roman"/>
                <w:color w:val="000000"/>
              </w:rPr>
              <w:t xml:space="preserve">ontact </w:t>
            </w:r>
            <w:r w:rsidR="00DC55F1" w:rsidRPr="000F78EE">
              <w:rPr>
                <w:rFonts w:ascii="Times New Roman" w:hAnsi="Times New Roman"/>
                <w:color w:val="000000"/>
              </w:rPr>
              <w:t>A</w:t>
            </w:r>
            <w:r w:rsidRPr="000F78EE">
              <w:rPr>
                <w:rFonts w:ascii="Times New Roman" w:hAnsi="Times New Roman"/>
                <w:color w:val="000000"/>
              </w:rPr>
              <w:t>ddress</w:t>
            </w: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auto"/>
          </w:tcPr>
          <w:p w14:paraId="763BDC89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Parents, etc.</w:t>
            </w:r>
          </w:p>
          <w:p w14:paraId="71887B63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N</w:t>
            </w:r>
            <w:r w:rsidR="000A0959"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14:paraId="1BF27C7A" w14:textId="77777777" w:rsidR="00417638" w:rsidRPr="000F78EE" w:rsidRDefault="0038312B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Relationship, etc.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14:paraId="70658F32" w14:textId="033359B1" w:rsidR="005078DB" w:rsidRDefault="005078DB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961D62" w:rsidRPr="000F78EE">
              <w:rPr>
                <w:rFonts w:ascii="Times New Roman" w:hAnsi="Times New Roman"/>
                <w:color w:val="000000"/>
              </w:rPr>
              <w:t>ransportation</w:t>
            </w:r>
            <w:r w:rsidR="001C0A91" w:rsidRPr="000F78EE">
              <w:rPr>
                <w:rFonts w:ascii="Times New Roman" w:hAnsi="Times New Roman"/>
                <w:color w:val="000000"/>
              </w:rPr>
              <w:t xml:space="preserve"> to </w:t>
            </w:r>
            <w:r w:rsidR="00444659" w:rsidRPr="000F78EE">
              <w:rPr>
                <w:rFonts w:ascii="Times New Roman" w:hAnsi="Times New Roman"/>
                <w:color w:val="000000"/>
              </w:rPr>
              <w:t xml:space="preserve">the training </w:t>
            </w:r>
            <w:r w:rsidR="00555FC0" w:rsidRPr="000F78EE">
              <w:rPr>
                <w:rFonts w:ascii="Times New Roman" w:hAnsi="Times New Roman"/>
                <w:color w:val="000000"/>
              </w:rPr>
              <w:t>site</w:t>
            </w:r>
          </w:p>
          <w:p w14:paraId="409E235F" w14:textId="2C143333" w:rsidR="00417638" w:rsidRPr="000F78EE" w:rsidRDefault="003A070D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(Circle </w:t>
            </w:r>
            <w:r w:rsidR="005078DB">
              <w:rPr>
                <w:rFonts w:ascii="Times New Roman" w:hAnsi="Times New Roman"/>
                <w:color w:val="000000"/>
              </w:rPr>
              <w:t>your choice</w:t>
            </w:r>
            <w:r w:rsidR="00555FC0" w:rsidRPr="000F78EE">
              <w:rPr>
                <w:rFonts w:ascii="Times New Roman" w:hAnsi="Times New Roman"/>
                <w:color w:val="000000"/>
              </w:rPr>
              <w:t>.)</w:t>
            </w:r>
          </w:p>
          <w:p w14:paraId="0DBFBF31" w14:textId="77777777" w:rsidR="00417638" w:rsidRPr="000F78EE" w:rsidRDefault="001F5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pict w14:anchorId="1202AF20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10167FD0" w14:textId="0D95E667" w:rsidR="00417638" w:rsidRPr="000F78EE" w:rsidRDefault="003A070D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Commuting/ </w:t>
            </w:r>
            <w:r w:rsidR="005078DB">
              <w:rPr>
                <w:rFonts w:ascii="Times New Roman" w:hAnsi="Times New Roman"/>
                <w:color w:val="000000"/>
              </w:rPr>
              <w:t>S</w:t>
            </w:r>
            <w:r w:rsidR="001C0A91" w:rsidRPr="000F78EE">
              <w:rPr>
                <w:rFonts w:ascii="Times New Roman" w:hAnsi="Times New Roman"/>
                <w:color w:val="000000"/>
              </w:rPr>
              <w:t>taying</w:t>
            </w:r>
            <w:r w:rsidR="00BF3B28" w:rsidRPr="000F78EE">
              <w:rPr>
                <w:rFonts w:ascii="Times New Roman" w:hAnsi="Times New Roman"/>
                <w:color w:val="000000"/>
              </w:rPr>
              <w:t xml:space="preserve"> in</w:t>
            </w:r>
            <w:r w:rsidRPr="000F78EE">
              <w:rPr>
                <w:rFonts w:ascii="Times New Roman" w:hAnsi="Times New Roman"/>
                <w:color w:val="000000"/>
              </w:rPr>
              <w:t xml:space="preserve"> a dormitory</w:t>
            </w:r>
          </w:p>
        </w:tc>
      </w:tr>
      <w:tr w:rsidR="00B434F6" w:rsidRPr="000F78EE" w14:paraId="3404F541" w14:textId="77777777" w:rsidTr="00D2784F">
        <w:trPr>
          <w:trHeight w:val="724"/>
        </w:trPr>
        <w:tc>
          <w:tcPr>
            <w:tcW w:w="1435" w:type="dxa"/>
            <w:vMerge/>
            <w:shd w:val="clear" w:color="auto" w:fill="auto"/>
          </w:tcPr>
          <w:p w14:paraId="7D315808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90B2A6F" w14:textId="77777777" w:rsidR="00417638" w:rsidRPr="000F78EE" w:rsidRDefault="00BF3B2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Postal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 co</w:t>
            </w:r>
            <w:r w:rsidR="00E25027" w:rsidRPr="000F78EE">
              <w:rPr>
                <w:rFonts w:ascii="Times New Roman" w:hAnsi="Times New Roman"/>
                <w:color w:val="000000"/>
              </w:rPr>
              <w:t>de</w:t>
            </w:r>
            <w:r w:rsidR="00417638" w:rsidRPr="000F78EE">
              <w:rPr>
                <w:rFonts w:ascii="Times New Roman" w:hAnsi="Times New Roman"/>
                <w:color w:val="000000"/>
              </w:rPr>
              <w:t xml:space="preserve">　　－</w:t>
            </w:r>
          </w:p>
          <w:p w14:paraId="6C67C428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Address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63DD1895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54067571" w14:textId="77777777" w:rsidTr="00D2784F">
        <w:trPr>
          <w:trHeight w:val="521"/>
        </w:trPr>
        <w:tc>
          <w:tcPr>
            <w:tcW w:w="1435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D419262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9964A" w14:textId="77777777" w:rsidR="00417638" w:rsidRPr="000F78EE" w:rsidRDefault="00C47966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Phone</w:t>
            </w:r>
          </w:p>
        </w:tc>
        <w:tc>
          <w:tcPr>
            <w:tcW w:w="380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A2762C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C55F1" w:rsidRPr="000F78EE" w14:paraId="44F68512" w14:textId="77777777" w:rsidTr="00D2784F">
        <w:tc>
          <w:tcPr>
            <w:tcW w:w="1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D44C97" w14:textId="77777777" w:rsidR="00417638" w:rsidRPr="000F78EE" w:rsidRDefault="00DC55F1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Work Clothes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  <w:r w:rsidR="00E13968" w:rsidRPr="000F78E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8AFCD8" w14:textId="77777777" w:rsidR="00417638" w:rsidRPr="000F78EE" w:rsidRDefault="00630F8D" w:rsidP="00D2784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(Circle </w:t>
            </w:r>
            <w:r w:rsidR="00555FC0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one</w:t>
            </w:r>
            <w:r w:rsidR="00C163C3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E13968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14:paraId="1412C8F5" w14:textId="77777777" w:rsidR="00417638" w:rsidRPr="000F78EE" w:rsidRDefault="00417638" w:rsidP="00D2784F">
            <w:pPr>
              <w:ind w:firstLineChars="100" w:firstLine="210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S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M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L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LL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E25027" w:rsidRPr="000F78EE">
              <w:rPr>
                <w:rFonts w:ascii="Times New Roman" w:hAnsi="Times New Roman"/>
                <w:color w:val="000000"/>
              </w:rPr>
              <w:t>3L</w:t>
            </w:r>
            <w:r w:rsidR="000C3F69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="00E13968" w:rsidRPr="000F78EE">
              <w:rPr>
                <w:rFonts w:ascii="Times New Roman" w:hAnsi="Times New Roman"/>
                <w:color w:val="000000"/>
              </w:rPr>
              <w:t xml:space="preserve">Waist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  <w:r w:rsidRPr="000F78EE">
              <w:rPr>
                <w:rFonts w:ascii="Times New Roman" w:hAnsi="Times New Roman"/>
                <w:color w:val="000000"/>
              </w:rPr>
              <w:t xml:space="preserve">  </w:t>
            </w:r>
            <w:r w:rsidRPr="000F78EE">
              <w:rPr>
                <w:rFonts w:ascii="Times New Roman" w:hAnsi="Times New Roman"/>
                <w:color w:val="000000"/>
              </w:rPr>
              <w:t xml:space="preserve">　</w:t>
            </w:r>
            <w:r w:rsidRPr="000F78EE">
              <w:rPr>
                <w:rFonts w:ascii="Times New Roman" w:hAnsi="Times New Roman"/>
                <w:color w:val="000000"/>
              </w:rPr>
              <w:t>cm</w:t>
            </w:r>
          </w:p>
        </w:tc>
        <w:tc>
          <w:tcPr>
            <w:tcW w:w="21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B4145B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Shoe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</w:p>
        </w:tc>
        <w:tc>
          <w:tcPr>
            <w:tcW w:w="1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7DA720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  <w:p w14:paraId="318135B7" w14:textId="77777777" w:rsidR="00417638" w:rsidRPr="000F78EE" w:rsidRDefault="00D2784F" w:rsidP="00D2784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="00417638" w:rsidRPr="000F78EE">
              <w:rPr>
                <w:rFonts w:ascii="Times New Roman" w:hAnsi="Times New Roman"/>
                <w:color w:val="000000"/>
              </w:rPr>
              <w:t>cm</w:t>
            </w:r>
          </w:p>
        </w:tc>
      </w:tr>
      <w:tr w:rsidR="00DC55F1" w:rsidRPr="000F78EE" w14:paraId="6F045A9E" w14:textId="77777777" w:rsidTr="00D2784F">
        <w:trPr>
          <w:trHeight w:val="531"/>
        </w:trPr>
        <w:tc>
          <w:tcPr>
            <w:tcW w:w="143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05BEA57" w14:textId="77777777" w:rsidR="00417638" w:rsidRPr="000F78EE" w:rsidRDefault="00E1396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Education </w:t>
            </w:r>
            <w:r w:rsidR="00DC55F1" w:rsidRPr="000F78EE">
              <w:rPr>
                <w:rFonts w:ascii="Times New Roman" w:hAnsi="Times New Roman"/>
                <w:color w:val="000000"/>
              </w:rPr>
              <w:t>Background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9ED8A" w14:textId="77777777" w:rsidR="00417638" w:rsidRPr="000F78EE" w:rsidRDefault="00AC5844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School N</w:t>
            </w:r>
            <w:r w:rsidR="00E13968"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5A8A1E" w14:textId="77777777" w:rsidR="00417638" w:rsidRPr="000F78EE" w:rsidRDefault="00AC5844" w:rsidP="00D2784F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Course/ subject </w:t>
            </w:r>
            <w:r w:rsidR="00A421D9" w:rsidRPr="000F78EE">
              <w:rPr>
                <w:rFonts w:ascii="Times New Roman" w:hAnsi="Times New Roman"/>
                <w:color w:val="000000"/>
              </w:rPr>
              <w:t>Name</w:t>
            </w:r>
          </w:p>
        </w:tc>
        <w:tc>
          <w:tcPr>
            <w:tcW w:w="21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18993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Period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B79CBB" w14:textId="77777777" w:rsidR="00417638" w:rsidRPr="000F78EE" w:rsidRDefault="00B434F6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Graduation</w:t>
            </w:r>
            <w:r w:rsidR="0093119C" w:rsidRPr="000F78EE">
              <w:rPr>
                <w:rFonts w:ascii="Times New Roman" w:hAnsi="Times New Roman"/>
                <w:color w:val="000000"/>
              </w:rPr>
              <w:t>, etc.</w:t>
            </w:r>
          </w:p>
        </w:tc>
      </w:tr>
      <w:tr w:rsidR="00DC55F1" w:rsidRPr="000F78EE" w14:paraId="34ABC750" w14:textId="77777777" w:rsidTr="00D2784F"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155171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22135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720E132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636C0737" w14:textId="77777777" w:rsidR="00417638" w:rsidRDefault="006349DA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from    </w:t>
            </w:r>
            <w:r w:rsidR="00A421D9"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</w:t>
            </w:r>
          </w:p>
          <w:p w14:paraId="425DB0D5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F55ABC7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3E97E21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0A0F9F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60C25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710CC8E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1284EBA4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1050A742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12D36B1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560C7DC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CA6D1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9037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597F2AF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5145EB5B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0262DC5A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AC1774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6DEC5208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432F50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7AE3F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EC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7A410E3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0C28853F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8C7EE2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786195F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E13E403" w14:textId="77777777" w:rsidR="00417638" w:rsidRPr="000F78EE" w:rsidRDefault="00E13968" w:rsidP="00D2784F">
            <w:pPr>
              <w:ind w:left="105" w:hangingChars="50" w:hanging="105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Employment</w:t>
            </w:r>
            <w:r w:rsidR="00DC55F1" w:rsidRPr="000F78EE">
              <w:rPr>
                <w:rFonts w:ascii="Times New Roman" w:hAnsi="Times New Roman"/>
                <w:color w:val="000000"/>
              </w:rPr>
              <w:t xml:space="preserve"> H</w:t>
            </w:r>
            <w:r w:rsidRPr="000F78EE">
              <w:rPr>
                <w:rFonts w:ascii="Times New Roman" w:hAnsi="Times New Roman"/>
                <w:color w:val="000000"/>
              </w:rPr>
              <w:t>istory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F82A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Comp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any </w:t>
            </w:r>
            <w:r w:rsidR="00AC5844" w:rsidRPr="000F78EE">
              <w:rPr>
                <w:rFonts w:ascii="Times New Roman" w:hAnsi="Times New Roman"/>
                <w:color w:val="000000"/>
              </w:rPr>
              <w:t>N</w:t>
            </w:r>
            <w:r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380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3627C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B434F6" w:rsidRPr="000F78EE" w14:paraId="48246293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8821A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11E0D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6AACA5" w14:textId="77777777" w:rsidR="00417638" w:rsidRDefault="00444659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        to</w:t>
            </w:r>
          </w:p>
          <w:p w14:paraId="5A6DFA33" w14:textId="77777777" w:rsidR="00D2784F" w:rsidRPr="000F78EE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434F6" w:rsidRPr="000F78EE" w14:paraId="08F4E64C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E67865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A5901C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4965EB5" w14:textId="77777777" w:rsidR="00444659" w:rsidRDefault="00444659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        to</w:t>
            </w:r>
          </w:p>
          <w:p w14:paraId="77BC2C1A" w14:textId="77777777" w:rsidR="00D2784F" w:rsidRPr="000F78EE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44659" w:rsidRPr="000F78EE" w14:paraId="51D32A4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61"/>
        </w:trPr>
        <w:tc>
          <w:tcPr>
            <w:tcW w:w="14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633A709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Remarks</w:t>
            </w:r>
          </w:p>
        </w:tc>
        <w:tc>
          <w:tcPr>
            <w:tcW w:w="8204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769BCB4C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D0ACA61" w14:textId="77777777" w:rsidR="00220DA7" w:rsidRPr="000F78EE" w:rsidRDefault="00C35431" w:rsidP="00C35431">
      <w:pPr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 xml:space="preserve"> </w:t>
      </w:r>
    </w:p>
    <w:sectPr w:rsidR="00220DA7" w:rsidRPr="000F78EE" w:rsidSect="00D2784F">
      <w:pgSz w:w="11906" w:h="16838" w:code="9"/>
      <w:pgMar w:top="1304" w:right="1134" w:bottom="567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8515" w14:textId="77777777" w:rsidR="00922065" w:rsidRDefault="00922065" w:rsidP="00367837">
      <w:r>
        <w:separator/>
      </w:r>
    </w:p>
  </w:endnote>
  <w:endnote w:type="continuationSeparator" w:id="0">
    <w:p w14:paraId="60976D5B" w14:textId="77777777" w:rsidR="00922065" w:rsidRDefault="00922065" w:rsidP="0036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27D5" w14:textId="77777777" w:rsidR="00922065" w:rsidRDefault="00922065" w:rsidP="00367837">
      <w:r>
        <w:separator/>
      </w:r>
    </w:p>
  </w:footnote>
  <w:footnote w:type="continuationSeparator" w:id="0">
    <w:p w14:paraId="7356E994" w14:textId="77777777" w:rsidR="00922065" w:rsidRDefault="00922065" w:rsidP="0036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0AC"/>
    <w:multiLevelType w:val="hybridMultilevel"/>
    <w:tmpl w:val="6712A33C"/>
    <w:lvl w:ilvl="0" w:tplc="52F4C0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839FA"/>
    <w:multiLevelType w:val="hybridMultilevel"/>
    <w:tmpl w:val="EE524DE8"/>
    <w:lvl w:ilvl="0" w:tplc="BA307A0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0B754B6"/>
    <w:multiLevelType w:val="hybridMultilevel"/>
    <w:tmpl w:val="31E69D7E"/>
    <w:lvl w:ilvl="0" w:tplc="FA74EA46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33CF41CF"/>
    <w:multiLevelType w:val="hybridMultilevel"/>
    <w:tmpl w:val="316A411E"/>
    <w:lvl w:ilvl="0" w:tplc="F9C455A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4FF41942"/>
    <w:multiLevelType w:val="hybridMultilevel"/>
    <w:tmpl w:val="FDF2DFA8"/>
    <w:lvl w:ilvl="0" w:tplc="8E70C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D4466"/>
    <w:multiLevelType w:val="hybridMultilevel"/>
    <w:tmpl w:val="B842367E"/>
    <w:lvl w:ilvl="0" w:tplc="32A07CFE">
      <w:start w:val="1"/>
      <w:numFmt w:val="aiueoFullWidth"/>
      <w:lvlText w:val="%1、"/>
      <w:lvlJc w:val="left"/>
      <w:pPr>
        <w:ind w:left="11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6" w15:restartNumberingAfterBreak="0">
    <w:nsid w:val="5B5A682A"/>
    <w:multiLevelType w:val="hybridMultilevel"/>
    <w:tmpl w:val="7B6A10BC"/>
    <w:lvl w:ilvl="0" w:tplc="46801362">
      <w:start w:val="1"/>
      <w:numFmt w:val="decimalFullWidth"/>
      <w:lvlText w:val="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257ED"/>
    <w:multiLevelType w:val="hybridMultilevel"/>
    <w:tmpl w:val="18CED584"/>
    <w:lvl w:ilvl="0" w:tplc="30E42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1A4D4B"/>
    <w:multiLevelType w:val="hybridMultilevel"/>
    <w:tmpl w:val="972E2A44"/>
    <w:lvl w:ilvl="0" w:tplc="C1C650C8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C3A037C"/>
    <w:multiLevelType w:val="hybridMultilevel"/>
    <w:tmpl w:val="94FAB142"/>
    <w:lvl w:ilvl="0" w:tplc="B456D68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2"/>
    <w:rsid w:val="000068F1"/>
    <w:rsid w:val="00013C64"/>
    <w:rsid w:val="000145F5"/>
    <w:rsid w:val="000226A1"/>
    <w:rsid w:val="00024647"/>
    <w:rsid w:val="00046E80"/>
    <w:rsid w:val="00062E48"/>
    <w:rsid w:val="0006570D"/>
    <w:rsid w:val="00065CF9"/>
    <w:rsid w:val="00066F07"/>
    <w:rsid w:val="00073D4A"/>
    <w:rsid w:val="0008093A"/>
    <w:rsid w:val="000811EC"/>
    <w:rsid w:val="00081D05"/>
    <w:rsid w:val="00084B76"/>
    <w:rsid w:val="0008674B"/>
    <w:rsid w:val="000867EF"/>
    <w:rsid w:val="000901FE"/>
    <w:rsid w:val="00096B71"/>
    <w:rsid w:val="00097D0D"/>
    <w:rsid w:val="000A0959"/>
    <w:rsid w:val="000A2CF2"/>
    <w:rsid w:val="000B35A4"/>
    <w:rsid w:val="000C1CFB"/>
    <w:rsid w:val="000C3F69"/>
    <w:rsid w:val="000C5F9C"/>
    <w:rsid w:val="000C7504"/>
    <w:rsid w:val="000C7A93"/>
    <w:rsid w:val="000D1ABE"/>
    <w:rsid w:val="000E45A8"/>
    <w:rsid w:val="000E6D96"/>
    <w:rsid w:val="000F2F4E"/>
    <w:rsid w:val="000F48FF"/>
    <w:rsid w:val="000F7141"/>
    <w:rsid w:val="000F78EE"/>
    <w:rsid w:val="001000EB"/>
    <w:rsid w:val="0010049E"/>
    <w:rsid w:val="00127D1F"/>
    <w:rsid w:val="0013314A"/>
    <w:rsid w:val="00144171"/>
    <w:rsid w:val="001459CE"/>
    <w:rsid w:val="0015076B"/>
    <w:rsid w:val="00153022"/>
    <w:rsid w:val="00162B83"/>
    <w:rsid w:val="00182D24"/>
    <w:rsid w:val="00191BFF"/>
    <w:rsid w:val="001B6B21"/>
    <w:rsid w:val="001C0A91"/>
    <w:rsid w:val="001C6E52"/>
    <w:rsid w:val="001D110E"/>
    <w:rsid w:val="001D3745"/>
    <w:rsid w:val="001F31DC"/>
    <w:rsid w:val="001F5968"/>
    <w:rsid w:val="002124F7"/>
    <w:rsid w:val="00217752"/>
    <w:rsid w:val="00220DA7"/>
    <w:rsid w:val="00225C3E"/>
    <w:rsid w:val="002270DC"/>
    <w:rsid w:val="00237CF6"/>
    <w:rsid w:val="00253363"/>
    <w:rsid w:val="00284616"/>
    <w:rsid w:val="00287BEE"/>
    <w:rsid w:val="002A2A7F"/>
    <w:rsid w:val="002A7287"/>
    <w:rsid w:val="002B00F9"/>
    <w:rsid w:val="002C775F"/>
    <w:rsid w:val="002E2E09"/>
    <w:rsid w:val="002E38AA"/>
    <w:rsid w:val="002E5932"/>
    <w:rsid w:val="003143A2"/>
    <w:rsid w:val="003143D7"/>
    <w:rsid w:val="00330069"/>
    <w:rsid w:val="00332B13"/>
    <w:rsid w:val="00337954"/>
    <w:rsid w:val="0034026B"/>
    <w:rsid w:val="00340872"/>
    <w:rsid w:val="00342679"/>
    <w:rsid w:val="003509F1"/>
    <w:rsid w:val="003640D1"/>
    <w:rsid w:val="00367837"/>
    <w:rsid w:val="00377F7F"/>
    <w:rsid w:val="0038312B"/>
    <w:rsid w:val="00383AA2"/>
    <w:rsid w:val="00393750"/>
    <w:rsid w:val="003A024B"/>
    <w:rsid w:val="003A070D"/>
    <w:rsid w:val="003A0A8D"/>
    <w:rsid w:val="003A0EAE"/>
    <w:rsid w:val="003A1478"/>
    <w:rsid w:val="003A5ABD"/>
    <w:rsid w:val="003A7AC8"/>
    <w:rsid w:val="003B62D8"/>
    <w:rsid w:val="003C7323"/>
    <w:rsid w:val="003E04E9"/>
    <w:rsid w:val="003F70E9"/>
    <w:rsid w:val="003F713A"/>
    <w:rsid w:val="00400724"/>
    <w:rsid w:val="00403E59"/>
    <w:rsid w:val="00417638"/>
    <w:rsid w:val="00424612"/>
    <w:rsid w:val="00440A83"/>
    <w:rsid w:val="00442004"/>
    <w:rsid w:val="0044245A"/>
    <w:rsid w:val="00444659"/>
    <w:rsid w:val="00450C00"/>
    <w:rsid w:val="004556F2"/>
    <w:rsid w:val="00456AF0"/>
    <w:rsid w:val="00466ECB"/>
    <w:rsid w:val="00476750"/>
    <w:rsid w:val="0048086D"/>
    <w:rsid w:val="00484488"/>
    <w:rsid w:val="00484D5B"/>
    <w:rsid w:val="004934E0"/>
    <w:rsid w:val="00497576"/>
    <w:rsid w:val="004A323B"/>
    <w:rsid w:val="004B0E9B"/>
    <w:rsid w:val="004C2C96"/>
    <w:rsid w:val="004C4A24"/>
    <w:rsid w:val="004C5263"/>
    <w:rsid w:val="004D11BB"/>
    <w:rsid w:val="004D1F62"/>
    <w:rsid w:val="004F2451"/>
    <w:rsid w:val="004F5D95"/>
    <w:rsid w:val="0050262E"/>
    <w:rsid w:val="005078DB"/>
    <w:rsid w:val="0053192A"/>
    <w:rsid w:val="00542DC2"/>
    <w:rsid w:val="00547AF1"/>
    <w:rsid w:val="00555FC0"/>
    <w:rsid w:val="00557C32"/>
    <w:rsid w:val="00563CF4"/>
    <w:rsid w:val="00566B34"/>
    <w:rsid w:val="005732CE"/>
    <w:rsid w:val="00583679"/>
    <w:rsid w:val="00597AEA"/>
    <w:rsid w:val="005A664B"/>
    <w:rsid w:val="005A708F"/>
    <w:rsid w:val="005B6945"/>
    <w:rsid w:val="005B71B5"/>
    <w:rsid w:val="005C0E14"/>
    <w:rsid w:val="005D2FC8"/>
    <w:rsid w:val="005D67B7"/>
    <w:rsid w:val="005E451E"/>
    <w:rsid w:val="005F0A28"/>
    <w:rsid w:val="005F75FE"/>
    <w:rsid w:val="00613244"/>
    <w:rsid w:val="00623832"/>
    <w:rsid w:val="00626BF5"/>
    <w:rsid w:val="00630F8D"/>
    <w:rsid w:val="006349DA"/>
    <w:rsid w:val="00634F66"/>
    <w:rsid w:val="006408B7"/>
    <w:rsid w:val="00641BB6"/>
    <w:rsid w:val="006648D2"/>
    <w:rsid w:val="00665A8E"/>
    <w:rsid w:val="00670C1F"/>
    <w:rsid w:val="00670F3A"/>
    <w:rsid w:val="006717D7"/>
    <w:rsid w:val="00677B38"/>
    <w:rsid w:val="00684EF4"/>
    <w:rsid w:val="00687A37"/>
    <w:rsid w:val="006A026A"/>
    <w:rsid w:val="006A254F"/>
    <w:rsid w:val="006B3DC0"/>
    <w:rsid w:val="006B5302"/>
    <w:rsid w:val="006C03BA"/>
    <w:rsid w:val="006C05EC"/>
    <w:rsid w:val="006C7FF2"/>
    <w:rsid w:val="007072ED"/>
    <w:rsid w:val="007155EF"/>
    <w:rsid w:val="00716DFF"/>
    <w:rsid w:val="00735CB2"/>
    <w:rsid w:val="0074551F"/>
    <w:rsid w:val="00754712"/>
    <w:rsid w:val="00755E0E"/>
    <w:rsid w:val="00757B95"/>
    <w:rsid w:val="007622FD"/>
    <w:rsid w:val="007632ED"/>
    <w:rsid w:val="00775C53"/>
    <w:rsid w:val="007A3C11"/>
    <w:rsid w:val="007B5930"/>
    <w:rsid w:val="007B63BC"/>
    <w:rsid w:val="007B7AEF"/>
    <w:rsid w:val="007D5F80"/>
    <w:rsid w:val="007D7C57"/>
    <w:rsid w:val="007E6AB1"/>
    <w:rsid w:val="007E7996"/>
    <w:rsid w:val="007F5F4B"/>
    <w:rsid w:val="0080150F"/>
    <w:rsid w:val="008035A4"/>
    <w:rsid w:val="0082189B"/>
    <w:rsid w:val="008252BE"/>
    <w:rsid w:val="0082555E"/>
    <w:rsid w:val="008259C8"/>
    <w:rsid w:val="00834CE5"/>
    <w:rsid w:val="0083784C"/>
    <w:rsid w:val="00841678"/>
    <w:rsid w:val="00852154"/>
    <w:rsid w:val="0085713D"/>
    <w:rsid w:val="00857F88"/>
    <w:rsid w:val="00860286"/>
    <w:rsid w:val="00863C76"/>
    <w:rsid w:val="008645CC"/>
    <w:rsid w:val="00881F3D"/>
    <w:rsid w:val="008839CC"/>
    <w:rsid w:val="0089240F"/>
    <w:rsid w:val="008A26AC"/>
    <w:rsid w:val="008A6925"/>
    <w:rsid w:val="008C5AFB"/>
    <w:rsid w:val="008D24C7"/>
    <w:rsid w:val="008D67C1"/>
    <w:rsid w:val="008E28AF"/>
    <w:rsid w:val="008E3B2D"/>
    <w:rsid w:val="008E4DAD"/>
    <w:rsid w:val="008F114F"/>
    <w:rsid w:val="008F1829"/>
    <w:rsid w:val="008F2984"/>
    <w:rsid w:val="009030E3"/>
    <w:rsid w:val="00922065"/>
    <w:rsid w:val="0093119C"/>
    <w:rsid w:val="00937950"/>
    <w:rsid w:val="00940011"/>
    <w:rsid w:val="00946C31"/>
    <w:rsid w:val="00954CC5"/>
    <w:rsid w:val="00961D62"/>
    <w:rsid w:val="00972349"/>
    <w:rsid w:val="00973CCE"/>
    <w:rsid w:val="00992A0A"/>
    <w:rsid w:val="009A117B"/>
    <w:rsid w:val="009B05B1"/>
    <w:rsid w:val="009B1C4B"/>
    <w:rsid w:val="009B5DD9"/>
    <w:rsid w:val="009C2AD0"/>
    <w:rsid w:val="009D2CCE"/>
    <w:rsid w:val="009D3D34"/>
    <w:rsid w:val="009F194D"/>
    <w:rsid w:val="00A02146"/>
    <w:rsid w:val="00A156A7"/>
    <w:rsid w:val="00A21A04"/>
    <w:rsid w:val="00A421D9"/>
    <w:rsid w:val="00A4268C"/>
    <w:rsid w:val="00A44784"/>
    <w:rsid w:val="00A449AF"/>
    <w:rsid w:val="00A464D2"/>
    <w:rsid w:val="00A5650C"/>
    <w:rsid w:val="00A66F43"/>
    <w:rsid w:val="00A70046"/>
    <w:rsid w:val="00A71758"/>
    <w:rsid w:val="00A76DDD"/>
    <w:rsid w:val="00A8402B"/>
    <w:rsid w:val="00A84F1E"/>
    <w:rsid w:val="00A947F0"/>
    <w:rsid w:val="00A94E6D"/>
    <w:rsid w:val="00AA2EED"/>
    <w:rsid w:val="00AC2C8B"/>
    <w:rsid w:val="00AC5844"/>
    <w:rsid w:val="00AD6B70"/>
    <w:rsid w:val="00AE2394"/>
    <w:rsid w:val="00AF1E58"/>
    <w:rsid w:val="00AF3179"/>
    <w:rsid w:val="00AF4A2A"/>
    <w:rsid w:val="00AF4C82"/>
    <w:rsid w:val="00B12E3F"/>
    <w:rsid w:val="00B264C8"/>
    <w:rsid w:val="00B273F1"/>
    <w:rsid w:val="00B41505"/>
    <w:rsid w:val="00B434F6"/>
    <w:rsid w:val="00B5227D"/>
    <w:rsid w:val="00B632B0"/>
    <w:rsid w:val="00B67CA8"/>
    <w:rsid w:val="00B73820"/>
    <w:rsid w:val="00B863B7"/>
    <w:rsid w:val="00BB05AC"/>
    <w:rsid w:val="00BB40DB"/>
    <w:rsid w:val="00BF3B28"/>
    <w:rsid w:val="00BF701C"/>
    <w:rsid w:val="00C125DA"/>
    <w:rsid w:val="00C1326A"/>
    <w:rsid w:val="00C142D0"/>
    <w:rsid w:val="00C156B1"/>
    <w:rsid w:val="00C163C3"/>
    <w:rsid w:val="00C21872"/>
    <w:rsid w:val="00C21F08"/>
    <w:rsid w:val="00C31B57"/>
    <w:rsid w:val="00C3358D"/>
    <w:rsid w:val="00C35431"/>
    <w:rsid w:val="00C3774A"/>
    <w:rsid w:val="00C379BF"/>
    <w:rsid w:val="00C4208C"/>
    <w:rsid w:val="00C47966"/>
    <w:rsid w:val="00C5669A"/>
    <w:rsid w:val="00C60819"/>
    <w:rsid w:val="00C662B3"/>
    <w:rsid w:val="00C963CD"/>
    <w:rsid w:val="00CA63CB"/>
    <w:rsid w:val="00CB3CD6"/>
    <w:rsid w:val="00CD1265"/>
    <w:rsid w:val="00CD4E6D"/>
    <w:rsid w:val="00CE055C"/>
    <w:rsid w:val="00CF6024"/>
    <w:rsid w:val="00D105BB"/>
    <w:rsid w:val="00D112BF"/>
    <w:rsid w:val="00D1690F"/>
    <w:rsid w:val="00D24939"/>
    <w:rsid w:val="00D26FC6"/>
    <w:rsid w:val="00D2784F"/>
    <w:rsid w:val="00D40425"/>
    <w:rsid w:val="00D41BB8"/>
    <w:rsid w:val="00D43030"/>
    <w:rsid w:val="00D632BB"/>
    <w:rsid w:val="00D66D39"/>
    <w:rsid w:val="00D71CB4"/>
    <w:rsid w:val="00D8162A"/>
    <w:rsid w:val="00D85DE4"/>
    <w:rsid w:val="00D90462"/>
    <w:rsid w:val="00D9276E"/>
    <w:rsid w:val="00D93B8E"/>
    <w:rsid w:val="00DB0273"/>
    <w:rsid w:val="00DB4056"/>
    <w:rsid w:val="00DB785E"/>
    <w:rsid w:val="00DB7A5C"/>
    <w:rsid w:val="00DC55F1"/>
    <w:rsid w:val="00DC7630"/>
    <w:rsid w:val="00DF67CB"/>
    <w:rsid w:val="00E111B2"/>
    <w:rsid w:val="00E13209"/>
    <w:rsid w:val="00E13968"/>
    <w:rsid w:val="00E201A9"/>
    <w:rsid w:val="00E25027"/>
    <w:rsid w:val="00E358AB"/>
    <w:rsid w:val="00E525C0"/>
    <w:rsid w:val="00E54768"/>
    <w:rsid w:val="00E55E1F"/>
    <w:rsid w:val="00E641E2"/>
    <w:rsid w:val="00E7329A"/>
    <w:rsid w:val="00E77DB3"/>
    <w:rsid w:val="00E77DFF"/>
    <w:rsid w:val="00E96390"/>
    <w:rsid w:val="00E977BE"/>
    <w:rsid w:val="00EB1B3D"/>
    <w:rsid w:val="00EB5915"/>
    <w:rsid w:val="00EB73B9"/>
    <w:rsid w:val="00EC41EB"/>
    <w:rsid w:val="00EC6580"/>
    <w:rsid w:val="00EE4F0F"/>
    <w:rsid w:val="00EE68F1"/>
    <w:rsid w:val="00EE6BB7"/>
    <w:rsid w:val="00F04636"/>
    <w:rsid w:val="00F07A91"/>
    <w:rsid w:val="00F2236F"/>
    <w:rsid w:val="00F26A2C"/>
    <w:rsid w:val="00F320E3"/>
    <w:rsid w:val="00F57F1E"/>
    <w:rsid w:val="00F60BCA"/>
    <w:rsid w:val="00F77550"/>
    <w:rsid w:val="00FA366B"/>
    <w:rsid w:val="00FC554D"/>
    <w:rsid w:val="00FC5E43"/>
    <w:rsid w:val="00FD0B4F"/>
    <w:rsid w:val="00FD31C0"/>
    <w:rsid w:val="00FD4656"/>
    <w:rsid w:val="00FD76CE"/>
    <w:rsid w:val="00FE22B1"/>
    <w:rsid w:val="00FF2912"/>
    <w:rsid w:val="00FF3D49"/>
    <w:rsid w:val="00FF43C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AB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678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67837"/>
    <w:rPr>
      <w:kern w:val="2"/>
      <w:sz w:val="21"/>
      <w:szCs w:val="22"/>
    </w:rPr>
  </w:style>
  <w:style w:type="table" w:styleId="a7">
    <w:name w:val="Table Grid"/>
    <w:basedOn w:val="a1"/>
    <w:uiPriority w:val="59"/>
    <w:rsid w:val="0080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B63BC"/>
    <w:pPr>
      <w:jc w:val="center"/>
    </w:pPr>
    <w:rPr>
      <w:szCs w:val="21"/>
      <w:lang w:val="x-none" w:eastAsia="x-none"/>
    </w:rPr>
  </w:style>
  <w:style w:type="character" w:customStyle="1" w:styleId="a9">
    <w:name w:val="記 (文字)"/>
    <w:link w:val="a8"/>
    <w:uiPriority w:val="99"/>
    <w:rsid w:val="007B63BC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B63BC"/>
    <w:pPr>
      <w:jc w:val="right"/>
    </w:pPr>
    <w:rPr>
      <w:szCs w:val="21"/>
      <w:lang w:val="x-none" w:eastAsia="x-none"/>
    </w:rPr>
  </w:style>
  <w:style w:type="character" w:customStyle="1" w:styleId="ab">
    <w:name w:val="結語 (文字)"/>
    <w:link w:val="aa"/>
    <w:uiPriority w:val="99"/>
    <w:rsid w:val="007B63B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2024-06-14T00:42:00Z</dcterms:created>
  <dcterms:modified xsi:type="dcterms:W3CDTF">2026-06-15T05:38:00Z</dcterms:modified>
</cp:coreProperties>
</file>