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0DF7" w14:textId="61202BB2" w:rsidR="00B377C9" w:rsidRPr="00EB3D3A" w:rsidRDefault="00B377C9" w:rsidP="00B377C9">
      <w:pPr>
        <w:shd w:val="solid" w:color="auto" w:fill="auto"/>
        <w:autoSpaceDE w:val="0"/>
        <w:autoSpaceDN w:val="0"/>
        <w:spacing w:afterLines="50" w:after="180"/>
        <w:rPr>
          <w:rFonts w:ascii="ＭＳ ゴシック" w:hAnsi="ＭＳ ゴシック"/>
          <w:sz w:val="40"/>
        </w:rPr>
      </w:pPr>
      <w:r>
        <w:rPr>
          <w:rFonts w:ascii="ＭＳ ゴシック" w:hAnsi="ＭＳ ゴシック" w:hint="eastAsia"/>
          <w:sz w:val="40"/>
        </w:rPr>
        <w:t xml:space="preserve">　データ提出時の注意点</w:t>
      </w:r>
    </w:p>
    <w:p w14:paraId="5058A87A" w14:textId="1873C323" w:rsidR="00B377C9" w:rsidRPr="00F00615" w:rsidRDefault="00B377C9" w:rsidP="00B377C9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BD003A" wp14:editId="03BE6E11">
                <wp:simplePos x="0" y="0"/>
                <wp:positionH relativeFrom="margin">
                  <wp:align>right</wp:align>
                </wp:positionH>
                <wp:positionV relativeFrom="paragraph">
                  <wp:posOffset>33143</wp:posOffset>
                </wp:positionV>
                <wp:extent cx="356309" cy="6803707"/>
                <wp:effectExtent l="14923" t="4127" r="20637" b="115888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6309" cy="6803707"/>
                        </a:xfrm>
                        <a:prstGeom prst="righ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463E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-23.15pt;margin-top:2.6pt;width:28.05pt;height:535.7pt;rotation:90;z-index:251770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" adj="94" strokecolor="#0f6fc6 [3204]" strokeweight="2.25pt">
                <v:stroke joinstyle="miter"/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提出書類は、紙媒体及びデータの両方を提出いただく必要があります。データ提出の際には、以下の指示に基づき作成してください</w:t>
      </w:r>
      <w:r w:rsidR="009525C2">
        <w:rPr>
          <w:rFonts w:hint="eastAsia"/>
        </w:rPr>
        <w:t>。</w:t>
      </w:r>
    </w:p>
    <w:p w14:paraId="744431CD" w14:textId="77777777" w:rsidR="00B377C9" w:rsidRDefault="00B377C9" w:rsidP="00B377C9"/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3964"/>
        <w:gridCol w:w="6804"/>
      </w:tblGrid>
      <w:tr w:rsidR="00B377C9" w14:paraId="58A50B28" w14:textId="77777777" w:rsidTr="00E34A56">
        <w:tc>
          <w:tcPr>
            <w:tcW w:w="3964" w:type="dxa"/>
            <w:shd w:val="clear" w:color="auto" w:fill="DAE6B6" w:themeFill="accent6" w:themeFillTint="66"/>
          </w:tcPr>
          <w:p w14:paraId="77376B5F" w14:textId="77777777" w:rsidR="00B377C9" w:rsidRDefault="00B377C9" w:rsidP="00E34A56">
            <w:pPr>
              <w:jc w:val="center"/>
            </w:pPr>
            <w:r>
              <w:rPr>
                <w:rFonts w:hint="eastAsia"/>
              </w:rPr>
              <w:t>提出書類</w:t>
            </w:r>
          </w:p>
        </w:tc>
        <w:tc>
          <w:tcPr>
            <w:tcW w:w="6804" w:type="dxa"/>
            <w:shd w:val="clear" w:color="auto" w:fill="DAE6B6" w:themeFill="accent6" w:themeFillTint="66"/>
          </w:tcPr>
          <w:p w14:paraId="241F1CEA" w14:textId="77777777" w:rsidR="00B377C9" w:rsidRDefault="00B377C9" w:rsidP="00E34A56">
            <w:pPr>
              <w:jc w:val="center"/>
            </w:pPr>
            <w:r>
              <w:rPr>
                <w:rFonts w:hint="eastAsia"/>
              </w:rPr>
              <w:t>ファイル名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※数字は半角</w:t>
            </w:r>
          </w:p>
        </w:tc>
      </w:tr>
      <w:tr w:rsidR="00B377C9" w14:paraId="00EA074C" w14:textId="77777777" w:rsidTr="00E34A56">
        <w:tc>
          <w:tcPr>
            <w:tcW w:w="3964" w:type="dxa"/>
            <w:vAlign w:val="center"/>
          </w:tcPr>
          <w:p w14:paraId="4EA9E8AE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1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評価項目申請書</w:t>
            </w:r>
          </w:p>
        </w:tc>
        <w:tc>
          <w:tcPr>
            <w:tcW w:w="6804" w:type="dxa"/>
          </w:tcPr>
          <w:p w14:paraId="67502B4F" w14:textId="77777777" w:rsidR="00B377C9" w:rsidRDefault="00B377C9" w:rsidP="00E34A56">
            <w:r>
              <w:rPr>
                <w:rFonts w:hint="eastAsia"/>
              </w:rPr>
              <w:t>「学籍番号」＋「氏名」＋「評価項目申請書」</w:t>
            </w:r>
          </w:p>
          <w:p w14:paraId="021E100E" w14:textId="77777777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長岡太郎評価項目申請書</w:t>
            </w:r>
            <w:r>
              <w:rPr>
                <w:rFonts w:hint="eastAsia"/>
              </w:rPr>
              <w:t>.</w:t>
            </w:r>
            <w:r w:rsidR="00DA3E42">
              <w:rPr>
                <w:rFonts w:hint="eastAsia"/>
              </w:rPr>
              <w:t>p</w:t>
            </w:r>
            <w:r w:rsidR="00DA3E42">
              <w:t>df</w:t>
            </w:r>
          </w:p>
          <w:p w14:paraId="099A5636" w14:textId="109FDC47" w:rsidR="00712577" w:rsidRDefault="00712577" w:rsidP="00E34A56">
            <w:r>
              <w:rPr>
                <w:rFonts w:hint="eastAsia"/>
              </w:rPr>
              <w:t xml:space="preserve">　：</w:t>
            </w:r>
            <w:r w:rsidRPr="00712577">
              <w:rPr>
                <w:rFonts w:hint="eastAsia"/>
              </w:rPr>
              <w:t>12345678</w:t>
            </w:r>
            <w:r w:rsidRPr="00712577">
              <w:rPr>
                <w:rFonts w:hint="eastAsia"/>
              </w:rPr>
              <w:t>長岡太郎評価項目申請書</w:t>
            </w:r>
            <w:r w:rsidRPr="00712577">
              <w:rPr>
                <w:rFonts w:hint="eastAsia"/>
              </w:rPr>
              <w:t>.</w:t>
            </w:r>
            <w:r>
              <w:t>xlsx</w:t>
            </w:r>
          </w:p>
        </w:tc>
      </w:tr>
      <w:tr w:rsidR="00B377C9" w14:paraId="5AB36E8C" w14:textId="77777777" w:rsidTr="00E34A56">
        <w:tc>
          <w:tcPr>
            <w:tcW w:w="3964" w:type="dxa"/>
            <w:vAlign w:val="center"/>
          </w:tcPr>
          <w:p w14:paraId="2D26B27F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2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業績優秀者返還免除申請書</w:t>
            </w:r>
          </w:p>
        </w:tc>
        <w:tc>
          <w:tcPr>
            <w:tcW w:w="6804" w:type="dxa"/>
          </w:tcPr>
          <w:p w14:paraId="409A7B58" w14:textId="77777777" w:rsidR="00B377C9" w:rsidRDefault="00B377C9" w:rsidP="00E34A56">
            <w:r>
              <w:rPr>
                <w:rFonts w:hint="eastAsia"/>
              </w:rPr>
              <w:t>「学籍番号」＋「氏名」＋「申請書」</w:t>
            </w:r>
          </w:p>
          <w:p w14:paraId="017AAFB5" w14:textId="77777777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長岡太郎申請書</w:t>
            </w:r>
            <w:r>
              <w:rPr>
                <w:rFonts w:hint="eastAsia"/>
              </w:rPr>
              <w:t>.</w:t>
            </w:r>
            <w:r>
              <w:t>xlsx</w:t>
            </w:r>
          </w:p>
        </w:tc>
      </w:tr>
      <w:tr w:rsidR="00B377C9" w14:paraId="0F9F2D19" w14:textId="77777777" w:rsidTr="00E34A56">
        <w:tc>
          <w:tcPr>
            <w:tcW w:w="3964" w:type="dxa"/>
            <w:vAlign w:val="center"/>
          </w:tcPr>
          <w:p w14:paraId="30A4C8C1" w14:textId="77777777" w:rsidR="00B377C9" w:rsidRDefault="00B377C9" w:rsidP="00E34A56">
            <w:r>
              <w:rPr>
                <w:rFonts w:hint="eastAsia"/>
              </w:rPr>
              <w:t>(</w:t>
            </w:r>
            <w:r>
              <w:t>3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様式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推薦理由書</w:t>
            </w:r>
          </w:p>
        </w:tc>
        <w:tc>
          <w:tcPr>
            <w:tcW w:w="6804" w:type="dxa"/>
          </w:tcPr>
          <w:p w14:paraId="3CB65587" w14:textId="77777777" w:rsidR="00B377C9" w:rsidRDefault="00B377C9" w:rsidP="00E34A56">
            <w:r>
              <w:rPr>
                <w:rFonts w:hint="eastAsia"/>
              </w:rPr>
              <w:t>「学籍番号」＋「氏名」＋「理由書」</w:t>
            </w:r>
          </w:p>
          <w:p w14:paraId="39FBE579" w14:textId="77777777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長岡太郎理由書</w:t>
            </w:r>
            <w:r>
              <w:rPr>
                <w:rFonts w:hint="eastAsia"/>
              </w:rPr>
              <w:t>.</w:t>
            </w:r>
            <w:r>
              <w:t>xlsx</w:t>
            </w:r>
          </w:p>
        </w:tc>
      </w:tr>
      <w:tr w:rsidR="00B377C9" w14:paraId="3751A7EA" w14:textId="77777777" w:rsidTr="00E34A56">
        <w:tc>
          <w:tcPr>
            <w:tcW w:w="3964" w:type="dxa"/>
            <w:vAlign w:val="center"/>
          </w:tcPr>
          <w:p w14:paraId="18DF497E" w14:textId="33AFA22F" w:rsidR="00B377C9" w:rsidRDefault="00B377C9" w:rsidP="00E34A56">
            <w:r>
              <w:rPr>
                <w:rFonts w:hint="eastAsia"/>
              </w:rPr>
              <w:t>(</w:t>
            </w:r>
            <w:r w:rsidR="00712577">
              <w:rPr>
                <w:rFonts w:hint="eastAsia"/>
              </w:rPr>
              <w:t>4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業績を証明する資料</w:t>
            </w:r>
          </w:p>
        </w:tc>
        <w:tc>
          <w:tcPr>
            <w:tcW w:w="6804" w:type="dxa"/>
          </w:tcPr>
          <w:p w14:paraId="491328C9" w14:textId="77777777" w:rsidR="00B377C9" w:rsidRDefault="00B377C9" w:rsidP="00E34A56">
            <w:r>
              <w:rPr>
                <w:rFonts w:hint="eastAsia"/>
              </w:rPr>
              <w:t>「学籍番号」＋「氏名」＋「資料」＋「（申請書に記載の資料番号）」</w:t>
            </w:r>
          </w:p>
          <w:p w14:paraId="7F1081D4" w14:textId="4081C304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長岡太郎資料</w:t>
            </w:r>
            <w:r>
              <w:rPr>
                <w:rFonts w:hint="eastAsia"/>
              </w:rPr>
              <w:t>1</w:t>
            </w:r>
            <w:r>
              <w:t>-</w:t>
            </w:r>
            <w:r w:rsidR="00DA3E42">
              <w:rPr>
                <w:rFonts w:hint="eastAsia"/>
              </w:rPr>
              <w:t>1</w:t>
            </w:r>
            <w:r>
              <w:rPr>
                <w:rFonts w:hint="eastAsia"/>
              </w:rPr>
              <w:t>.</w:t>
            </w:r>
            <w:r>
              <w:t>pdf</w:t>
            </w:r>
          </w:p>
        </w:tc>
      </w:tr>
    </w:tbl>
    <w:p w14:paraId="52A38643" w14:textId="77777777" w:rsidR="00B377C9" w:rsidRPr="00622622" w:rsidRDefault="00B377C9" w:rsidP="00B377C9"/>
    <w:p w14:paraId="66629267" w14:textId="77777777" w:rsidR="00B377C9" w:rsidRDefault="00B377C9" w:rsidP="00B377C9"/>
    <w:p w14:paraId="6E975FFE" w14:textId="77777777" w:rsidR="00B377C9" w:rsidRDefault="00B377C9" w:rsidP="00B377C9">
      <w:r>
        <w:rPr>
          <w:rFonts w:hint="eastAsia"/>
        </w:rPr>
        <w:t>上記のとおり作成したデータを１フォルダに格納し、</w:t>
      </w:r>
      <w:r>
        <w:rPr>
          <w:rFonts w:hint="eastAsia"/>
        </w:rPr>
        <w:t>Z</w:t>
      </w:r>
      <w:r>
        <w:t>ip</w:t>
      </w:r>
      <w:r>
        <w:rPr>
          <w:rFonts w:hint="eastAsia"/>
        </w:rPr>
        <w:t>形式に圧縮して学生支援課奨学支援係</w:t>
      </w:r>
      <w:r>
        <w:rPr>
          <w:rFonts w:hint="eastAsia"/>
        </w:rPr>
        <w:t>(</w:t>
      </w:r>
      <w:hyperlink r:id="rId7" w:tgtFrame="_blank" w:history="1">
        <w:r>
          <w:rPr>
            <w:rStyle w:val="a3"/>
            <w:rFonts w:cs="Arial"/>
            <w:color w:val="1155CC"/>
            <w:shd w:val="clear" w:color="auto" w:fill="FFFFFF"/>
          </w:rPr>
          <w:t>fukurigroup@jcom.nagaokaut.ac.jp</w:t>
        </w:r>
      </w:hyperlink>
      <w:r>
        <w:rPr>
          <w:rFonts w:hint="eastAsia"/>
        </w:rPr>
        <w:t>)</w:t>
      </w:r>
      <w:r>
        <w:rPr>
          <w:rFonts w:hint="eastAsia"/>
        </w:rPr>
        <w:t>まで提出してください。</w:t>
      </w:r>
    </w:p>
    <w:p w14:paraId="404A86AA" w14:textId="77777777" w:rsidR="00B377C9" w:rsidRDefault="00B377C9" w:rsidP="00B377C9">
      <w:r>
        <w:rPr>
          <w:rFonts w:hint="eastAsia"/>
        </w:rPr>
        <w:t>なお、</w:t>
      </w:r>
      <w:r>
        <w:rPr>
          <w:rFonts w:hint="eastAsia"/>
        </w:rPr>
        <w:t>Z</w:t>
      </w:r>
      <w:r>
        <w:t>ip</w:t>
      </w:r>
      <w:r>
        <w:rPr>
          <w:rFonts w:hint="eastAsia"/>
        </w:rPr>
        <w:t>ファイルの名称は、以下のとおりとしてください。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B377C9" w14:paraId="4D5CEF33" w14:textId="77777777" w:rsidTr="00E34A56">
        <w:tc>
          <w:tcPr>
            <w:tcW w:w="3964" w:type="dxa"/>
            <w:shd w:val="clear" w:color="auto" w:fill="C8DA91" w:themeFill="accent6" w:themeFillTint="99"/>
            <w:vAlign w:val="center"/>
          </w:tcPr>
          <w:p w14:paraId="061CF71C" w14:textId="77777777" w:rsidR="00B377C9" w:rsidRDefault="00B377C9" w:rsidP="00E34A56">
            <w:pPr>
              <w:jc w:val="center"/>
            </w:pPr>
            <w:r>
              <w:rPr>
                <w:rFonts w:hint="eastAsia"/>
              </w:rPr>
              <w:t>Z</w:t>
            </w:r>
            <w:r>
              <w:t>ip</w:t>
            </w:r>
            <w:r>
              <w:rPr>
                <w:rFonts w:hint="eastAsia"/>
              </w:rPr>
              <w:t>ファイルの名称</w:t>
            </w:r>
          </w:p>
        </w:tc>
        <w:tc>
          <w:tcPr>
            <w:tcW w:w="6798" w:type="dxa"/>
          </w:tcPr>
          <w:p w14:paraId="2040AE5D" w14:textId="77777777" w:rsidR="00B377C9" w:rsidRDefault="00B377C9" w:rsidP="00E34A56">
            <w:r>
              <w:rPr>
                <w:rFonts w:hint="eastAsia"/>
              </w:rPr>
              <w:t>「学籍番号」＋「氏名」</w:t>
            </w:r>
          </w:p>
          <w:p w14:paraId="6C6DDA4F" w14:textId="47D99E86" w:rsidR="00B377C9" w:rsidRDefault="00B377C9" w:rsidP="00E34A56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1</w:t>
            </w:r>
            <w:r>
              <w:t>2345678</w:t>
            </w:r>
            <w:r>
              <w:rPr>
                <w:rFonts w:hint="eastAsia"/>
              </w:rPr>
              <w:t>長岡太郎</w:t>
            </w:r>
            <w:r>
              <w:rPr>
                <w:rFonts w:hint="eastAsia"/>
              </w:rPr>
              <w:t>.</w:t>
            </w:r>
            <w:r w:rsidR="006B3447">
              <w:t>zip</w:t>
            </w:r>
          </w:p>
        </w:tc>
      </w:tr>
    </w:tbl>
    <w:p w14:paraId="1F6B9FCF" w14:textId="3B91301C" w:rsidR="00804ADD" w:rsidRPr="00804ADD" w:rsidRDefault="00804ADD" w:rsidP="006B3447"/>
    <w:sectPr w:rsidR="00804ADD" w:rsidRPr="00804ADD" w:rsidSect="00511DB0">
      <w:headerReference w:type="first" r:id="rId8"/>
      <w:footerReference w:type="first" r:id="rId9"/>
      <w:pgSz w:w="11906" w:h="16838"/>
      <w:pgMar w:top="567" w:right="567" w:bottom="284" w:left="567" w:header="51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6F87" w14:textId="77777777" w:rsidR="00C1270D" w:rsidRDefault="00C1270D">
      <w:r>
        <w:separator/>
      </w:r>
    </w:p>
  </w:endnote>
  <w:endnote w:type="continuationSeparator" w:id="0">
    <w:p w14:paraId="01DBE5D8" w14:textId="77777777" w:rsidR="00C1270D" w:rsidRDefault="00C1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3D2B" w14:textId="3E673D26" w:rsidR="00F45A61" w:rsidRPr="00994764" w:rsidRDefault="00797931" w:rsidP="0096568D">
    <w:pPr>
      <w:pStyle w:val="a8"/>
      <w:tabs>
        <w:tab w:val="center" w:pos="4876"/>
      </w:tabs>
      <w:jc w:val="center"/>
      <w:rPr>
        <w:rFonts w:ascii="Verdana" w:hAnsi="Verdana"/>
        <w:szCs w:val="21"/>
      </w:rPr>
    </w:pPr>
    <w:r>
      <w:rPr>
        <w:rFonts w:ascii="Verdana" w:hAnsi="Verdana"/>
        <w:szCs w:val="21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E9EC" w14:textId="77777777" w:rsidR="00C1270D" w:rsidRDefault="00C1270D">
      <w:r>
        <w:separator/>
      </w:r>
    </w:p>
  </w:footnote>
  <w:footnote w:type="continuationSeparator" w:id="0">
    <w:p w14:paraId="02EF13EF" w14:textId="77777777" w:rsidR="00C1270D" w:rsidRDefault="00C1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25FC7" w14:textId="77777777" w:rsidR="00F45A61" w:rsidRDefault="00F45A61" w:rsidP="005632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405"/>
    <w:multiLevelType w:val="hybridMultilevel"/>
    <w:tmpl w:val="5C50E108"/>
    <w:lvl w:ilvl="0" w:tplc="6FE4DB72">
      <w:start w:val="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44197"/>
    <w:multiLevelType w:val="hybridMultilevel"/>
    <w:tmpl w:val="17429060"/>
    <w:lvl w:ilvl="0" w:tplc="9F5E755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BE43F7"/>
    <w:multiLevelType w:val="hybridMultilevel"/>
    <w:tmpl w:val="CBCE47EC"/>
    <w:lvl w:ilvl="0" w:tplc="54D25B4C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6E0268"/>
    <w:multiLevelType w:val="hybridMultilevel"/>
    <w:tmpl w:val="3FC25DD0"/>
    <w:lvl w:ilvl="0" w:tplc="507885B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DA"/>
    <w:rsid w:val="000019B5"/>
    <w:rsid w:val="000276D9"/>
    <w:rsid w:val="00030D9B"/>
    <w:rsid w:val="00040DF4"/>
    <w:rsid w:val="00054BD8"/>
    <w:rsid w:val="00056168"/>
    <w:rsid w:val="00061A27"/>
    <w:rsid w:val="000A587F"/>
    <w:rsid w:val="000B7F83"/>
    <w:rsid w:val="00103DF3"/>
    <w:rsid w:val="00110600"/>
    <w:rsid w:val="001340C8"/>
    <w:rsid w:val="00182B80"/>
    <w:rsid w:val="00190908"/>
    <w:rsid w:val="00191610"/>
    <w:rsid w:val="001B7C01"/>
    <w:rsid w:val="001C47E4"/>
    <w:rsid w:val="001C62D8"/>
    <w:rsid w:val="00221EED"/>
    <w:rsid w:val="00244585"/>
    <w:rsid w:val="002747AE"/>
    <w:rsid w:val="00276270"/>
    <w:rsid w:val="002965AF"/>
    <w:rsid w:val="002A6F45"/>
    <w:rsid w:val="002F1268"/>
    <w:rsid w:val="002F3132"/>
    <w:rsid w:val="003115BD"/>
    <w:rsid w:val="003366B3"/>
    <w:rsid w:val="003411B7"/>
    <w:rsid w:val="00342A0A"/>
    <w:rsid w:val="003755A6"/>
    <w:rsid w:val="003A15E7"/>
    <w:rsid w:val="003A7542"/>
    <w:rsid w:val="003C7271"/>
    <w:rsid w:val="00405024"/>
    <w:rsid w:val="00451092"/>
    <w:rsid w:val="004638C4"/>
    <w:rsid w:val="004A33F9"/>
    <w:rsid w:val="004A6427"/>
    <w:rsid w:val="004C0BC8"/>
    <w:rsid w:val="00511DB0"/>
    <w:rsid w:val="00513E84"/>
    <w:rsid w:val="00540004"/>
    <w:rsid w:val="00561C6C"/>
    <w:rsid w:val="005843BE"/>
    <w:rsid w:val="0059238E"/>
    <w:rsid w:val="005B3648"/>
    <w:rsid w:val="005B5A50"/>
    <w:rsid w:val="005D17AD"/>
    <w:rsid w:val="005E5927"/>
    <w:rsid w:val="005F6773"/>
    <w:rsid w:val="0060730C"/>
    <w:rsid w:val="006165C5"/>
    <w:rsid w:val="00621621"/>
    <w:rsid w:val="00622622"/>
    <w:rsid w:val="006277AC"/>
    <w:rsid w:val="0068502A"/>
    <w:rsid w:val="006A3BA6"/>
    <w:rsid w:val="006B3447"/>
    <w:rsid w:val="006D1350"/>
    <w:rsid w:val="006D2C3C"/>
    <w:rsid w:val="006D5067"/>
    <w:rsid w:val="006E1A11"/>
    <w:rsid w:val="00712577"/>
    <w:rsid w:val="00735965"/>
    <w:rsid w:val="00743732"/>
    <w:rsid w:val="00772126"/>
    <w:rsid w:val="007757D8"/>
    <w:rsid w:val="00797931"/>
    <w:rsid w:val="007C6A63"/>
    <w:rsid w:val="007E4009"/>
    <w:rsid w:val="007F24EA"/>
    <w:rsid w:val="007F65CB"/>
    <w:rsid w:val="008000D8"/>
    <w:rsid w:val="00802E2B"/>
    <w:rsid w:val="00804ADD"/>
    <w:rsid w:val="00813AD7"/>
    <w:rsid w:val="00830D0B"/>
    <w:rsid w:val="00837113"/>
    <w:rsid w:val="008464C4"/>
    <w:rsid w:val="008E0AB4"/>
    <w:rsid w:val="008F48EF"/>
    <w:rsid w:val="009021B5"/>
    <w:rsid w:val="009048A1"/>
    <w:rsid w:val="00906494"/>
    <w:rsid w:val="00907519"/>
    <w:rsid w:val="009219D1"/>
    <w:rsid w:val="00925152"/>
    <w:rsid w:val="0092665F"/>
    <w:rsid w:val="00942DC7"/>
    <w:rsid w:val="00951E0E"/>
    <w:rsid w:val="009525C2"/>
    <w:rsid w:val="0096568D"/>
    <w:rsid w:val="00994764"/>
    <w:rsid w:val="009956A8"/>
    <w:rsid w:val="009B6673"/>
    <w:rsid w:val="009C7C6A"/>
    <w:rsid w:val="009D4FB7"/>
    <w:rsid w:val="009F000C"/>
    <w:rsid w:val="00A15897"/>
    <w:rsid w:val="00A461CC"/>
    <w:rsid w:val="00A86C47"/>
    <w:rsid w:val="00AD71DD"/>
    <w:rsid w:val="00B377C9"/>
    <w:rsid w:val="00B4507D"/>
    <w:rsid w:val="00B471A7"/>
    <w:rsid w:val="00B6787F"/>
    <w:rsid w:val="00B70501"/>
    <w:rsid w:val="00B93945"/>
    <w:rsid w:val="00BC6EDE"/>
    <w:rsid w:val="00BD35C0"/>
    <w:rsid w:val="00BE5AD9"/>
    <w:rsid w:val="00BF0240"/>
    <w:rsid w:val="00BF323D"/>
    <w:rsid w:val="00BF7801"/>
    <w:rsid w:val="00C05168"/>
    <w:rsid w:val="00C1270D"/>
    <w:rsid w:val="00C31262"/>
    <w:rsid w:val="00C7288A"/>
    <w:rsid w:val="00C81B30"/>
    <w:rsid w:val="00C845D8"/>
    <w:rsid w:val="00C90059"/>
    <w:rsid w:val="00CD69FA"/>
    <w:rsid w:val="00D66249"/>
    <w:rsid w:val="00D81279"/>
    <w:rsid w:val="00D96870"/>
    <w:rsid w:val="00DA169F"/>
    <w:rsid w:val="00DA3E42"/>
    <w:rsid w:val="00DB60C7"/>
    <w:rsid w:val="00DD16FF"/>
    <w:rsid w:val="00DE0489"/>
    <w:rsid w:val="00E008DA"/>
    <w:rsid w:val="00E2543B"/>
    <w:rsid w:val="00E43A14"/>
    <w:rsid w:val="00E57A07"/>
    <w:rsid w:val="00E75DB3"/>
    <w:rsid w:val="00E94A48"/>
    <w:rsid w:val="00EA4740"/>
    <w:rsid w:val="00EA5154"/>
    <w:rsid w:val="00EB21D5"/>
    <w:rsid w:val="00EC085C"/>
    <w:rsid w:val="00ED0B44"/>
    <w:rsid w:val="00ED217A"/>
    <w:rsid w:val="00EF05E4"/>
    <w:rsid w:val="00F00615"/>
    <w:rsid w:val="00F04670"/>
    <w:rsid w:val="00F07A57"/>
    <w:rsid w:val="00F07FF1"/>
    <w:rsid w:val="00F2785E"/>
    <w:rsid w:val="00F42A4C"/>
    <w:rsid w:val="00F45A61"/>
    <w:rsid w:val="00F564E6"/>
    <w:rsid w:val="00F76921"/>
    <w:rsid w:val="00F8571D"/>
    <w:rsid w:val="00FA0AE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A7739"/>
  <w15:chartTrackingRefBased/>
  <w15:docId w15:val="{C0DD97AC-AC18-4FF5-982C-85C1FBDE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8DA"/>
    <w:pPr>
      <w:widowControl w:val="0"/>
      <w:jc w:val="both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08DA"/>
    <w:rPr>
      <w:color w:val="F49100" w:themeColor="hyperlink"/>
      <w:u w:val="single"/>
    </w:rPr>
  </w:style>
  <w:style w:type="table" w:styleId="a4">
    <w:name w:val="Table Grid"/>
    <w:basedOn w:val="a1"/>
    <w:uiPriority w:val="59"/>
    <w:rsid w:val="00E00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08D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0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8DA"/>
    <w:rPr>
      <w:rFonts w:ascii="Arial" w:eastAsia="ＭＳ ゴシック" w:hAnsi="Arial"/>
    </w:rPr>
  </w:style>
  <w:style w:type="paragraph" w:styleId="a8">
    <w:name w:val="footer"/>
    <w:basedOn w:val="a"/>
    <w:link w:val="a9"/>
    <w:uiPriority w:val="99"/>
    <w:unhideWhenUsed/>
    <w:rsid w:val="00E00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08DA"/>
    <w:rPr>
      <w:rFonts w:ascii="Arial" w:eastAsia="ＭＳ ゴシック" w:hAnsi="Arial"/>
    </w:rPr>
  </w:style>
  <w:style w:type="paragraph" w:styleId="aa">
    <w:name w:val="Date"/>
    <w:basedOn w:val="a"/>
    <w:next w:val="a"/>
    <w:link w:val="ab"/>
    <w:unhideWhenUsed/>
    <w:rsid w:val="003115BD"/>
  </w:style>
  <w:style w:type="character" w:customStyle="1" w:styleId="ab">
    <w:name w:val="日付 (文字)"/>
    <w:basedOn w:val="a0"/>
    <w:link w:val="aa"/>
    <w:rsid w:val="003115BD"/>
    <w:rPr>
      <w:rFonts w:ascii="Arial" w:eastAsia="ＭＳ ゴシック" w:hAnsi="Arial"/>
    </w:rPr>
  </w:style>
  <w:style w:type="character" w:styleId="ac">
    <w:name w:val="Unresolved Mention"/>
    <w:basedOn w:val="a0"/>
    <w:uiPriority w:val="99"/>
    <w:semiHidden/>
    <w:unhideWhenUsed/>
    <w:rsid w:val="003115BD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813A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pk-thispage">
    <w:name w:val="pk-thispage"/>
    <w:basedOn w:val="a"/>
    <w:rsid w:val="007437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3366B3"/>
    <w:pPr>
      <w:ind w:left="660" w:hangingChars="300" w:hanging="660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20">
    <w:name w:val="本文インデント 2 (文字)"/>
    <w:basedOn w:val="a0"/>
    <w:link w:val="2"/>
    <w:semiHidden/>
    <w:rsid w:val="003366B3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%3Afukurigroup@jcom.nagaokau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こずえ</dc:creator>
  <cp:keywords/>
  <dc:description/>
  <cp:lastModifiedBy>井開 資伸</cp:lastModifiedBy>
  <cp:revision>94</cp:revision>
  <cp:lastPrinted>2023-10-13T06:11:00Z</cp:lastPrinted>
  <dcterms:created xsi:type="dcterms:W3CDTF">2023-09-12T12:43:00Z</dcterms:created>
  <dcterms:modified xsi:type="dcterms:W3CDTF">2026-02-20T05:05:00Z</dcterms:modified>
</cp:coreProperties>
</file>